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BB065B" w14:textId="77777777" w:rsidR="00BE3A63" w:rsidRDefault="00BE3A63" w:rsidP="00BE3A63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t>Unit 1: Getting Started</w:t>
      </w:r>
    </w:p>
    <w:p w14:paraId="7EEF74CC" w14:textId="77777777" w:rsidR="00BE3A63" w:rsidRPr="003B459A" w:rsidRDefault="00BE3A63" w:rsidP="00BE3A63">
      <w:pPr>
        <w:spacing w:line="276" w:lineRule="auto"/>
        <w:jc w:val="center"/>
        <w:rPr>
          <w:sz w:val="32"/>
        </w:rPr>
      </w:pPr>
      <w:r w:rsidRPr="003B459A">
        <w:rPr>
          <w:b/>
          <w:i/>
          <w:sz w:val="32"/>
        </w:rPr>
        <w:t>PASS STANDARDS</w:t>
      </w:r>
    </w:p>
    <w:p w14:paraId="4360A89A" w14:textId="77777777" w:rsidR="00BE3A63" w:rsidRPr="003B459A" w:rsidRDefault="00BE3A63" w:rsidP="00BE3A63">
      <w:pPr>
        <w:spacing w:line="276" w:lineRule="auto"/>
        <w:jc w:val="center"/>
        <w:rPr>
          <w:sz w:val="32"/>
          <w:u w:val="single"/>
        </w:rPr>
      </w:pPr>
    </w:p>
    <w:p w14:paraId="6E30FB7A" w14:textId="77777777" w:rsidR="00BE3A63" w:rsidRPr="00D40ACD" w:rsidRDefault="00BE3A63" w:rsidP="00BE3A63">
      <w:pPr>
        <w:spacing w:line="276" w:lineRule="auto"/>
        <w:jc w:val="center"/>
        <w:rPr>
          <w:b/>
        </w:rPr>
      </w:pPr>
      <w:r>
        <w:rPr>
          <w:b/>
        </w:rPr>
        <w:t xml:space="preserve">- </w:t>
      </w:r>
      <w:r w:rsidRPr="00D40ACD">
        <w:rPr>
          <w:b/>
        </w:rPr>
        <w:t>High School Language Arts (Grades 9, 10, 11, &amp; 12)</w:t>
      </w:r>
      <w:r>
        <w:rPr>
          <w:b/>
        </w:rPr>
        <w:t xml:space="preserve"> -</w:t>
      </w:r>
    </w:p>
    <w:p w14:paraId="682C67DC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  <w:b/>
        </w:rPr>
      </w:pPr>
    </w:p>
    <w:p w14:paraId="0A995C89" w14:textId="77777777" w:rsidR="00BE3A63" w:rsidRPr="00403324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  <w:b/>
        </w:rPr>
      </w:pPr>
      <w:r>
        <w:rPr>
          <w:rFonts w:cs="Times"/>
          <w:b/>
        </w:rPr>
        <w:t xml:space="preserve">Reading/Literature: </w:t>
      </w:r>
      <w:r w:rsidRPr="00FE745B">
        <w:rPr>
          <w:rFonts w:cs="Times"/>
          <w:b/>
        </w:rPr>
        <w:t>The student will apply a wide rang</w:t>
      </w:r>
      <w:r>
        <w:rPr>
          <w:rFonts w:cs="Times"/>
          <w:b/>
        </w:rPr>
        <w:t xml:space="preserve">e of strategies to comprehend, </w:t>
      </w:r>
      <w:r w:rsidRPr="00FE745B">
        <w:rPr>
          <w:rFonts w:cs="Times"/>
          <w:b/>
        </w:rPr>
        <w:t>interpret, evaluate, appreciate, and respond to a wide variety of texts.</w:t>
      </w:r>
      <w:r w:rsidRPr="00FE745B">
        <w:rPr>
          <w:rFonts w:cs="Times"/>
        </w:rPr>
        <w:t xml:space="preserve"> </w:t>
      </w:r>
    </w:p>
    <w:p w14:paraId="387F9FAE" w14:textId="77777777" w:rsidR="00BE3A63" w:rsidRPr="00403324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Helvetica"/>
        </w:rPr>
      </w:pPr>
      <w:r w:rsidRPr="00403324">
        <w:rPr>
          <w:rFonts w:cs="Times"/>
          <w:i/>
        </w:rPr>
        <w:t>Standard 1:</w:t>
      </w:r>
      <w:r w:rsidRPr="00FE745B">
        <w:rPr>
          <w:rFonts w:cs="Times"/>
        </w:rPr>
        <w:t xml:space="preserve"> Vocabulary - The student will expand vocabulary through word study, literature, and class discussion.  </w:t>
      </w:r>
    </w:p>
    <w:p w14:paraId="131D9AA0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  <w:b/>
        </w:rPr>
      </w:pPr>
    </w:p>
    <w:p w14:paraId="71C19961" w14:textId="77777777" w:rsidR="00BE3A63" w:rsidRPr="00403324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  <w:b/>
        </w:rPr>
      </w:pPr>
      <w:r w:rsidRPr="00FE745B">
        <w:rPr>
          <w:rFonts w:cs="Times"/>
          <w:b/>
        </w:rPr>
        <w:t xml:space="preserve">Writing/Grammar/Usage and Mechanics:  The student will express ideas effectively in written modes for a variety of purposes and audiences. </w:t>
      </w:r>
    </w:p>
    <w:p w14:paraId="2B26135A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403324">
        <w:rPr>
          <w:rFonts w:cs="Times"/>
          <w:i/>
        </w:rPr>
        <w:t>Standard 1:</w:t>
      </w:r>
      <w:r w:rsidRPr="00FE745B">
        <w:rPr>
          <w:rFonts w:cs="Times"/>
        </w:rPr>
        <w:t xml:space="preserve"> Writing Process - The student will use the writing process to write coherently.  </w:t>
      </w:r>
    </w:p>
    <w:p w14:paraId="6EC139EF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 xml:space="preserve">1. Use a writing process to develop and refine composition skills.  Students are expected to: </w:t>
      </w:r>
    </w:p>
    <w:p w14:paraId="05D888A7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a. </w:t>
      </w:r>
      <w:proofErr w:type="gramStart"/>
      <w:r w:rsidRPr="00FE745B">
        <w:rPr>
          <w:rFonts w:cs="Times"/>
        </w:rPr>
        <w:t>use</w:t>
      </w:r>
      <w:proofErr w:type="gramEnd"/>
      <w:r w:rsidRPr="00FE745B">
        <w:rPr>
          <w:rFonts w:cs="Times"/>
        </w:rPr>
        <w:t xml:space="preserve"> prewriting strategies to generate ideas such as brainstorming, using graphic organizers, keeping notes and logs. </w:t>
      </w:r>
    </w:p>
    <w:p w14:paraId="5EFF27D6" w14:textId="77777777" w:rsidR="00BE3A63" w:rsidRDefault="00BE3A63" w:rsidP="00E0608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403324">
        <w:rPr>
          <w:rFonts w:cs="Times"/>
          <w:i/>
        </w:rPr>
        <w:t>Standard 2:</w:t>
      </w:r>
      <w:r w:rsidRPr="00403324">
        <w:rPr>
          <w:rFonts w:cs="Times"/>
        </w:rPr>
        <w:t xml:space="preserve"> Modes and Forms of Writing - The student will wr</w:t>
      </w:r>
      <w:r>
        <w:rPr>
          <w:rFonts w:cs="Times"/>
        </w:rPr>
        <w:t xml:space="preserve">ite for a variety of </w:t>
      </w:r>
      <w:r w:rsidRPr="00403324">
        <w:rPr>
          <w:rFonts w:cs="Times"/>
        </w:rPr>
        <w:t xml:space="preserve">purposes and audiences using narrative, descriptive, expository, persuasive, </w:t>
      </w:r>
      <w:r>
        <w:rPr>
          <w:rFonts w:cs="Times"/>
        </w:rPr>
        <w:t>and reflective modes.</w:t>
      </w:r>
    </w:p>
    <w:p w14:paraId="7DA82D48" w14:textId="77777777" w:rsidR="00BE3A63" w:rsidRPr="007368D6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>
        <w:rPr>
          <w:rFonts w:cs="Times"/>
        </w:rPr>
        <w:t xml:space="preserve">1. </w:t>
      </w:r>
      <w:r w:rsidRPr="007368D6">
        <w:rPr>
          <w:rFonts w:cs="Times"/>
        </w:rPr>
        <w:t xml:space="preserve">Write biographical or autobiographical narratives or short stories that: </w:t>
      </w:r>
    </w:p>
    <w:p w14:paraId="37DE1C9E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7368D6">
        <w:rPr>
          <w:rFonts w:cs="Times"/>
        </w:rPr>
        <w:t>a</w:t>
      </w:r>
      <w:r>
        <w:rPr>
          <w:rFonts w:cs="Times"/>
        </w:rPr>
        <w:t>.</w:t>
      </w:r>
      <w:r w:rsidRPr="007368D6">
        <w:rPr>
          <w:rFonts w:cs="Times"/>
        </w:rPr>
        <w:t xml:space="preserve"> </w:t>
      </w:r>
      <w:proofErr w:type="gramStart"/>
      <w:r w:rsidRPr="007368D6">
        <w:rPr>
          <w:rFonts w:cs="Times"/>
        </w:rPr>
        <w:t>narrate</w:t>
      </w:r>
      <w:proofErr w:type="gramEnd"/>
      <w:r w:rsidRPr="007368D6">
        <w:rPr>
          <w:rFonts w:cs="Times"/>
        </w:rPr>
        <w:t xml:space="preserve"> a sequence of events and communicate their significance to the </w:t>
      </w:r>
      <w:r>
        <w:rPr>
          <w:rFonts w:cs="Times"/>
        </w:rPr>
        <w:t>audience.</w:t>
      </w:r>
    </w:p>
    <w:p w14:paraId="5EFC9DCE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976317">
        <w:rPr>
          <w:rFonts w:cs="Times"/>
          <w:i/>
        </w:rPr>
        <w:t>Standard 3:</w:t>
      </w:r>
      <w:r w:rsidRPr="00FE745B">
        <w:rPr>
          <w:rFonts w:cs="Times"/>
        </w:rPr>
        <w:t xml:space="preserve"> Grammar/Usage and Mechanics - The student will demonstrate appropriate practices in writing by applying grammatical knowledge to the revising and editing stages of writi</w:t>
      </w:r>
      <w:r>
        <w:rPr>
          <w:rFonts w:cs="Times"/>
        </w:rPr>
        <w:t xml:space="preserve">ng. Participate independently </w:t>
      </w:r>
      <w:r w:rsidRPr="00FE745B">
        <w:rPr>
          <w:rFonts w:cs="Times"/>
        </w:rPr>
        <w:t xml:space="preserve">and in groups to create </w:t>
      </w:r>
      <w:r>
        <w:rPr>
          <w:rFonts w:cs="Times"/>
        </w:rPr>
        <w:t>oral presentations.</w:t>
      </w:r>
    </w:p>
    <w:p w14:paraId="1C3EE1D2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1. Standard English Usage - Demonstrate correct use of Standard English in speaking and writing.</w:t>
      </w:r>
    </w:p>
    <w:p w14:paraId="336A040A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a. Distinguish commonly confused words (e.g., there, their, they're; two, too, to; a</w:t>
      </w:r>
      <w:r>
        <w:rPr>
          <w:rFonts w:cs="Times"/>
        </w:rPr>
        <w:t>ccept, except; affect, effect).</w:t>
      </w:r>
    </w:p>
    <w:p w14:paraId="0529C9CE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b. Use</w:t>
      </w:r>
      <w:r>
        <w:rPr>
          <w:rFonts w:cs="Times"/>
        </w:rPr>
        <w:t xml:space="preserve"> correct verb forms and tenses.</w:t>
      </w:r>
    </w:p>
    <w:p w14:paraId="2F2F92F8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c. Use </w:t>
      </w:r>
      <w:r>
        <w:rPr>
          <w:rFonts w:cs="Times"/>
        </w:rPr>
        <w:t>correct subject-verb agreement.</w:t>
      </w:r>
    </w:p>
    <w:p w14:paraId="4F25F13C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d. Distin</w:t>
      </w:r>
      <w:r>
        <w:rPr>
          <w:rFonts w:cs="Times"/>
        </w:rPr>
        <w:t>guish active and passive voice.</w:t>
      </w:r>
    </w:p>
    <w:p w14:paraId="7DA46D06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e. Use correct pronoun/antecedent agreeme</w:t>
      </w:r>
      <w:r>
        <w:rPr>
          <w:rFonts w:cs="Times"/>
        </w:rPr>
        <w:t>nt and clear pronoun reference.</w:t>
      </w:r>
    </w:p>
    <w:p w14:paraId="27F78467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f. Use correct forms of comparative and superlative adjectives. </w:t>
      </w:r>
    </w:p>
    <w:p w14:paraId="5D9F3BC2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2. Mechanics and Spelling - Demonstrate appropriate</w:t>
      </w:r>
      <w:r>
        <w:rPr>
          <w:rFonts w:cs="Times"/>
        </w:rPr>
        <w:t xml:space="preserve"> language mechanics in writing.</w:t>
      </w:r>
    </w:p>
    <w:p w14:paraId="40C4613C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a. Demon</w:t>
      </w:r>
      <w:r>
        <w:rPr>
          <w:rFonts w:cs="Times"/>
        </w:rPr>
        <w:t>strate correct use of capitals.</w:t>
      </w:r>
    </w:p>
    <w:p w14:paraId="48D319E1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b. Use cor</w:t>
      </w:r>
      <w:r>
        <w:rPr>
          <w:rFonts w:cs="Times"/>
        </w:rPr>
        <w:t>rect formation of plurals.</w:t>
      </w:r>
    </w:p>
    <w:p w14:paraId="6594B9D5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c. Demonstrate </w:t>
      </w:r>
      <w:proofErr w:type="gramStart"/>
      <w:r w:rsidRPr="00FE745B">
        <w:rPr>
          <w:rFonts w:cs="Times"/>
        </w:rPr>
        <w:t>correct</w:t>
      </w:r>
      <w:proofErr w:type="gramEnd"/>
      <w:r w:rsidRPr="00FE745B">
        <w:rPr>
          <w:rFonts w:cs="Times"/>
        </w:rPr>
        <w:t xml:space="preserve"> use of punctuation and r</w:t>
      </w:r>
      <w:r>
        <w:rPr>
          <w:rFonts w:cs="Times"/>
        </w:rPr>
        <w:t>ecognize its effect on sentence structure.</w:t>
      </w:r>
    </w:p>
    <w:p w14:paraId="15AA0C34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d. Distinguish correct spelling of commonly misspelled words and homonyms. </w:t>
      </w:r>
    </w:p>
    <w:p w14:paraId="37A2E8FA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>
        <w:rPr>
          <w:rFonts w:cs="Times"/>
        </w:rPr>
        <w:tab/>
      </w:r>
      <w:r w:rsidRPr="00FE745B">
        <w:rPr>
          <w:rFonts w:cs="Times"/>
        </w:rPr>
        <w:t xml:space="preserve"> 3. Sentence Structure - Demonstrate appropriate sen</w:t>
      </w:r>
      <w:r>
        <w:rPr>
          <w:rFonts w:cs="Times"/>
        </w:rPr>
        <w:t>tence structure in writing.</w:t>
      </w:r>
    </w:p>
    <w:p w14:paraId="7FD0A099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>
        <w:rPr>
          <w:rFonts w:cs="Times"/>
        </w:rPr>
        <w:t>a. Use parallel structure.</w:t>
      </w:r>
    </w:p>
    <w:p w14:paraId="01AE0F5D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b. Correct dangling and misplaced modifiers. </w:t>
      </w:r>
    </w:p>
    <w:p w14:paraId="0D9006FB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>
        <w:rPr>
          <w:rFonts w:cs="Times"/>
        </w:rPr>
        <w:t>c. Correct run-on sentences.</w:t>
      </w:r>
    </w:p>
    <w:p w14:paraId="69687465" w14:textId="77777777" w:rsidR="00BE3A63" w:rsidRPr="00976317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d. Correct fragments. </w:t>
      </w:r>
    </w:p>
    <w:p w14:paraId="674633C9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  <w:b/>
        </w:rPr>
      </w:pPr>
    </w:p>
    <w:p w14:paraId="0B3D91D8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  <w:b/>
        </w:rPr>
      </w:pPr>
      <w:r w:rsidRPr="00FE745B">
        <w:rPr>
          <w:rFonts w:cs="Times"/>
          <w:b/>
        </w:rPr>
        <w:t xml:space="preserve">Oral Language/Listening and Speaking - The student will demonstrate thinking skills in listening and speaking. </w:t>
      </w:r>
    </w:p>
    <w:p w14:paraId="5410CD8E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976317">
        <w:rPr>
          <w:rFonts w:cs="Times"/>
          <w:i/>
        </w:rPr>
        <w:t>Standard 1:</w:t>
      </w:r>
      <w:r w:rsidRPr="00FE745B">
        <w:rPr>
          <w:rFonts w:cs="Times"/>
        </w:rPr>
        <w:t xml:space="preserve"> Listening - The student will listen for </w:t>
      </w:r>
      <w:r>
        <w:rPr>
          <w:rFonts w:cs="Times"/>
        </w:rPr>
        <w:t>information and for pleasure.</w:t>
      </w:r>
    </w:p>
    <w:p w14:paraId="23AAA25F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1. Focus atte</w:t>
      </w:r>
      <w:r>
        <w:rPr>
          <w:rFonts w:cs="Times"/>
        </w:rPr>
        <w:t>ntion on the speaker’s message.</w:t>
      </w:r>
    </w:p>
    <w:p w14:paraId="6423CB8F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2. Use knowledge of language and develop vocabulary to accurately interpret the speaker’</w:t>
      </w:r>
      <w:r>
        <w:rPr>
          <w:rFonts w:cs="Times"/>
        </w:rPr>
        <w:t>s message.</w:t>
      </w:r>
    </w:p>
    <w:p w14:paraId="4C451DDE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3. Listen and respond appropriately to presentations and performances of peers</w:t>
      </w:r>
      <w:r>
        <w:rPr>
          <w:rFonts w:cs="Times"/>
        </w:rPr>
        <w:t>’</w:t>
      </w:r>
      <w:r w:rsidRPr="00FE745B">
        <w:rPr>
          <w:rFonts w:cs="Times"/>
        </w:rPr>
        <w:t xml:space="preserve"> or published works such as original essays or narratives, interpretations of poetry, and individual or group performances.</w:t>
      </w:r>
    </w:p>
    <w:p w14:paraId="12979D3A" w14:textId="77777777" w:rsidR="00BE3A63" w:rsidRDefault="00BE3A63" w:rsidP="00BE3A63">
      <w:pPr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4. Monitor speaker’s message and clarity and understanding to formulate and provide effective</w:t>
      </w:r>
      <w:r>
        <w:rPr>
          <w:rFonts w:cs="Times"/>
        </w:rPr>
        <w:t xml:space="preserve"> verbal and nonverbal feedback.</w:t>
      </w:r>
    </w:p>
    <w:p w14:paraId="5D7769CC" w14:textId="77777777" w:rsidR="00BE3A63" w:rsidRPr="00D22B3C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 xml:space="preserve">5. Use feedback to evaluate own effectiveness and set goals for future presentations. </w:t>
      </w:r>
    </w:p>
    <w:p w14:paraId="4922ABFF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976317">
        <w:rPr>
          <w:rFonts w:cs="Times"/>
          <w:i/>
        </w:rPr>
        <w:t>Standard 2:</w:t>
      </w:r>
      <w:r w:rsidRPr="00FE745B">
        <w:rPr>
          <w:rFonts w:cs="Times"/>
        </w:rPr>
        <w:t xml:space="preserve"> Speaking - The student will express </w:t>
      </w:r>
      <w:r>
        <w:rPr>
          <w:rFonts w:cs="Times"/>
        </w:rPr>
        <w:t xml:space="preserve">ideas and opinions </w:t>
      </w:r>
      <w:proofErr w:type="gramStart"/>
      <w:r>
        <w:rPr>
          <w:rFonts w:cs="Times"/>
        </w:rPr>
        <w:t>in group</w:t>
      </w:r>
      <w:proofErr w:type="gramEnd"/>
      <w:r>
        <w:rPr>
          <w:rFonts w:cs="Times"/>
        </w:rPr>
        <w:t xml:space="preserve"> or individual situations.</w:t>
      </w:r>
    </w:p>
    <w:p w14:paraId="522D3D43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1. Use formal, informal, standard, and technical language effectively to meet the needs of purpose</w:t>
      </w:r>
      <w:r>
        <w:rPr>
          <w:rFonts w:cs="Times"/>
        </w:rPr>
        <w:t>, audience, occasion, and task.</w:t>
      </w:r>
    </w:p>
    <w:p w14:paraId="2C941533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Helvetica"/>
        </w:rPr>
      </w:pPr>
      <w:r w:rsidRPr="00FE745B">
        <w:rPr>
          <w:rFonts w:cs="Times"/>
        </w:rPr>
        <w:t xml:space="preserve">2. Prepare, organize, and present a variety of informative messages effectively. </w:t>
      </w:r>
    </w:p>
    <w:p w14:paraId="47FE018B" w14:textId="77777777" w:rsidR="00BE3A63" w:rsidRPr="00976317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Helvetica"/>
        </w:rPr>
      </w:pPr>
      <w:r w:rsidRPr="00FE745B">
        <w:rPr>
          <w:rFonts w:cs="Times"/>
        </w:rPr>
        <w:t>3. Analyze purpose, audience, and occasion to choose effective verbal and nonverbal strategies</w:t>
      </w:r>
      <w:r>
        <w:rPr>
          <w:rFonts w:cs="Times"/>
        </w:rPr>
        <w:t>,</w:t>
      </w:r>
      <w:r w:rsidRPr="00FE745B">
        <w:rPr>
          <w:rFonts w:cs="Times"/>
        </w:rPr>
        <w:t xml:space="preserve"> such as pitch and tone of voice, posture, and eye contact. </w:t>
      </w:r>
    </w:p>
    <w:p w14:paraId="768E1E4A" w14:textId="77777777" w:rsidR="007D6E3D" w:rsidRDefault="00BE3A63" w:rsidP="00E0608B">
      <w:pPr>
        <w:spacing w:line="276" w:lineRule="auto"/>
        <w:ind w:left="540"/>
        <w:rPr>
          <w:rFonts w:cs="Times"/>
        </w:rPr>
      </w:pPr>
      <w:r w:rsidRPr="00FE745B">
        <w:rPr>
          <w:rFonts w:cs="Times"/>
        </w:rPr>
        <w:t>4. Ask clear questions for a variety of purposes and respond appropriately to the questions of others.</w:t>
      </w:r>
    </w:p>
    <w:p w14:paraId="452CF332" w14:textId="77777777" w:rsidR="00BE3A63" w:rsidRDefault="00BE3A63" w:rsidP="00E0608B">
      <w:pPr>
        <w:spacing w:line="276" w:lineRule="auto"/>
        <w:ind w:left="540"/>
        <w:sectPr w:rsidR="00BE3A63" w:rsidSect="00BE3A6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87A97CF" w14:textId="77777777" w:rsidR="00BE3A63" w:rsidRDefault="00BE3A63" w:rsidP="00BE3A63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lastRenderedPageBreak/>
        <w:t>Unit 2</w:t>
      </w:r>
      <w:r w:rsidRPr="003B459A">
        <w:rPr>
          <w:b/>
          <w:sz w:val="32"/>
        </w:rPr>
        <w:t xml:space="preserve">: </w:t>
      </w:r>
      <w:r>
        <w:rPr>
          <w:b/>
          <w:sz w:val="32"/>
        </w:rPr>
        <w:t>Learning About Special Education</w:t>
      </w:r>
    </w:p>
    <w:p w14:paraId="421EC773" w14:textId="77777777" w:rsidR="00BE3A63" w:rsidRPr="003B459A" w:rsidRDefault="00BE3A63" w:rsidP="00BE3A63">
      <w:pPr>
        <w:spacing w:line="276" w:lineRule="auto"/>
        <w:jc w:val="center"/>
        <w:rPr>
          <w:sz w:val="32"/>
        </w:rPr>
      </w:pPr>
      <w:r w:rsidRPr="003B459A">
        <w:rPr>
          <w:b/>
          <w:i/>
          <w:sz w:val="32"/>
        </w:rPr>
        <w:t>PASS STANDARDS</w:t>
      </w:r>
    </w:p>
    <w:p w14:paraId="31D66C28" w14:textId="77777777" w:rsidR="00BE3A63" w:rsidRDefault="00BE3A63" w:rsidP="00BE3A63">
      <w:pPr>
        <w:spacing w:line="276" w:lineRule="auto"/>
        <w:jc w:val="center"/>
        <w:rPr>
          <w:b/>
          <w:u w:val="single"/>
        </w:rPr>
      </w:pPr>
    </w:p>
    <w:p w14:paraId="0A000B28" w14:textId="77777777" w:rsidR="00BE3A63" w:rsidRPr="00F813AD" w:rsidRDefault="00BE3A63" w:rsidP="00BE3A63">
      <w:pPr>
        <w:spacing w:line="276" w:lineRule="auto"/>
        <w:jc w:val="center"/>
        <w:rPr>
          <w:b/>
        </w:rPr>
      </w:pPr>
      <w:r w:rsidRPr="00F813AD">
        <w:rPr>
          <w:b/>
        </w:rPr>
        <w:t>- High School Language Arts (Grades 9, 10, 11, &amp; 12) -</w:t>
      </w:r>
    </w:p>
    <w:p w14:paraId="3EB8C217" w14:textId="77777777" w:rsidR="00BE3A63" w:rsidRPr="000A1226" w:rsidRDefault="00BE3A63" w:rsidP="00BE3A63">
      <w:pPr>
        <w:spacing w:line="276" w:lineRule="auto"/>
        <w:jc w:val="center"/>
        <w:rPr>
          <w:b/>
          <w:u w:val="single"/>
        </w:rPr>
      </w:pPr>
    </w:p>
    <w:p w14:paraId="50FACDE9" w14:textId="77777777" w:rsidR="00BE3A63" w:rsidRPr="00403324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  <w:b/>
        </w:rPr>
      </w:pPr>
      <w:r>
        <w:rPr>
          <w:rFonts w:cs="Times"/>
          <w:b/>
        </w:rPr>
        <w:t xml:space="preserve">Reading/Literature: </w:t>
      </w:r>
      <w:r w:rsidRPr="00FE745B">
        <w:rPr>
          <w:rFonts w:cs="Times"/>
          <w:b/>
        </w:rPr>
        <w:t>The student will apply a wide rang</w:t>
      </w:r>
      <w:r>
        <w:rPr>
          <w:rFonts w:cs="Times"/>
          <w:b/>
        </w:rPr>
        <w:t xml:space="preserve">e of strategies to comprehend, </w:t>
      </w:r>
      <w:r w:rsidRPr="00FE745B">
        <w:rPr>
          <w:rFonts w:cs="Times"/>
          <w:b/>
        </w:rPr>
        <w:t>interpret, evaluate, appreciate, and respond to a wide variety of texts.</w:t>
      </w:r>
      <w:r w:rsidRPr="00FE745B">
        <w:rPr>
          <w:rFonts w:cs="Times"/>
        </w:rPr>
        <w:t xml:space="preserve"> </w:t>
      </w:r>
    </w:p>
    <w:p w14:paraId="40BA5084" w14:textId="77777777" w:rsidR="00BE3A63" w:rsidRPr="00403324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Helvetica"/>
        </w:rPr>
      </w:pPr>
      <w:r w:rsidRPr="00403324">
        <w:rPr>
          <w:rFonts w:cs="Times"/>
          <w:i/>
        </w:rPr>
        <w:t>Standard 1:</w:t>
      </w:r>
      <w:r w:rsidRPr="00FE745B">
        <w:rPr>
          <w:rFonts w:cs="Times"/>
        </w:rPr>
        <w:t xml:space="preserve"> Vocabulary - The student will expand vocabulary through word study, literature, and class discussion.  </w:t>
      </w:r>
    </w:p>
    <w:p w14:paraId="46AFAEDF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  <w:b/>
        </w:rPr>
      </w:pPr>
    </w:p>
    <w:p w14:paraId="5CD46F76" w14:textId="77777777" w:rsidR="00BE3A63" w:rsidRPr="00403324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  <w:b/>
        </w:rPr>
      </w:pPr>
      <w:r w:rsidRPr="00FE745B">
        <w:rPr>
          <w:rFonts w:cs="Times"/>
          <w:b/>
        </w:rPr>
        <w:t xml:space="preserve">Writing/Grammar/Usage and Mechanics:  The student will express ideas effectively in written modes for a variety of purposes and audiences. </w:t>
      </w:r>
    </w:p>
    <w:p w14:paraId="5CC4E286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403324">
        <w:rPr>
          <w:rFonts w:cs="Times"/>
          <w:i/>
        </w:rPr>
        <w:t>Standard 1:</w:t>
      </w:r>
      <w:r w:rsidRPr="00FE745B">
        <w:rPr>
          <w:rFonts w:cs="Times"/>
        </w:rPr>
        <w:t xml:space="preserve"> Writing Process - The student will use the writing process to write coherently.  </w:t>
      </w:r>
    </w:p>
    <w:p w14:paraId="083314A9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 xml:space="preserve">1. Use a writing process to develop and refine composition skills.  Students are expected to: </w:t>
      </w:r>
    </w:p>
    <w:p w14:paraId="2AAC530A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a. </w:t>
      </w:r>
      <w:proofErr w:type="gramStart"/>
      <w:r w:rsidRPr="00FE745B">
        <w:rPr>
          <w:rFonts w:cs="Times"/>
        </w:rPr>
        <w:t>use</w:t>
      </w:r>
      <w:proofErr w:type="gramEnd"/>
      <w:r w:rsidRPr="00FE745B">
        <w:rPr>
          <w:rFonts w:cs="Times"/>
        </w:rPr>
        <w:t xml:space="preserve"> prewriting strategies to generate ideas such as brainstorming, using graphic organizers, keeping notes and logs. </w:t>
      </w:r>
    </w:p>
    <w:p w14:paraId="2FFA7097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b. </w:t>
      </w:r>
      <w:proofErr w:type="gramStart"/>
      <w:r w:rsidRPr="00FE745B">
        <w:rPr>
          <w:rFonts w:cs="Times"/>
        </w:rPr>
        <w:t>develop</w:t>
      </w:r>
      <w:proofErr w:type="gramEnd"/>
      <w:r w:rsidRPr="00FE745B">
        <w:rPr>
          <w:rFonts w:cs="Times"/>
        </w:rPr>
        <w:t xml:space="preserve"> multiple drafts both alone and collaboratively to categorize ideas, </w:t>
      </w:r>
    </w:p>
    <w:p w14:paraId="35BE0F0C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proofErr w:type="gramStart"/>
      <w:r w:rsidRPr="00FE745B">
        <w:rPr>
          <w:rFonts w:cs="Times"/>
        </w:rPr>
        <w:t>organizing</w:t>
      </w:r>
      <w:proofErr w:type="gramEnd"/>
      <w:r w:rsidRPr="00FE745B">
        <w:rPr>
          <w:rFonts w:cs="Times"/>
        </w:rPr>
        <w:t xml:space="preserve"> them into paragraphs and blending paragraphs into larger text. </w:t>
      </w:r>
    </w:p>
    <w:p w14:paraId="5754100E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c. </w:t>
      </w:r>
      <w:proofErr w:type="gramStart"/>
      <w:r w:rsidRPr="00FE745B">
        <w:rPr>
          <w:rFonts w:cs="Times"/>
        </w:rPr>
        <w:t>organize</w:t>
      </w:r>
      <w:proofErr w:type="gramEnd"/>
      <w:r w:rsidRPr="00FE745B">
        <w:rPr>
          <w:rFonts w:cs="Times"/>
        </w:rPr>
        <w:t xml:space="preserve"> and reorganize drafts and refine style to suit occasion, audience and </w:t>
      </w:r>
      <w:r>
        <w:rPr>
          <w:rFonts w:cs="Times"/>
        </w:rPr>
        <w:t>purpose.</w:t>
      </w:r>
    </w:p>
    <w:p w14:paraId="4EF8DAFA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d. </w:t>
      </w:r>
      <w:proofErr w:type="gramStart"/>
      <w:r w:rsidRPr="00FE745B">
        <w:rPr>
          <w:rFonts w:cs="Times"/>
        </w:rPr>
        <w:t>proofread</w:t>
      </w:r>
      <w:proofErr w:type="gramEnd"/>
      <w:r w:rsidRPr="00FE745B">
        <w:rPr>
          <w:rFonts w:cs="Times"/>
        </w:rPr>
        <w:t xml:space="preserve"> writing for appropriateness of organization, content and style. </w:t>
      </w:r>
    </w:p>
    <w:p w14:paraId="3BF58642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e. </w:t>
      </w:r>
      <w:proofErr w:type="gramStart"/>
      <w:r w:rsidRPr="00FE745B">
        <w:rPr>
          <w:rFonts w:cs="Times"/>
        </w:rPr>
        <w:t>edit</w:t>
      </w:r>
      <w:proofErr w:type="gramEnd"/>
      <w:r w:rsidRPr="00FE745B">
        <w:rPr>
          <w:rFonts w:cs="Times"/>
        </w:rPr>
        <w:t xml:space="preserve"> for specific purposes to ensure standard usage, varied sentence structure, appropriate word choice, mechanics and spelling.</w:t>
      </w:r>
    </w:p>
    <w:p w14:paraId="552C58DC" w14:textId="77777777" w:rsidR="00BE3A63" w:rsidRPr="00FE745B" w:rsidRDefault="00BE3A63" w:rsidP="00BE3A63">
      <w:pPr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f. </w:t>
      </w:r>
      <w:proofErr w:type="gramStart"/>
      <w:r w:rsidRPr="00FE745B">
        <w:rPr>
          <w:rFonts w:cs="Times"/>
        </w:rPr>
        <w:t>refine</w:t>
      </w:r>
      <w:proofErr w:type="gramEnd"/>
      <w:r w:rsidRPr="00FE745B">
        <w:rPr>
          <w:rFonts w:cs="Times"/>
        </w:rPr>
        <w:t xml:space="preserve"> selected pieces frequently to publish for</w:t>
      </w:r>
      <w:r>
        <w:rPr>
          <w:rFonts w:cs="Times"/>
        </w:rPr>
        <w:t xml:space="preserve"> general and specific audiences.</w:t>
      </w:r>
    </w:p>
    <w:p w14:paraId="2159C352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403324">
        <w:rPr>
          <w:rFonts w:cs="Times"/>
          <w:i/>
        </w:rPr>
        <w:t>Standard 2:</w:t>
      </w:r>
      <w:r w:rsidRPr="00403324">
        <w:rPr>
          <w:rFonts w:cs="Times"/>
        </w:rPr>
        <w:t xml:space="preserve"> Modes and Forms of Writing - The student will write for a variety of purposes and audiences using narrative, descriptive, expository, persuasive, </w:t>
      </w:r>
      <w:r>
        <w:rPr>
          <w:rFonts w:cs="Times"/>
        </w:rPr>
        <w:t>and reflective modes.</w:t>
      </w:r>
    </w:p>
    <w:p w14:paraId="0BA6DAA3" w14:textId="77777777" w:rsidR="00BE3A63" w:rsidRPr="007368D6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>
        <w:rPr>
          <w:rFonts w:cs="Times"/>
        </w:rPr>
        <w:t xml:space="preserve">1. </w:t>
      </w:r>
      <w:r w:rsidRPr="007368D6">
        <w:rPr>
          <w:rFonts w:cs="Times"/>
        </w:rPr>
        <w:t xml:space="preserve">Write biographical or autobiographical narratives or short stories that: </w:t>
      </w:r>
    </w:p>
    <w:p w14:paraId="1B1E5B63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7368D6">
        <w:rPr>
          <w:rFonts w:cs="Times"/>
        </w:rPr>
        <w:t>a</w:t>
      </w:r>
      <w:r>
        <w:rPr>
          <w:rFonts w:cs="Times"/>
        </w:rPr>
        <w:t>.</w:t>
      </w:r>
      <w:r w:rsidRPr="007368D6">
        <w:rPr>
          <w:rFonts w:cs="Times"/>
        </w:rPr>
        <w:t xml:space="preserve"> </w:t>
      </w:r>
      <w:proofErr w:type="gramStart"/>
      <w:r w:rsidRPr="007368D6">
        <w:rPr>
          <w:rFonts w:cs="Times"/>
        </w:rPr>
        <w:t>narrate</w:t>
      </w:r>
      <w:proofErr w:type="gramEnd"/>
      <w:r w:rsidRPr="007368D6">
        <w:rPr>
          <w:rFonts w:cs="Times"/>
        </w:rPr>
        <w:t xml:space="preserve"> a sequence of events and communicate their significance to the </w:t>
      </w:r>
      <w:r>
        <w:rPr>
          <w:rFonts w:cs="Times"/>
        </w:rPr>
        <w:t>audience.</w:t>
      </w:r>
    </w:p>
    <w:p w14:paraId="76A492F8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b. </w:t>
      </w:r>
      <w:proofErr w:type="gramStart"/>
      <w:r w:rsidRPr="00FE745B">
        <w:rPr>
          <w:rFonts w:cs="Times"/>
        </w:rPr>
        <w:t>identify</w:t>
      </w:r>
      <w:proofErr w:type="gramEnd"/>
      <w:r w:rsidRPr="00FE745B">
        <w:rPr>
          <w:rFonts w:cs="Times"/>
        </w:rPr>
        <w:t xml:space="preserve"> scenes an</w:t>
      </w:r>
      <w:r>
        <w:rPr>
          <w:rFonts w:cs="Times"/>
        </w:rPr>
        <w:t>d incidents in specific places.</w:t>
      </w:r>
    </w:p>
    <w:p w14:paraId="22A7222A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c. </w:t>
      </w:r>
      <w:proofErr w:type="gramStart"/>
      <w:r w:rsidRPr="00FE745B">
        <w:rPr>
          <w:rFonts w:cs="Times"/>
        </w:rPr>
        <w:t>describe</w:t>
      </w:r>
      <w:proofErr w:type="gramEnd"/>
      <w:r w:rsidRPr="00FE745B">
        <w:rPr>
          <w:rFonts w:cs="Times"/>
        </w:rPr>
        <w:t xml:space="preserve"> with specific details the sights, sounds, and smells of a scene and the specific actions, movements, gestures, and feelings of the character; use interior monologue (what character says silently to self) to show the character’s </w:t>
      </w:r>
      <w:r>
        <w:rPr>
          <w:rFonts w:cs="Times"/>
        </w:rPr>
        <w:t>feelings.</w:t>
      </w:r>
    </w:p>
    <w:p w14:paraId="00D678A8" w14:textId="77777777" w:rsidR="00BE3A63" w:rsidRPr="007368D6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d. </w:t>
      </w:r>
      <w:proofErr w:type="gramStart"/>
      <w:r w:rsidRPr="00FE745B">
        <w:rPr>
          <w:rFonts w:cs="Times"/>
        </w:rPr>
        <w:t>present</w:t>
      </w:r>
      <w:proofErr w:type="gramEnd"/>
      <w:r w:rsidRPr="00FE745B">
        <w:rPr>
          <w:rFonts w:cs="Times"/>
        </w:rPr>
        <w:t xml:space="preserve"> action segments to accommodate changes in time and mood. </w:t>
      </w:r>
    </w:p>
    <w:p w14:paraId="3EDF7EE0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976317">
        <w:rPr>
          <w:rFonts w:cs="Times"/>
          <w:i/>
        </w:rPr>
        <w:t>Standard 3:</w:t>
      </w:r>
      <w:r w:rsidRPr="00FE745B">
        <w:rPr>
          <w:rFonts w:cs="Times"/>
        </w:rPr>
        <w:t xml:space="preserve"> Grammar/Usage and Mechanics - The student will demonstrate appropriate practices in writing by applying grammatical knowledge to the revising and editing stages of writi</w:t>
      </w:r>
      <w:r>
        <w:rPr>
          <w:rFonts w:cs="Times"/>
        </w:rPr>
        <w:t xml:space="preserve">ng. Participate independently </w:t>
      </w:r>
      <w:r w:rsidRPr="00FE745B">
        <w:rPr>
          <w:rFonts w:cs="Times"/>
        </w:rPr>
        <w:t xml:space="preserve">and in groups to create </w:t>
      </w:r>
      <w:r>
        <w:rPr>
          <w:rFonts w:cs="Times"/>
        </w:rPr>
        <w:t>oral presentations.</w:t>
      </w:r>
    </w:p>
    <w:p w14:paraId="1F1339E9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1. Standard English Usage - Demonstrate correct use of Standard English in speaking and writing.</w:t>
      </w:r>
    </w:p>
    <w:p w14:paraId="3FA1591D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a. Distinguish commonly confused words (e.g., there, their, they're; two, too, to; a</w:t>
      </w:r>
      <w:r>
        <w:rPr>
          <w:rFonts w:cs="Times"/>
        </w:rPr>
        <w:t>ccept, except; affect, effect).</w:t>
      </w:r>
    </w:p>
    <w:p w14:paraId="2BE49397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lastRenderedPageBreak/>
        <w:t>b. Use</w:t>
      </w:r>
      <w:r>
        <w:rPr>
          <w:rFonts w:cs="Times"/>
        </w:rPr>
        <w:t xml:space="preserve"> correct verb forms and tenses.</w:t>
      </w:r>
    </w:p>
    <w:p w14:paraId="7AFECA77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c. Use </w:t>
      </w:r>
      <w:r>
        <w:rPr>
          <w:rFonts w:cs="Times"/>
        </w:rPr>
        <w:t>correct subject-verb agreement.</w:t>
      </w:r>
    </w:p>
    <w:p w14:paraId="1BAA236E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d. Distin</w:t>
      </w:r>
      <w:r>
        <w:rPr>
          <w:rFonts w:cs="Times"/>
        </w:rPr>
        <w:t>guish active and passive voice.</w:t>
      </w:r>
    </w:p>
    <w:p w14:paraId="691DF186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e. Use correct pronoun/antecedent agreeme</w:t>
      </w:r>
      <w:r>
        <w:rPr>
          <w:rFonts w:cs="Times"/>
        </w:rPr>
        <w:t>nt and clear pronoun reference.</w:t>
      </w:r>
    </w:p>
    <w:p w14:paraId="3CC79538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f. Use correct forms of comparative and superlative adjectives. </w:t>
      </w:r>
    </w:p>
    <w:p w14:paraId="4FB462A1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2. Mechanics and Spelling - Demonstrate appropriate</w:t>
      </w:r>
      <w:r>
        <w:rPr>
          <w:rFonts w:cs="Times"/>
        </w:rPr>
        <w:t xml:space="preserve"> language mechanics in writing.</w:t>
      </w:r>
    </w:p>
    <w:p w14:paraId="563899CC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a. Demon</w:t>
      </w:r>
      <w:r>
        <w:rPr>
          <w:rFonts w:cs="Times"/>
        </w:rPr>
        <w:t>strate correct use of capitals.</w:t>
      </w:r>
    </w:p>
    <w:p w14:paraId="547102BF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b. Use cor</w:t>
      </w:r>
      <w:r>
        <w:rPr>
          <w:rFonts w:cs="Times"/>
        </w:rPr>
        <w:t>rect formation of plurals.</w:t>
      </w:r>
    </w:p>
    <w:p w14:paraId="0E8338D9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c. Demonstrate </w:t>
      </w:r>
      <w:proofErr w:type="gramStart"/>
      <w:r w:rsidRPr="00FE745B">
        <w:rPr>
          <w:rFonts w:cs="Times"/>
        </w:rPr>
        <w:t>correct</w:t>
      </w:r>
      <w:proofErr w:type="gramEnd"/>
      <w:r w:rsidRPr="00FE745B">
        <w:rPr>
          <w:rFonts w:cs="Times"/>
        </w:rPr>
        <w:t xml:space="preserve"> use of punctuation and r</w:t>
      </w:r>
      <w:r w:rsidR="00C736E5">
        <w:rPr>
          <w:rFonts w:cs="Times"/>
        </w:rPr>
        <w:t xml:space="preserve">ecognize its effect on sentence </w:t>
      </w:r>
      <w:r>
        <w:rPr>
          <w:rFonts w:cs="Times"/>
        </w:rPr>
        <w:t>structure.</w:t>
      </w:r>
    </w:p>
    <w:p w14:paraId="5B28A00B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d. Distinguish correct spelling of commonly misspelled words and homonyms. </w:t>
      </w:r>
    </w:p>
    <w:p w14:paraId="40909D37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>
        <w:rPr>
          <w:rFonts w:cs="Times"/>
        </w:rPr>
        <w:tab/>
      </w:r>
      <w:r w:rsidRPr="00FE745B">
        <w:rPr>
          <w:rFonts w:cs="Times"/>
        </w:rPr>
        <w:t xml:space="preserve"> 3. Sentence Structure - Demonstrate appropriate sen</w:t>
      </w:r>
      <w:r>
        <w:rPr>
          <w:rFonts w:cs="Times"/>
        </w:rPr>
        <w:t>tence structure in writing.</w:t>
      </w:r>
    </w:p>
    <w:p w14:paraId="06EC0AF2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>
        <w:rPr>
          <w:rFonts w:cs="Times"/>
        </w:rPr>
        <w:t>a. Use parallel structure.</w:t>
      </w:r>
    </w:p>
    <w:p w14:paraId="286C8FBA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b. Correct dangling and misplaced modifiers. </w:t>
      </w:r>
    </w:p>
    <w:p w14:paraId="67D293AE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>
        <w:rPr>
          <w:rFonts w:cs="Times"/>
        </w:rPr>
        <w:t>c. Correct run-on sentences.</w:t>
      </w:r>
    </w:p>
    <w:p w14:paraId="1478747F" w14:textId="77777777" w:rsidR="00BE3A63" w:rsidRPr="00976317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d. Correct fragments. </w:t>
      </w:r>
    </w:p>
    <w:p w14:paraId="6C19F065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  <w:b/>
        </w:rPr>
      </w:pPr>
    </w:p>
    <w:p w14:paraId="3A283EBD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  <w:b/>
        </w:rPr>
      </w:pPr>
      <w:r w:rsidRPr="00FE745B">
        <w:rPr>
          <w:rFonts w:cs="Times"/>
          <w:b/>
        </w:rPr>
        <w:t xml:space="preserve">Oral Language/Listening and Speaking - The student will demonstrate thinking skills in listening and speaking. </w:t>
      </w:r>
    </w:p>
    <w:p w14:paraId="34FBAFCE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976317">
        <w:rPr>
          <w:rFonts w:cs="Times"/>
          <w:i/>
        </w:rPr>
        <w:t>Standard 1:</w:t>
      </w:r>
      <w:r w:rsidRPr="00FE745B">
        <w:rPr>
          <w:rFonts w:cs="Times"/>
        </w:rPr>
        <w:t xml:space="preserve"> Listening - The student will listen for </w:t>
      </w:r>
      <w:r>
        <w:rPr>
          <w:rFonts w:cs="Times"/>
        </w:rPr>
        <w:t>information and for pleasure.</w:t>
      </w:r>
    </w:p>
    <w:p w14:paraId="36942ED4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1. Focus atte</w:t>
      </w:r>
      <w:r>
        <w:rPr>
          <w:rFonts w:cs="Times"/>
        </w:rPr>
        <w:t>ntion on the speaker’s message.</w:t>
      </w:r>
    </w:p>
    <w:p w14:paraId="6DD54F4F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2. Use knowledge of language and develop vocabulary to accurately interpret the speaker’</w:t>
      </w:r>
      <w:r>
        <w:rPr>
          <w:rFonts w:cs="Times"/>
        </w:rPr>
        <w:t>s message.</w:t>
      </w:r>
    </w:p>
    <w:p w14:paraId="2B5070CD" w14:textId="77777777" w:rsidR="00BE3A63" w:rsidRDefault="00BE3A63" w:rsidP="00C73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3. Listen and respond appropriately to presentations and performances of peers or published works such as original essays or narratives, interpretations of poetry, and individual or group performances.</w:t>
      </w:r>
    </w:p>
    <w:p w14:paraId="48043FEA" w14:textId="77777777" w:rsidR="00BE3A63" w:rsidRDefault="00BE3A63" w:rsidP="00BE3A63">
      <w:pPr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4. Monitor speaker’s message and clarity and understanding to formulate and provide effective</w:t>
      </w:r>
      <w:r>
        <w:rPr>
          <w:rFonts w:cs="Times"/>
        </w:rPr>
        <w:t xml:space="preserve"> verbal and nonverbal feedback.</w:t>
      </w:r>
    </w:p>
    <w:p w14:paraId="6614CCDF" w14:textId="77777777" w:rsidR="00BE3A63" w:rsidRPr="00D22B3C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 xml:space="preserve">5. Use feedback to evaluate own effectiveness and set goals for future presentations. </w:t>
      </w:r>
    </w:p>
    <w:p w14:paraId="4704712F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976317">
        <w:rPr>
          <w:rFonts w:cs="Times"/>
          <w:i/>
        </w:rPr>
        <w:t>Standard 2:</w:t>
      </w:r>
      <w:r w:rsidRPr="00FE745B">
        <w:rPr>
          <w:rFonts w:cs="Times"/>
        </w:rPr>
        <w:t xml:space="preserve"> Speaking - The student will express ideas and opinions </w:t>
      </w:r>
      <w:proofErr w:type="gramStart"/>
      <w:r w:rsidRPr="00FE745B">
        <w:rPr>
          <w:rFonts w:cs="Times"/>
        </w:rPr>
        <w:t>in group</w:t>
      </w:r>
      <w:proofErr w:type="gramEnd"/>
      <w:r w:rsidRPr="00FE745B">
        <w:rPr>
          <w:rFonts w:cs="Times"/>
        </w:rPr>
        <w:t xml:space="preserve"> or </w:t>
      </w:r>
      <w:r>
        <w:rPr>
          <w:rFonts w:cs="Times"/>
        </w:rPr>
        <w:t>individual situations.</w:t>
      </w:r>
    </w:p>
    <w:p w14:paraId="107700AD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1. Use formal, informal, standard, and technical language effectively to meet the needs of purpose</w:t>
      </w:r>
      <w:r>
        <w:rPr>
          <w:rFonts w:cs="Times"/>
        </w:rPr>
        <w:t>, audience, occasion, and task.</w:t>
      </w:r>
    </w:p>
    <w:p w14:paraId="4061B634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Helvetica"/>
        </w:rPr>
      </w:pPr>
      <w:r w:rsidRPr="00FE745B">
        <w:rPr>
          <w:rFonts w:cs="Times"/>
        </w:rPr>
        <w:t xml:space="preserve">2. Prepare, organize, and present a variety of informative messages effectively. </w:t>
      </w:r>
    </w:p>
    <w:p w14:paraId="7F97BC0F" w14:textId="77777777" w:rsidR="00BE3A63" w:rsidRPr="00976317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Helvetica"/>
        </w:rPr>
      </w:pPr>
      <w:r w:rsidRPr="00FE745B">
        <w:rPr>
          <w:rFonts w:cs="Times"/>
        </w:rPr>
        <w:t xml:space="preserve">3. Analyze purpose, audience, and occasion to choose effective verbal and nonverbal strategies such as pitch and tone of voice, posture, and eye contact. </w:t>
      </w:r>
    </w:p>
    <w:p w14:paraId="7B167D1D" w14:textId="77777777" w:rsidR="00BE3A63" w:rsidRPr="00D22B3C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 xml:space="preserve">4. Ask clear questions for a variety of purposes and respond appropriately to the questions of others. </w:t>
      </w:r>
    </w:p>
    <w:p w14:paraId="28CAB081" w14:textId="77777777" w:rsidR="00BE3A63" w:rsidRDefault="00BE3A63" w:rsidP="00BE3A63">
      <w:pPr>
        <w:spacing w:line="276" w:lineRule="auto"/>
        <w:rPr>
          <w:rFonts w:cs="Times"/>
          <w:b/>
        </w:rPr>
      </w:pPr>
    </w:p>
    <w:p w14:paraId="02E21F28" w14:textId="77777777" w:rsidR="00BE3A63" w:rsidRPr="00D22B3C" w:rsidRDefault="00BE3A63" w:rsidP="00BE3A63">
      <w:pPr>
        <w:spacing w:line="276" w:lineRule="auto"/>
        <w:rPr>
          <w:b/>
        </w:rPr>
      </w:pPr>
      <w:r>
        <w:rPr>
          <w:rFonts w:cs="Times"/>
          <w:b/>
        </w:rPr>
        <w:t xml:space="preserve">Visual Literacy: </w:t>
      </w:r>
      <w:r w:rsidRPr="00FE745B">
        <w:rPr>
          <w:rFonts w:cs="Times"/>
          <w:b/>
        </w:rPr>
        <w:t>The student will interpret, evaluate, and compose visual messages.</w:t>
      </w:r>
    </w:p>
    <w:p w14:paraId="37D1F04A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D22B3C">
        <w:rPr>
          <w:rFonts w:cs="Times"/>
          <w:i/>
        </w:rPr>
        <w:t>Standard 1:</w:t>
      </w:r>
      <w:r w:rsidRPr="00FE745B">
        <w:rPr>
          <w:rFonts w:cs="Times"/>
        </w:rPr>
        <w:t xml:space="preserve"> Interpret Meaning - The student will interpret and evaluate the various ways visual image-makers including graphic artists, illustrators, and news ph</w:t>
      </w:r>
      <w:r>
        <w:rPr>
          <w:rFonts w:cs="Times"/>
        </w:rPr>
        <w:t>otographers represent meaning.</w:t>
      </w:r>
    </w:p>
    <w:p w14:paraId="0BFC078D" w14:textId="77777777" w:rsidR="00BE3A63" w:rsidRPr="003818DE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 xml:space="preserve">1. Document the use of stereotypes and biases in visual media (e.g., distorted representations of society; imagery and stereotyping in advertising; elements of stereotypes such as physical characteristics, manner of </w:t>
      </w:r>
      <w:r>
        <w:rPr>
          <w:rFonts w:cs="Times"/>
        </w:rPr>
        <w:t>speech, beliefs and attitudes).</w:t>
      </w:r>
    </w:p>
    <w:p w14:paraId="5EBA6D55" w14:textId="77777777" w:rsidR="00BE3A63" w:rsidRDefault="00BE3A63" w:rsidP="00BE3A63">
      <w:pPr>
        <w:spacing w:line="276" w:lineRule="auto"/>
        <w:rPr>
          <w:b/>
          <w:u w:val="single"/>
        </w:rPr>
      </w:pPr>
    </w:p>
    <w:p w14:paraId="3101502A" w14:textId="77777777" w:rsidR="00BE3A63" w:rsidRPr="00F813AD" w:rsidRDefault="00BE3A63" w:rsidP="00BE3A63">
      <w:pPr>
        <w:spacing w:line="276" w:lineRule="auto"/>
        <w:jc w:val="center"/>
        <w:rPr>
          <w:b/>
        </w:rPr>
      </w:pPr>
      <w:r w:rsidRPr="00F813AD">
        <w:rPr>
          <w:b/>
        </w:rPr>
        <w:t>- High School Social Studies -</w:t>
      </w:r>
    </w:p>
    <w:p w14:paraId="1A6D1F85" w14:textId="77777777" w:rsidR="00BE3A63" w:rsidRPr="00DB4CAF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Helvetica"/>
        </w:rPr>
      </w:pPr>
      <w:r w:rsidRPr="00DB4CAF">
        <w:rPr>
          <w:rFonts w:cs="Helvetica"/>
          <w:i/>
        </w:rPr>
        <w:t>Standard 4:</w:t>
      </w:r>
      <w:r w:rsidRPr="00DB4CAF">
        <w:rPr>
          <w:rFonts w:cs="Helvetica"/>
        </w:rPr>
        <w:t xml:space="preserve"> The student will describe the s</w:t>
      </w:r>
      <w:r>
        <w:rPr>
          <w:rFonts w:cs="Helvetica"/>
        </w:rPr>
        <w:t>ocial; cultural; economic</w:t>
      </w:r>
      <w:proofErr w:type="gramStart"/>
      <w:r>
        <w:rPr>
          <w:rFonts w:cs="Helvetica"/>
        </w:rPr>
        <w:t>;</w:t>
      </w:r>
      <w:proofErr w:type="gramEnd"/>
      <w:r>
        <w:rPr>
          <w:rFonts w:cs="Helvetica"/>
        </w:rPr>
        <w:t xml:space="preserve"> and </w:t>
      </w:r>
      <w:r w:rsidRPr="00DB4CAF">
        <w:rPr>
          <w:rFonts w:cs="Helvetica"/>
        </w:rPr>
        <w:t>technological ideas and events in the United States in the era between the World Wars.</w:t>
      </w:r>
    </w:p>
    <w:p w14:paraId="675EF6FF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</w:pPr>
      <w:r w:rsidRPr="00DB4CAF">
        <w:t>1.</w:t>
      </w:r>
      <w:r w:rsidRPr="00DB4CAF">
        <w:rPr>
          <w:rFonts w:cs="Arial"/>
        </w:rPr>
        <w:t xml:space="preserve"> </w:t>
      </w:r>
      <w:r w:rsidRPr="00DB4CAF">
        <w:t xml:space="preserve">Compare and contrast cultural, economic, and social events and trends between the World Wars.  </w:t>
      </w:r>
    </w:p>
    <w:p w14:paraId="413691FE" w14:textId="77777777" w:rsidR="00BE3A63" w:rsidRPr="00DB4CAF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</w:pPr>
      <w:r w:rsidRPr="00DB4CAF">
        <w:t>b.</w:t>
      </w:r>
      <w:r w:rsidRPr="00DB4CAF">
        <w:rPr>
          <w:rFonts w:cs="Arial"/>
        </w:rPr>
        <w:t xml:space="preserve"> </w:t>
      </w:r>
      <w:r w:rsidRPr="00DB4CAF">
        <w:t xml:space="preserve">Investigate the </w:t>
      </w:r>
      <w:proofErr w:type="gramStart"/>
      <w:r w:rsidRPr="00DB4CAF">
        <w:t>long term</w:t>
      </w:r>
      <w:proofErr w:type="gramEnd"/>
      <w:r w:rsidRPr="00DB4CAF">
        <w:t xml:space="preserve"> effects of reform movements, such as the Women's Suffrage Movement, Temperance/Prohibition Movements (e.g., the 18th, 19th, and 21st Amendments to the Constitution), and the Early Civil Rights Movement and leaders (e.g., Booker T. Washi</w:t>
      </w:r>
      <w:r>
        <w:t>ngton and W. E. B. Du Bois).</w:t>
      </w:r>
    </w:p>
    <w:p w14:paraId="658B92B1" w14:textId="77777777" w:rsidR="00BE3A63" w:rsidRDefault="00BE3A63" w:rsidP="00BE3A63">
      <w:pPr>
        <w:spacing w:line="276" w:lineRule="auto"/>
        <w:rPr>
          <w:b/>
          <w:sz w:val="32"/>
        </w:rPr>
      </w:pPr>
    </w:p>
    <w:p w14:paraId="36876CD7" w14:textId="77777777" w:rsidR="00BE3A63" w:rsidRPr="00D86CD7" w:rsidRDefault="00BE3A63" w:rsidP="00BE3A63">
      <w:pPr>
        <w:spacing w:line="276" w:lineRule="auto"/>
        <w:jc w:val="center"/>
      </w:pPr>
      <w:r w:rsidRPr="00D86CD7">
        <w:rPr>
          <w:b/>
        </w:rPr>
        <w:t>- Instructional Technology prior to completion of Grade 12 -</w:t>
      </w:r>
      <w:r w:rsidRPr="00D86CD7">
        <w:t xml:space="preserve"> </w:t>
      </w:r>
    </w:p>
    <w:p w14:paraId="04673419" w14:textId="77777777" w:rsidR="00BE3A63" w:rsidRPr="00120691" w:rsidRDefault="00BE3A63" w:rsidP="00BE3A63">
      <w:pPr>
        <w:spacing w:line="276" w:lineRule="auto"/>
        <w:jc w:val="center"/>
        <w:rPr>
          <w:i/>
        </w:rPr>
      </w:pPr>
      <w:r w:rsidRPr="00D86CD7">
        <w:rPr>
          <w:i/>
        </w:rPr>
        <w:t>*Will vary by class. Applicable when students use technology to create their history.</w:t>
      </w:r>
    </w:p>
    <w:p w14:paraId="06465B35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</w:rPr>
      </w:pPr>
      <w:r w:rsidRPr="009B3E16">
        <w:rPr>
          <w:rFonts w:ascii="Times" w:hAnsi="Times" w:cs="Times"/>
          <w:i/>
        </w:rPr>
        <w:t>Standard 4:</w:t>
      </w:r>
      <w:r>
        <w:rPr>
          <w:rFonts w:ascii="Times" w:hAnsi="Times" w:cs="Times"/>
        </w:rPr>
        <w:t xml:space="preserve"> The student will demonstrate knowledge of technology communications tools.</w:t>
      </w:r>
    </w:p>
    <w:p w14:paraId="5425B59A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Times" w:hAnsi="Times" w:cs="Times"/>
        </w:rPr>
      </w:pPr>
      <w:r>
        <w:rPr>
          <w:rFonts w:ascii="Times" w:hAnsi="Times" w:cs="Times"/>
        </w:rPr>
        <w:t>1. Use technology tools and resources for managing and communicating personal/professional information (e.g., finances, schedules, addresses, purchases, correspondence).</w:t>
      </w:r>
    </w:p>
    <w:p w14:paraId="45B4BB5F" w14:textId="77777777" w:rsidR="00BE3A63" w:rsidRPr="009B3E16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Helvetica" w:hAnsi="Helvetica" w:cs="Helvetica"/>
        </w:rPr>
      </w:pPr>
      <w:r>
        <w:rPr>
          <w:rFonts w:ascii="Times" w:hAnsi="Times" w:cs="Times"/>
        </w:rPr>
        <w:t>2. Routinely and efficiently use online information resources to meet needs for collaboration, research, publications, communications, and productivity.</w:t>
      </w:r>
    </w:p>
    <w:p w14:paraId="418510F7" w14:textId="77777777" w:rsidR="00BE3A63" w:rsidRPr="004530F0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Helvetica" w:hAnsi="Helvetica" w:cs="Helvetica"/>
        </w:rPr>
      </w:pPr>
      <w:r>
        <w:rPr>
          <w:rFonts w:ascii="Times" w:hAnsi="Times" w:cs="Times"/>
        </w:rPr>
        <w:t>3. Select and apply technology tools for research, information analysis, problem solving,</w:t>
      </w:r>
      <w:r>
        <w:rPr>
          <w:rFonts w:ascii="Helvetica" w:hAnsi="Helvetica" w:cs="Helvetica"/>
        </w:rPr>
        <w:t xml:space="preserve"> </w:t>
      </w:r>
      <w:r>
        <w:rPr>
          <w:rFonts w:ascii="Times" w:hAnsi="Times" w:cs="Times"/>
        </w:rPr>
        <w:t>and decision-making in content learning.</w:t>
      </w:r>
    </w:p>
    <w:p w14:paraId="28E8AB53" w14:textId="77777777" w:rsidR="00BE3A63" w:rsidRPr="00DB4CAF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Times" w:hAnsi="Times" w:cs="Times"/>
        </w:rPr>
      </w:pPr>
      <w:r>
        <w:rPr>
          <w:rFonts w:ascii="Times" w:hAnsi="Times" w:cs="Times"/>
        </w:rPr>
        <w:t xml:space="preserve">4. Collaborate with peers, experts, and others to contribute to a content-related knowledge base by using technology to compile, synthesize, produce, and disseminate information, models, and other creative works.  </w:t>
      </w:r>
    </w:p>
    <w:p w14:paraId="01014F98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</w:rPr>
      </w:pPr>
      <w:r w:rsidRPr="00EE1E69">
        <w:rPr>
          <w:rFonts w:ascii="Times" w:hAnsi="Times" w:cs="Times"/>
          <w:i/>
        </w:rPr>
        <w:t>Standard 5:</w:t>
      </w:r>
      <w:r>
        <w:rPr>
          <w:rFonts w:ascii="Times" w:hAnsi="Times" w:cs="Times"/>
        </w:rPr>
        <w:t xml:space="preserve"> The student will demonstrate knowledge of technology research tools.  </w:t>
      </w:r>
    </w:p>
    <w:p w14:paraId="2A5735CA" w14:textId="77777777" w:rsidR="00BE3A63" w:rsidRPr="00EE1E69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Times" w:hAnsi="Times" w:cs="Times"/>
        </w:rPr>
      </w:pPr>
      <w:r>
        <w:rPr>
          <w:rFonts w:ascii="Times" w:hAnsi="Times" w:cs="Times"/>
        </w:rPr>
        <w:t>1. Evaluate technology-based options, including distance and distributed education, for lifelong learning.</w:t>
      </w:r>
    </w:p>
    <w:p w14:paraId="6EB7495E" w14:textId="77777777" w:rsidR="00BE3A63" w:rsidRDefault="00BE3A63" w:rsidP="00BE3A63">
      <w:pPr>
        <w:spacing w:line="276" w:lineRule="auto"/>
        <w:ind w:left="560"/>
        <w:rPr>
          <w:rFonts w:ascii="Times" w:hAnsi="Times" w:cs="Times"/>
        </w:rPr>
      </w:pPr>
      <w:r>
        <w:rPr>
          <w:rFonts w:ascii="Times" w:hAnsi="Times" w:cs="Times"/>
        </w:rPr>
        <w:t>2. Routinely and efficiently use online information resources to meet needs for collaboration, research, publications, communications, and productivity.</w:t>
      </w:r>
    </w:p>
    <w:p w14:paraId="08868F54" w14:textId="77777777" w:rsidR="00BE3A63" w:rsidRPr="00EE1E69" w:rsidRDefault="00BE3A63" w:rsidP="00BE3A63">
      <w:pPr>
        <w:spacing w:line="276" w:lineRule="auto"/>
        <w:ind w:left="560"/>
      </w:pPr>
      <w:r>
        <w:rPr>
          <w:rFonts w:ascii="Times" w:hAnsi="Times" w:cs="Times"/>
        </w:rPr>
        <w:t>3. Select and apply technology tools for research, information analysis, problem solving, and decision-making in content learning.</w:t>
      </w:r>
    </w:p>
    <w:p w14:paraId="2D35423D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Times" w:hAnsi="Times" w:cs="Times"/>
        </w:rPr>
      </w:pPr>
      <w:r>
        <w:rPr>
          <w:rFonts w:ascii="Times" w:hAnsi="Times" w:cs="Times"/>
        </w:rPr>
        <w:t>4. Investigate and apply expert systems, intelligent agents, and simulations in real-world situations.</w:t>
      </w:r>
    </w:p>
    <w:p w14:paraId="6F3AE4E4" w14:textId="77777777" w:rsidR="00BE3A63" w:rsidRPr="00DB4CAF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>
        <w:rPr>
          <w:rFonts w:ascii="Times" w:hAnsi="Times" w:cs="Times"/>
        </w:rPr>
        <w:t xml:space="preserve">5. Collaborate with peers, experts, and others to contribute to a content-related knowledge base by using technology to compile, synthesize, produce, and </w:t>
      </w:r>
      <w:r w:rsidRPr="00DB4CAF">
        <w:rPr>
          <w:rFonts w:cs="Times"/>
        </w:rPr>
        <w:t xml:space="preserve">disseminate information, models, and other creative works. </w:t>
      </w:r>
    </w:p>
    <w:p w14:paraId="416BEAA6" w14:textId="77777777" w:rsidR="00BE3A63" w:rsidRDefault="00BE3A63" w:rsidP="00BE3A63">
      <w:pPr>
        <w:spacing w:line="276" w:lineRule="auto"/>
        <w:sectPr w:rsidR="00BE3A63" w:rsidSect="00BE3A6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415CAD4" w14:textId="77777777" w:rsidR="00BE3A63" w:rsidRDefault="00BE3A63" w:rsidP="00BE3A63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lastRenderedPageBreak/>
        <w:t>Unit 3</w:t>
      </w:r>
      <w:r w:rsidRPr="003B459A">
        <w:rPr>
          <w:b/>
          <w:sz w:val="32"/>
        </w:rPr>
        <w:t xml:space="preserve">: </w:t>
      </w:r>
      <w:r>
        <w:rPr>
          <w:b/>
          <w:sz w:val="32"/>
        </w:rPr>
        <w:t>Understanding My IEP</w:t>
      </w:r>
    </w:p>
    <w:p w14:paraId="33130FC4" w14:textId="77777777" w:rsidR="00BE3A63" w:rsidRPr="003B459A" w:rsidRDefault="00BE3A63" w:rsidP="00BE3A63">
      <w:pPr>
        <w:spacing w:line="276" w:lineRule="auto"/>
        <w:jc w:val="center"/>
        <w:rPr>
          <w:sz w:val="32"/>
        </w:rPr>
      </w:pPr>
      <w:r w:rsidRPr="003B459A">
        <w:rPr>
          <w:b/>
          <w:i/>
          <w:sz w:val="32"/>
        </w:rPr>
        <w:t>PASS STANDARDS</w:t>
      </w:r>
    </w:p>
    <w:p w14:paraId="7D50A97E" w14:textId="77777777" w:rsidR="00BE3A63" w:rsidRPr="003B459A" w:rsidRDefault="00BE3A63" w:rsidP="00BE3A63">
      <w:pPr>
        <w:spacing w:line="276" w:lineRule="auto"/>
        <w:jc w:val="center"/>
        <w:rPr>
          <w:sz w:val="32"/>
          <w:u w:val="single"/>
        </w:rPr>
      </w:pPr>
    </w:p>
    <w:p w14:paraId="1A833811" w14:textId="77777777" w:rsidR="00BE3A63" w:rsidRPr="001D2FBA" w:rsidRDefault="00BE3A63" w:rsidP="00BE3A63">
      <w:pPr>
        <w:spacing w:line="276" w:lineRule="auto"/>
        <w:jc w:val="center"/>
        <w:rPr>
          <w:b/>
        </w:rPr>
      </w:pPr>
      <w:r w:rsidRPr="001D2FBA">
        <w:rPr>
          <w:b/>
        </w:rPr>
        <w:t>-High School Language Arts (Grades 9, 10, 11, &amp; 12) -</w:t>
      </w:r>
    </w:p>
    <w:p w14:paraId="370AB03B" w14:textId="77777777" w:rsidR="00BE3A63" w:rsidRPr="000A1226" w:rsidRDefault="00BE3A63" w:rsidP="00BE3A63">
      <w:pPr>
        <w:spacing w:line="276" w:lineRule="auto"/>
        <w:jc w:val="center"/>
        <w:rPr>
          <w:b/>
          <w:u w:val="single"/>
        </w:rPr>
      </w:pPr>
    </w:p>
    <w:p w14:paraId="301788EC" w14:textId="77777777" w:rsidR="00BE3A63" w:rsidRPr="00403324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  <w:b/>
        </w:rPr>
      </w:pPr>
      <w:r>
        <w:rPr>
          <w:rFonts w:cs="Times"/>
          <w:b/>
        </w:rPr>
        <w:t xml:space="preserve">Reading/Literature: </w:t>
      </w:r>
      <w:r w:rsidRPr="00FE745B">
        <w:rPr>
          <w:rFonts w:cs="Times"/>
          <w:b/>
        </w:rPr>
        <w:t>The student will apply a wide rang</w:t>
      </w:r>
      <w:r>
        <w:rPr>
          <w:rFonts w:cs="Times"/>
          <w:b/>
        </w:rPr>
        <w:t xml:space="preserve">e of strategies to comprehend, </w:t>
      </w:r>
      <w:r w:rsidRPr="00FE745B">
        <w:rPr>
          <w:rFonts w:cs="Times"/>
          <w:b/>
        </w:rPr>
        <w:t>interpret, evaluate, appreciate, and respond to a wide variety of texts.</w:t>
      </w:r>
      <w:r w:rsidRPr="00FE745B">
        <w:rPr>
          <w:rFonts w:cs="Times"/>
        </w:rPr>
        <w:t xml:space="preserve"> </w:t>
      </w:r>
    </w:p>
    <w:p w14:paraId="11EC9623" w14:textId="77777777" w:rsidR="00BE3A63" w:rsidRPr="00403324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Helvetica"/>
        </w:rPr>
      </w:pPr>
      <w:r w:rsidRPr="00403324">
        <w:rPr>
          <w:rFonts w:cs="Times"/>
          <w:i/>
        </w:rPr>
        <w:t>Standard 1:</w:t>
      </w:r>
      <w:r w:rsidRPr="00FE745B">
        <w:rPr>
          <w:rFonts w:cs="Times"/>
        </w:rPr>
        <w:t xml:space="preserve"> Vocabulary - The student will expand vocabulary through word study, literature, and class discussion.  </w:t>
      </w:r>
    </w:p>
    <w:p w14:paraId="3C486C5F" w14:textId="77777777" w:rsidR="00BE3A63" w:rsidRPr="00FE745B" w:rsidRDefault="00BE3A63" w:rsidP="00C73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403324">
        <w:rPr>
          <w:rFonts w:cs="Times"/>
          <w:i/>
        </w:rPr>
        <w:t>Standard 4:</w:t>
      </w:r>
      <w:r w:rsidRPr="00FE745B">
        <w:rPr>
          <w:rFonts w:cs="Times"/>
        </w:rPr>
        <w:t xml:space="preserve"> Research and Information:  The student will conduct research and organize information.</w:t>
      </w:r>
    </w:p>
    <w:p w14:paraId="41724012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>
        <w:rPr>
          <w:rFonts w:cs="Times"/>
        </w:rPr>
        <w:tab/>
      </w:r>
      <w:r w:rsidRPr="00FE745B">
        <w:rPr>
          <w:rFonts w:cs="Times"/>
        </w:rPr>
        <w:t xml:space="preserve">1. Accessing Information - Select the best source for a given purpose. </w:t>
      </w:r>
    </w:p>
    <w:p w14:paraId="5710B7EC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a. Access information from a variety of primary and secondary sources. </w:t>
      </w:r>
    </w:p>
    <w:p w14:paraId="376CBA38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b. Skim text for an overall impression and scan te</w:t>
      </w:r>
      <w:r>
        <w:rPr>
          <w:rFonts w:cs="Times"/>
        </w:rPr>
        <w:t>xt for particular information.</w:t>
      </w:r>
    </w:p>
    <w:p w14:paraId="6130B5E2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c. Use organizational strategies as an aid to comprehend increasingly difficult content material (e.g., compare/contrast, cause/effect, problem/solution, sequential order). </w:t>
      </w:r>
    </w:p>
    <w:p w14:paraId="24BE7A24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2. Interpreting Information - Analyze and evaluat</w:t>
      </w:r>
      <w:r>
        <w:rPr>
          <w:rFonts w:cs="Times"/>
        </w:rPr>
        <w:t xml:space="preserve">e information from a variety of </w:t>
      </w:r>
      <w:r w:rsidRPr="00FE745B">
        <w:rPr>
          <w:rFonts w:cs="Times"/>
        </w:rPr>
        <w:t xml:space="preserve">sources. </w:t>
      </w:r>
    </w:p>
    <w:p w14:paraId="3A608527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a. Summarize, paraphrase, and or quote relevant information. </w:t>
      </w:r>
    </w:p>
    <w:p w14:paraId="23E10D59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b. Determine the author's viewpoint to evaluate source credibility and reliability. </w:t>
      </w:r>
    </w:p>
    <w:p w14:paraId="0BC9E38E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c. Synthesize information from multiple sources to draw conclusions that go beyond those found in </w:t>
      </w:r>
      <w:r>
        <w:rPr>
          <w:rFonts w:cs="Times"/>
        </w:rPr>
        <w:t>any of the individual studies.</w:t>
      </w:r>
    </w:p>
    <w:p w14:paraId="5B2B785B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d. Identify complexities and inconsistencies in the information and the different perspectives found in each medium, including almanacs, microfiche, news sources, in-depth field studies, speeches, journals, technical do</w:t>
      </w:r>
      <w:r>
        <w:rPr>
          <w:rFonts w:cs="Times"/>
        </w:rPr>
        <w:t>cuments, or Internet sources.</w:t>
      </w:r>
      <w:r w:rsidRPr="00FE745B">
        <w:rPr>
          <w:rFonts w:cs="Times"/>
        </w:rPr>
        <w:t xml:space="preserve"> Develop presentations by using clear research questions and creative and critical research strategi</w:t>
      </w:r>
      <w:r>
        <w:rPr>
          <w:rFonts w:cs="Times"/>
        </w:rPr>
        <w:t xml:space="preserve">es, such as field studies, oral </w:t>
      </w:r>
      <w:r w:rsidRPr="00FE745B">
        <w:rPr>
          <w:rFonts w:cs="Times"/>
        </w:rPr>
        <w:t xml:space="preserve">histories, interviews, experiments, and Internet sources. </w:t>
      </w:r>
    </w:p>
    <w:p w14:paraId="2DB5169F" w14:textId="77777777" w:rsidR="00BE3A63" w:rsidRPr="00403324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f. Compile written ideas and information into repor</w:t>
      </w:r>
      <w:r>
        <w:rPr>
          <w:rFonts w:cs="Times"/>
        </w:rPr>
        <w:t xml:space="preserve">ts, summaries, or other formats </w:t>
      </w:r>
      <w:r w:rsidRPr="00FE745B">
        <w:rPr>
          <w:rFonts w:cs="Times"/>
        </w:rPr>
        <w:t xml:space="preserve">and </w:t>
      </w:r>
      <w:proofErr w:type="gramStart"/>
      <w:r w:rsidRPr="00FE745B">
        <w:rPr>
          <w:rFonts w:cs="Times"/>
        </w:rPr>
        <w:t>draw</w:t>
      </w:r>
      <w:proofErr w:type="gramEnd"/>
      <w:r w:rsidRPr="00FE745B">
        <w:rPr>
          <w:rFonts w:cs="Times"/>
        </w:rPr>
        <w:t xml:space="preserve"> conclusions.  </w:t>
      </w:r>
    </w:p>
    <w:p w14:paraId="12B0F6F7" w14:textId="77777777" w:rsidR="00E0608B" w:rsidRDefault="00E0608B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  <w:b/>
        </w:rPr>
      </w:pPr>
    </w:p>
    <w:p w14:paraId="1731AA41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  <w:b/>
        </w:rPr>
      </w:pPr>
      <w:r w:rsidRPr="00FE745B">
        <w:rPr>
          <w:rFonts w:cs="Times"/>
          <w:b/>
        </w:rPr>
        <w:t xml:space="preserve">Oral Language/Listening and Speaking - The student will demonstrate thinking skills in listening and speaking. </w:t>
      </w:r>
    </w:p>
    <w:p w14:paraId="675D46F1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976317">
        <w:rPr>
          <w:rFonts w:cs="Times"/>
          <w:i/>
        </w:rPr>
        <w:t>Standard 1:</w:t>
      </w:r>
      <w:r w:rsidRPr="00FE745B">
        <w:rPr>
          <w:rFonts w:cs="Times"/>
        </w:rPr>
        <w:t xml:space="preserve"> Listening - The student will listen for </w:t>
      </w:r>
      <w:r>
        <w:rPr>
          <w:rFonts w:cs="Times"/>
        </w:rPr>
        <w:t>information and for pleasure.</w:t>
      </w:r>
    </w:p>
    <w:p w14:paraId="007788C3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1. Focus atte</w:t>
      </w:r>
      <w:r>
        <w:rPr>
          <w:rFonts w:cs="Times"/>
        </w:rPr>
        <w:t>ntion on the speaker’s message.</w:t>
      </w:r>
    </w:p>
    <w:p w14:paraId="04C641F6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2. Use knowledge of language and develop vocabulary to accurately interpret the speaker’</w:t>
      </w:r>
      <w:r>
        <w:rPr>
          <w:rFonts w:cs="Times"/>
        </w:rPr>
        <w:t>s message.</w:t>
      </w:r>
    </w:p>
    <w:p w14:paraId="44DD38C9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976317">
        <w:rPr>
          <w:rFonts w:cs="Times"/>
          <w:i/>
        </w:rPr>
        <w:t>Standard 2:</w:t>
      </w:r>
      <w:r w:rsidRPr="00FE745B">
        <w:rPr>
          <w:rFonts w:cs="Times"/>
        </w:rPr>
        <w:t xml:space="preserve"> Speaking - The student will express ideas and opinions </w:t>
      </w:r>
      <w:proofErr w:type="gramStart"/>
      <w:r w:rsidRPr="00FE745B">
        <w:rPr>
          <w:rFonts w:cs="Times"/>
        </w:rPr>
        <w:t>in group</w:t>
      </w:r>
      <w:proofErr w:type="gramEnd"/>
      <w:r w:rsidRPr="00FE745B">
        <w:rPr>
          <w:rFonts w:cs="Times"/>
        </w:rPr>
        <w:t xml:space="preserve"> or </w:t>
      </w:r>
      <w:r>
        <w:rPr>
          <w:rFonts w:cs="Times"/>
        </w:rPr>
        <w:t>individual situations.</w:t>
      </w:r>
    </w:p>
    <w:p w14:paraId="75D841C1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1. Use formal, informal, standard, and technical language effectively to meet the needs of purpose</w:t>
      </w:r>
      <w:r>
        <w:rPr>
          <w:rFonts w:cs="Times"/>
        </w:rPr>
        <w:t>, audience, occasion, and task.</w:t>
      </w:r>
    </w:p>
    <w:p w14:paraId="045F75B0" w14:textId="77777777" w:rsidR="00BE3A63" w:rsidRPr="00D1591E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 xml:space="preserve">4. Ask clear questions for a variety of purposes and respond appropriately to the questions of others. </w:t>
      </w:r>
    </w:p>
    <w:p w14:paraId="5D329C0E" w14:textId="77777777" w:rsidR="00BE3A63" w:rsidRDefault="00BE3A63" w:rsidP="00BE3A63">
      <w:pPr>
        <w:spacing w:line="276" w:lineRule="auto"/>
        <w:sectPr w:rsidR="00BE3A63" w:rsidSect="00BE3A6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999AAFC" w14:textId="77777777" w:rsidR="00BE3A63" w:rsidRDefault="00BE3A63" w:rsidP="00BE3A63">
      <w:pPr>
        <w:spacing w:line="276" w:lineRule="auto"/>
        <w:jc w:val="center"/>
        <w:outlineLvl w:val="0"/>
        <w:rPr>
          <w:b/>
          <w:sz w:val="32"/>
        </w:rPr>
      </w:pPr>
      <w:r>
        <w:rPr>
          <w:b/>
          <w:sz w:val="32"/>
        </w:rPr>
        <w:lastRenderedPageBreak/>
        <w:t>Unit 4</w:t>
      </w:r>
      <w:r w:rsidRPr="003B459A">
        <w:rPr>
          <w:b/>
          <w:sz w:val="32"/>
        </w:rPr>
        <w:t xml:space="preserve">: </w:t>
      </w:r>
      <w:r>
        <w:rPr>
          <w:b/>
          <w:sz w:val="32"/>
        </w:rPr>
        <w:t>Understanding My Rights &amp; Responsibilities</w:t>
      </w:r>
    </w:p>
    <w:p w14:paraId="174186F3" w14:textId="77777777" w:rsidR="00BE3A63" w:rsidRPr="003B459A" w:rsidRDefault="00BE3A63" w:rsidP="00BE3A63">
      <w:pPr>
        <w:spacing w:line="276" w:lineRule="auto"/>
        <w:jc w:val="center"/>
        <w:rPr>
          <w:sz w:val="32"/>
        </w:rPr>
      </w:pPr>
      <w:r w:rsidRPr="003B459A">
        <w:rPr>
          <w:b/>
          <w:i/>
          <w:sz w:val="32"/>
        </w:rPr>
        <w:t>PASS STANDARDS</w:t>
      </w:r>
    </w:p>
    <w:p w14:paraId="47E2E66D" w14:textId="77777777" w:rsidR="00BE3A63" w:rsidRDefault="00BE3A63" w:rsidP="00BE3A63">
      <w:pPr>
        <w:spacing w:line="276" w:lineRule="auto"/>
        <w:rPr>
          <w:b/>
          <w:sz w:val="32"/>
        </w:rPr>
      </w:pPr>
    </w:p>
    <w:p w14:paraId="66AECEBE" w14:textId="77777777" w:rsidR="00BE3A63" w:rsidRPr="004E743C" w:rsidRDefault="00BE3A63" w:rsidP="00BE3A63">
      <w:pPr>
        <w:spacing w:line="276" w:lineRule="auto"/>
        <w:jc w:val="center"/>
        <w:rPr>
          <w:b/>
        </w:rPr>
      </w:pPr>
      <w:r w:rsidRPr="004E743C">
        <w:rPr>
          <w:b/>
        </w:rPr>
        <w:t>- High School Language Arts (Grades 9, 10, 11, &amp; 12) -</w:t>
      </w:r>
    </w:p>
    <w:p w14:paraId="5B3E457C" w14:textId="77777777" w:rsidR="00BE3A63" w:rsidRPr="000A1226" w:rsidRDefault="00BE3A63" w:rsidP="00BE3A63">
      <w:pPr>
        <w:spacing w:line="276" w:lineRule="auto"/>
        <w:jc w:val="center"/>
        <w:rPr>
          <w:b/>
          <w:u w:val="single"/>
        </w:rPr>
      </w:pPr>
    </w:p>
    <w:p w14:paraId="7EFC868D" w14:textId="77777777" w:rsidR="00BE3A63" w:rsidRPr="00403324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  <w:b/>
        </w:rPr>
      </w:pPr>
      <w:r>
        <w:rPr>
          <w:rFonts w:cs="Times"/>
          <w:b/>
        </w:rPr>
        <w:t xml:space="preserve">Reading/Literature: </w:t>
      </w:r>
      <w:r w:rsidRPr="00FE745B">
        <w:rPr>
          <w:rFonts w:cs="Times"/>
          <w:b/>
        </w:rPr>
        <w:t>The student will apply a wide rang</w:t>
      </w:r>
      <w:r>
        <w:rPr>
          <w:rFonts w:cs="Times"/>
          <w:b/>
        </w:rPr>
        <w:t xml:space="preserve">e of strategies to comprehend, </w:t>
      </w:r>
      <w:r w:rsidRPr="00FE745B">
        <w:rPr>
          <w:rFonts w:cs="Times"/>
          <w:b/>
        </w:rPr>
        <w:t>interpret, evaluate, appreciate, and respond to a wide variety of texts.</w:t>
      </w:r>
      <w:r w:rsidRPr="00FE745B">
        <w:rPr>
          <w:rFonts w:cs="Times"/>
        </w:rPr>
        <w:t xml:space="preserve"> </w:t>
      </w:r>
    </w:p>
    <w:p w14:paraId="38C2CDA1" w14:textId="77777777" w:rsidR="00BE3A63" w:rsidRPr="00403324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Helvetica"/>
        </w:rPr>
      </w:pPr>
      <w:r w:rsidRPr="00403324">
        <w:rPr>
          <w:rFonts w:cs="Times"/>
          <w:i/>
        </w:rPr>
        <w:t>Standard 1:</w:t>
      </w:r>
      <w:r w:rsidRPr="00FE745B">
        <w:rPr>
          <w:rFonts w:cs="Times"/>
        </w:rPr>
        <w:t xml:space="preserve"> Vocabulary - The student will expand vocabulary through word study, literature, and class discussion.  </w:t>
      </w:r>
    </w:p>
    <w:p w14:paraId="24575D73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  <w:b/>
        </w:rPr>
      </w:pPr>
    </w:p>
    <w:p w14:paraId="46A8D4F3" w14:textId="77777777" w:rsidR="00BE3A63" w:rsidRPr="00403324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  <w:b/>
        </w:rPr>
      </w:pPr>
      <w:r w:rsidRPr="00FE745B">
        <w:rPr>
          <w:rFonts w:cs="Times"/>
          <w:b/>
        </w:rPr>
        <w:t xml:space="preserve">Writing/Grammar/Usage and Mechanics:  The student will express ideas effectively in written modes for a variety of purposes and audiences. </w:t>
      </w:r>
    </w:p>
    <w:p w14:paraId="55FE55C1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403324">
        <w:rPr>
          <w:rFonts w:cs="Times"/>
          <w:i/>
        </w:rPr>
        <w:t>Standard 1:</w:t>
      </w:r>
      <w:r w:rsidRPr="00FE745B">
        <w:rPr>
          <w:rFonts w:cs="Times"/>
        </w:rPr>
        <w:t xml:space="preserve"> Writing Process - The student will use the writing process to write coherently.  </w:t>
      </w:r>
    </w:p>
    <w:p w14:paraId="192CA109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 xml:space="preserve">1. Use a writing process to develop and refine composition skills.  Students are expected to: </w:t>
      </w:r>
    </w:p>
    <w:p w14:paraId="602A9A87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a. </w:t>
      </w:r>
      <w:proofErr w:type="gramStart"/>
      <w:r w:rsidRPr="00FE745B">
        <w:rPr>
          <w:rFonts w:cs="Times"/>
        </w:rPr>
        <w:t>use</w:t>
      </w:r>
      <w:proofErr w:type="gramEnd"/>
      <w:r w:rsidRPr="00FE745B">
        <w:rPr>
          <w:rFonts w:cs="Times"/>
        </w:rPr>
        <w:t xml:space="preserve"> prewriting strategies to generate ideas such as brainstorming, using graphic organizers, keeping notes and logs. </w:t>
      </w:r>
    </w:p>
    <w:p w14:paraId="5D771917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b. </w:t>
      </w:r>
      <w:proofErr w:type="gramStart"/>
      <w:r w:rsidRPr="00FE745B">
        <w:rPr>
          <w:rFonts w:cs="Times"/>
        </w:rPr>
        <w:t>develop</w:t>
      </w:r>
      <w:proofErr w:type="gramEnd"/>
      <w:r w:rsidRPr="00FE745B">
        <w:rPr>
          <w:rFonts w:cs="Times"/>
        </w:rPr>
        <w:t xml:space="preserve"> multiple drafts both alone and collaboratively to categorize ideas, </w:t>
      </w:r>
    </w:p>
    <w:p w14:paraId="3D0A5E59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proofErr w:type="gramStart"/>
      <w:r w:rsidRPr="00FE745B">
        <w:rPr>
          <w:rFonts w:cs="Times"/>
        </w:rPr>
        <w:t>organizing</w:t>
      </w:r>
      <w:proofErr w:type="gramEnd"/>
      <w:r w:rsidRPr="00FE745B">
        <w:rPr>
          <w:rFonts w:cs="Times"/>
        </w:rPr>
        <w:t xml:space="preserve"> them into paragraphs and blending paragraphs into larger text. </w:t>
      </w:r>
    </w:p>
    <w:p w14:paraId="51D251C0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c. </w:t>
      </w:r>
      <w:proofErr w:type="gramStart"/>
      <w:r w:rsidRPr="00FE745B">
        <w:rPr>
          <w:rFonts w:cs="Times"/>
        </w:rPr>
        <w:t>organize</w:t>
      </w:r>
      <w:proofErr w:type="gramEnd"/>
      <w:r w:rsidRPr="00FE745B">
        <w:rPr>
          <w:rFonts w:cs="Times"/>
        </w:rPr>
        <w:t xml:space="preserve"> and reorganize drafts and refine style to suit occasion, audience and </w:t>
      </w:r>
      <w:r>
        <w:rPr>
          <w:rFonts w:cs="Times"/>
        </w:rPr>
        <w:t>purpose.</w:t>
      </w:r>
    </w:p>
    <w:p w14:paraId="0C970F4A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d. </w:t>
      </w:r>
      <w:proofErr w:type="gramStart"/>
      <w:r w:rsidRPr="00FE745B">
        <w:rPr>
          <w:rFonts w:cs="Times"/>
        </w:rPr>
        <w:t>proofread</w:t>
      </w:r>
      <w:proofErr w:type="gramEnd"/>
      <w:r w:rsidRPr="00FE745B">
        <w:rPr>
          <w:rFonts w:cs="Times"/>
        </w:rPr>
        <w:t xml:space="preserve"> writing for appropriateness of organization, content and style. </w:t>
      </w:r>
    </w:p>
    <w:p w14:paraId="1A3249E0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e. </w:t>
      </w:r>
      <w:proofErr w:type="gramStart"/>
      <w:r w:rsidRPr="00FE745B">
        <w:rPr>
          <w:rFonts w:cs="Times"/>
        </w:rPr>
        <w:t>edit</w:t>
      </w:r>
      <w:proofErr w:type="gramEnd"/>
      <w:r w:rsidRPr="00FE745B">
        <w:rPr>
          <w:rFonts w:cs="Times"/>
        </w:rPr>
        <w:t xml:space="preserve"> for specific purposes to ensure standard usage, varied sentence structure, appropriate word choice, mechanics and spelling.</w:t>
      </w:r>
    </w:p>
    <w:p w14:paraId="1648CE80" w14:textId="77777777" w:rsidR="00BE3A63" w:rsidRPr="00FE745B" w:rsidRDefault="00BE3A63" w:rsidP="00BE3A63">
      <w:pPr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f. </w:t>
      </w:r>
      <w:proofErr w:type="gramStart"/>
      <w:r w:rsidRPr="00FE745B">
        <w:rPr>
          <w:rFonts w:cs="Times"/>
        </w:rPr>
        <w:t>refine</w:t>
      </w:r>
      <w:proofErr w:type="gramEnd"/>
      <w:r w:rsidRPr="00FE745B">
        <w:rPr>
          <w:rFonts w:cs="Times"/>
        </w:rPr>
        <w:t xml:space="preserve"> selected pieces frequently to publish for</w:t>
      </w:r>
      <w:r>
        <w:rPr>
          <w:rFonts w:cs="Times"/>
        </w:rPr>
        <w:t xml:space="preserve"> general and specific audiences.</w:t>
      </w:r>
    </w:p>
    <w:p w14:paraId="0226B9DA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403324">
        <w:rPr>
          <w:rFonts w:cs="Times"/>
          <w:i/>
        </w:rPr>
        <w:t>Standard 2:</w:t>
      </w:r>
      <w:r w:rsidRPr="00403324">
        <w:rPr>
          <w:rFonts w:cs="Times"/>
        </w:rPr>
        <w:t xml:space="preserve"> Modes and Forms of Writing - The student will write for a variety of purposes and audiences using narrative, descriptive, expository, persuasive, </w:t>
      </w:r>
      <w:r>
        <w:rPr>
          <w:rFonts w:cs="Times"/>
        </w:rPr>
        <w:t>and reflective modes.</w:t>
      </w:r>
    </w:p>
    <w:p w14:paraId="22B4A043" w14:textId="77777777" w:rsidR="00BE3A63" w:rsidRPr="007368D6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>
        <w:rPr>
          <w:rFonts w:cs="Times"/>
        </w:rPr>
        <w:t xml:space="preserve">1. </w:t>
      </w:r>
      <w:r w:rsidRPr="007368D6">
        <w:rPr>
          <w:rFonts w:cs="Times"/>
        </w:rPr>
        <w:t xml:space="preserve">Write biographical or autobiographical narratives or short stories that: </w:t>
      </w:r>
    </w:p>
    <w:p w14:paraId="0674E970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7368D6">
        <w:rPr>
          <w:rFonts w:cs="Times"/>
        </w:rPr>
        <w:t>a</w:t>
      </w:r>
      <w:r>
        <w:rPr>
          <w:rFonts w:cs="Times"/>
        </w:rPr>
        <w:t>.</w:t>
      </w:r>
      <w:r w:rsidRPr="007368D6">
        <w:rPr>
          <w:rFonts w:cs="Times"/>
        </w:rPr>
        <w:t xml:space="preserve"> </w:t>
      </w:r>
      <w:proofErr w:type="gramStart"/>
      <w:r w:rsidRPr="007368D6">
        <w:rPr>
          <w:rFonts w:cs="Times"/>
        </w:rPr>
        <w:t>narrate</w:t>
      </w:r>
      <w:proofErr w:type="gramEnd"/>
      <w:r w:rsidRPr="007368D6">
        <w:rPr>
          <w:rFonts w:cs="Times"/>
        </w:rPr>
        <w:t xml:space="preserve"> a sequence of events and communicate their significance to the </w:t>
      </w:r>
      <w:r>
        <w:rPr>
          <w:rFonts w:cs="Times"/>
        </w:rPr>
        <w:t>audience.</w:t>
      </w:r>
    </w:p>
    <w:p w14:paraId="4E2C0F8E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b. </w:t>
      </w:r>
      <w:proofErr w:type="gramStart"/>
      <w:r w:rsidRPr="00FE745B">
        <w:rPr>
          <w:rFonts w:cs="Times"/>
        </w:rPr>
        <w:t>identify</w:t>
      </w:r>
      <w:proofErr w:type="gramEnd"/>
      <w:r w:rsidRPr="00FE745B">
        <w:rPr>
          <w:rFonts w:cs="Times"/>
        </w:rPr>
        <w:t xml:space="preserve"> scenes an</w:t>
      </w:r>
      <w:r>
        <w:rPr>
          <w:rFonts w:cs="Times"/>
        </w:rPr>
        <w:t>d incidents in specific places.</w:t>
      </w:r>
    </w:p>
    <w:p w14:paraId="0B5D9853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c. </w:t>
      </w:r>
      <w:proofErr w:type="gramStart"/>
      <w:r w:rsidRPr="00FE745B">
        <w:rPr>
          <w:rFonts w:cs="Times"/>
        </w:rPr>
        <w:t>describe</w:t>
      </w:r>
      <w:proofErr w:type="gramEnd"/>
      <w:r w:rsidRPr="00FE745B">
        <w:rPr>
          <w:rFonts w:cs="Times"/>
        </w:rPr>
        <w:t xml:space="preserve"> with specific details the sights, sounds, and smells of a scene and the specific actions, movements, gestures, and feelings of the character; use interior monologue (what character says silently to self) to show the character’s </w:t>
      </w:r>
      <w:r>
        <w:rPr>
          <w:rFonts w:cs="Times"/>
        </w:rPr>
        <w:t>feelings.</w:t>
      </w:r>
    </w:p>
    <w:p w14:paraId="20A9648C" w14:textId="77777777" w:rsidR="00BE3A63" w:rsidRPr="007368D6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d. </w:t>
      </w:r>
      <w:proofErr w:type="gramStart"/>
      <w:r w:rsidRPr="00FE745B">
        <w:rPr>
          <w:rFonts w:cs="Times"/>
        </w:rPr>
        <w:t>present</w:t>
      </w:r>
      <w:proofErr w:type="gramEnd"/>
      <w:r w:rsidRPr="00FE745B">
        <w:rPr>
          <w:rFonts w:cs="Times"/>
        </w:rPr>
        <w:t xml:space="preserve"> action segments to accommodate changes in time and mood. </w:t>
      </w:r>
    </w:p>
    <w:p w14:paraId="1D8311C6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4. Write documents related to career development, in</w:t>
      </w:r>
      <w:r>
        <w:rPr>
          <w:rFonts w:cs="Times"/>
        </w:rPr>
        <w:t xml:space="preserve">cluding simple business letters </w:t>
      </w:r>
      <w:r w:rsidRPr="00FE745B">
        <w:rPr>
          <w:rFonts w:cs="Times"/>
        </w:rPr>
        <w:t xml:space="preserve">and job applications that: </w:t>
      </w:r>
    </w:p>
    <w:p w14:paraId="484D9446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a. </w:t>
      </w:r>
      <w:proofErr w:type="gramStart"/>
      <w:r w:rsidRPr="00FE745B">
        <w:rPr>
          <w:rFonts w:cs="Times"/>
        </w:rPr>
        <w:t>present</w:t>
      </w:r>
      <w:proofErr w:type="gramEnd"/>
      <w:r w:rsidRPr="00FE745B">
        <w:rPr>
          <w:rFonts w:cs="Times"/>
        </w:rPr>
        <w:t xml:space="preserve"> information purposefully and in brief to meet the</w:t>
      </w:r>
      <w:r>
        <w:rPr>
          <w:rFonts w:cs="Times"/>
        </w:rPr>
        <w:t xml:space="preserve"> need of the intended audience.</w:t>
      </w:r>
    </w:p>
    <w:p w14:paraId="633E15DF" w14:textId="77777777" w:rsidR="00BE3A63" w:rsidRPr="00976317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b. </w:t>
      </w:r>
      <w:proofErr w:type="gramStart"/>
      <w:r w:rsidRPr="00FE745B">
        <w:rPr>
          <w:rFonts w:cs="Times"/>
        </w:rPr>
        <w:t>follow</w:t>
      </w:r>
      <w:proofErr w:type="gramEnd"/>
      <w:r w:rsidRPr="00FE745B">
        <w:rPr>
          <w:rFonts w:cs="Times"/>
        </w:rPr>
        <w:t xml:space="preserve"> a conventional business letter or memorandum format. </w:t>
      </w:r>
    </w:p>
    <w:p w14:paraId="5FDA010C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976317">
        <w:rPr>
          <w:rFonts w:cs="Times"/>
          <w:i/>
        </w:rPr>
        <w:t>Standard 3:</w:t>
      </w:r>
      <w:r w:rsidRPr="00FE745B">
        <w:rPr>
          <w:rFonts w:cs="Times"/>
        </w:rPr>
        <w:t xml:space="preserve"> Grammar/Usage and Mechanics - The student will demonstrate appropriate practices in writing by applying grammatical knowledge to the revising and editing stages of writi</w:t>
      </w:r>
      <w:r>
        <w:rPr>
          <w:rFonts w:cs="Times"/>
        </w:rPr>
        <w:t xml:space="preserve">ng. Participate independently </w:t>
      </w:r>
      <w:r w:rsidRPr="00FE745B">
        <w:rPr>
          <w:rFonts w:cs="Times"/>
        </w:rPr>
        <w:t xml:space="preserve">and in groups to create </w:t>
      </w:r>
      <w:r>
        <w:rPr>
          <w:rFonts w:cs="Times"/>
        </w:rPr>
        <w:t>oral presentations.</w:t>
      </w:r>
    </w:p>
    <w:p w14:paraId="49671EEC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1. Standard English Usage - Demonstrate correct use of Standard English in speaking and writing.</w:t>
      </w:r>
    </w:p>
    <w:p w14:paraId="141A1D5A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a. Distinguish commonly confused words (e.g., there, their, they're; two, too, to; a</w:t>
      </w:r>
      <w:r>
        <w:rPr>
          <w:rFonts w:cs="Times"/>
        </w:rPr>
        <w:t>ccept, except; affect, effect).</w:t>
      </w:r>
    </w:p>
    <w:p w14:paraId="48E4C276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b. Use</w:t>
      </w:r>
      <w:r>
        <w:rPr>
          <w:rFonts w:cs="Times"/>
        </w:rPr>
        <w:t xml:space="preserve"> correct verb forms and tenses.</w:t>
      </w:r>
    </w:p>
    <w:p w14:paraId="0B050EA0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c. Use </w:t>
      </w:r>
      <w:r>
        <w:rPr>
          <w:rFonts w:cs="Times"/>
        </w:rPr>
        <w:t>correct subject-verb agreement.</w:t>
      </w:r>
    </w:p>
    <w:p w14:paraId="5C0EB6DD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d. Distin</w:t>
      </w:r>
      <w:r>
        <w:rPr>
          <w:rFonts w:cs="Times"/>
        </w:rPr>
        <w:t>guish active and passive voice.</w:t>
      </w:r>
    </w:p>
    <w:p w14:paraId="3B8A129A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e. Use correct pronoun/antecedent agreeme</w:t>
      </w:r>
      <w:r>
        <w:rPr>
          <w:rFonts w:cs="Times"/>
        </w:rPr>
        <w:t>nt and clear pronoun reference.</w:t>
      </w:r>
    </w:p>
    <w:p w14:paraId="3AF88160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f. Use correct forms of comparative and superlative adjectives. </w:t>
      </w:r>
    </w:p>
    <w:p w14:paraId="6A881B23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2. Mechanics and Spelling - Demonstrate appropriate</w:t>
      </w:r>
      <w:r>
        <w:rPr>
          <w:rFonts w:cs="Times"/>
        </w:rPr>
        <w:t xml:space="preserve"> language mechanics in writing.</w:t>
      </w:r>
    </w:p>
    <w:p w14:paraId="0285F0B3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a. Demon</w:t>
      </w:r>
      <w:r>
        <w:rPr>
          <w:rFonts w:cs="Times"/>
        </w:rPr>
        <w:t>strate correct use of capitals.</w:t>
      </w:r>
    </w:p>
    <w:p w14:paraId="676FB47A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b. Use cor</w:t>
      </w:r>
      <w:r>
        <w:rPr>
          <w:rFonts w:cs="Times"/>
        </w:rPr>
        <w:t>rect formation of plurals.</w:t>
      </w:r>
    </w:p>
    <w:p w14:paraId="436BA808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c. Demonstrate </w:t>
      </w:r>
      <w:proofErr w:type="gramStart"/>
      <w:r w:rsidRPr="00FE745B">
        <w:rPr>
          <w:rFonts w:cs="Times"/>
        </w:rPr>
        <w:t>correct</w:t>
      </w:r>
      <w:proofErr w:type="gramEnd"/>
      <w:r w:rsidRPr="00FE745B">
        <w:rPr>
          <w:rFonts w:cs="Times"/>
        </w:rPr>
        <w:t xml:space="preserve"> use of punctuation and recognize its effect on sentence </w:t>
      </w:r>
      <w:r>
        <w:rPr>
          <w:rFonts w:cs="Times"/>
        </w:rPr>
        <w:t>structure.</w:t>
      </w:r>
    </w:p>
    <w:p w14:paraId="141A011E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d. Distinguish correct spelling of commonly misspelled words and homonyms. </w:t>
      </w:r>
    </w:p>
    <w:p w14:paraId="44A996F1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>
        <w:rPr>
          <w:rFonts w:cs="Times"/>
        </w:rPr>
        <w:tab/>
      </w:r>
      <w:r w:rsidRPr="00FE745B">
        <w:rPr>
          <w:rFonts w:cs="Times"/>
        </w:rPr>
        <w:t xml:space="preserve"> 3. Sentence Structure - Demonstrate appropriate sen</w:t>
      </w:r>
      <w:r>
        <w:rPr>
          <w:rFonts w:cs="Times"/>
        </w:rPr>
        <w:t>tence structure in writing.</w:t>
      </w:r>
    </w:p>
    <w:p w14:paraId="39107A7C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>
        <w:rPr>
          <w:rFonts w:cs="Times"/>
        </w:rPr>
        <w:t>a. Use parallel structure.</w:t>
      </w:r>
    </w:p>
    <w:p w14:paraId="4837C635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b. Correct dangling and misplaced modifiers. </w:t>
      </w:r>
    </w:p>
    <w:p w14:paraId="1EBBACF5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>
        <w:rPr>
          <w:rFonts w:cs="Times"/>
        </w:rPr>
        <w:t>c. Correct run-on sentences.</w:t>
      </w:r>
    </w:p>
    <w:p w14:paraId="20E6F458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  <w:b/>
        </w:rPr>
      </w:pPr>
    </w:p>
    <w:p w14:paraId="5738966E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  <w:b/>
        </w:rPr>
      </w:pPr>
      <w:r w:rsidRPr="00FE745B">
        <w:rPr>
          <w:rFonts w:cs="Times"/>
          <w:b/>
        </w:rPr>
        <w:t xml:space="preserve">Oral Language/Listening and Speaking - The student will demonstrate thinking skills in listening and speaking. </w:t>
      </w:r>
    </w:p>
    <w:p w14:paraId="30EFD839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976317">
        <w:rPr>
          <w:rFonts w:cs="Times"/>
          <w:i/>
        </w:rPr>
        <w:t>Standard 1:</w:t>
      </w:r>
      <w:r w:rsidRPr="00FE745B">
        <w:rPr>
          <w:rFonts w:cs="Times"/>
        </w:rPr>
        <w:t xml:space="preserve"> Listening - The student will listen for </w:t>
      </w:r>
      <w:r>
        <w:rPr>
          <w:rFonts w:cs="Times"/>
        </w:rPr>
        <w:t>information and for pleasure.</w:t>
      </w:r>
    </w:p>
    <w:p w14:paraId="7C46C983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1. Focus atte</w:t>
      </w:r>
      <w:r>
        <w:rPr>
          <w:rFonts w:cs="Times"/>
        </w:rPr>
        <w:t>ntion on the speaker’s message.</w:t>
      </w:r>
    </w:p>
    <w:p w14:paraId="42AD9961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2. Use knowledge of language and develop vocabulary to accurately interpret the speaker’</w:t>
      </w:r>
      <w:r>
        <w:rPr>
          <w:rFonts w:cs="Times"/>
        </w:rPr>
        <w:t>s message.</w:t>
      </w:r>
    </w:p>
    <w:p w14:paraId="18E20292" w14:textId="77777777" w:rsidR="00BE3A63" w:rsidRDefault="00BE3A63" w:rsidP="00C73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3. Listen and respond appropriately to presentations and performances of peers or published works such as original essays or narratives, interpretations of poetry, and individual or group performances.</w:t>
      </w:r>
    </w:p>
    <w:p w14:paraId="318956D5" w14:textId="77777777" w:rsidR="00BE3A63" w:rsidRDefault="00BE3A63" w:rsidP="00BE3A63">
      <w:pPr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4. Monitor speaker’s message and clarity and understanding to formulate and provide effective</w:t>
      </w:r>
      <w:r>
        <w:rPr>
          <w:rFonts w:cs="Times"/>
        </w:rPr>
        <w:t xml:space="preserve"> verbal and nonverbal feedback.</w:t>
      </w:r>
    </w:p>
    <w:p w14:paraId="7CD50144" w14:textId="77777777" w:rsidR="00BE3A63" w:rsidRPr="00D22B3C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 xml:space="preserve">5. Use feedback to evaluate own effectiveness and set goals for future presentations. </w:t>
      </w:r>
    </w:p>
    <w:p w14:paraId="129E9062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976317">
        <w:rPr>
          <w:rFonts w:cs="Times"/>
          <w:i/>
        </w:rPr>
        <w:t>Standard 2:</w:t>
      </w:r>
      <w:r w:rsidRPr="00FE745B">
        <w:rPr>
          <w:rFonts w:cs="Times"/>
        </w:rPr>
        <w:t xml:space="preserve"> Speaking - The student will express ideas and opinions </w:t>
      </w:r>
      <w:proofErr w:type="gramStart"/>
      <w:r w:rsidRPr="00FE745B">
        <w:rPr>
          <w:rFonts w:cs="Times"/>
        </w:rPr>
        <w:t>in group</w:t>
      </w:r>
      <w:proofErr w:type="gramEnd"/>
      <w:r w:rsidRPr="00FE745B">
        <w:rPr>
          <w:rFonts w:cs="Times"/>
        </w:rPr>
        <w:t xml:space="preserve"> or </w:t>
      </w:r>
      <w:r>
        <w:rPr>
          <w:rFonts w:cs="Times"/>
        </w:rPr>
        <w:t>individual situations.</w:t>
      </w:r>
    </w:p>
    <w:p w14:paraId="6815AAAF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1. Use formal, informal, standard, and technical language effectively to meet the needs of purpose</w:t>
      </w:r>
      <w:r>
        <w:rPr>
          <w:rFonts w:cs="Times"/>
        </w:rPr>
        <w:t>, audience, occasion, and task.</w:t>
      </w:r>
    </w:p>
    <w:p w14:paraId="2241E66D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Helvetica"/>
        </w:rPr>
      </w:pPr>
      <w:r w:rsidRPr="00FE745B">
        <w:rPr>
          <w:rFonts w:cs="Times"/>
        </w:rPr>
        <w:t xml:space="preserve">2. Prepare, organize, and present a variety of informative messages effectively. </w:t>
      </w:r>
    </w:p>
    <w:p w14:paraId="553197D2" w14:textId="77777777" w:rsidR="00BE3A63" w:rsidRPr="00976317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Helvetica"/>
        </w:rPr>
      </w:pPr>
      <w:r w:rsidRPr="00FE745B">
        <w:rPr>
          <w:rFonts w:cs="Times"/>
        </w:rPr>
        <w:t xml:space="preserve">3. Analyze purpose, audience, and occasion to choose effective verbal and nonverbal strategies such as pitch and tone of voice, posture, and eye contact. </w:t>
      </w:r>
    </w:p>
    <w:p w14:paraId="6A9A4447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4. Ask clear questions for a variety of purposes and respond appropriately to the questions of others.</w:t>
      </w:r>
    </w:p>
    <w:p w14:paraId="3B3A54B3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</w:p>
    <w:p w14:paraId="47D02900" w14:textId="77777777" w:rsidR="00BE3A63" w:rsidRPr="00D22B3C" w:rsidRDefault="00BE3A63" w:rsidP="00BE3A63">
      <w:pPr>
        <w:spacing w:line="276" w:lineRule="auto"/>
        <w:rPr>
          <w:b/>
        </w:rPr>
      </w:pPr>
      <w:r>
        <w:rPr>
          <w:rFonts w:cs="Times"/>
          <w:b/>
        </w:rPr>
        <w:t xml:space="preserve">Visual Literacy: </w:t>
      </w:r>
      <w:r w:rsidRPr="00FE745B">
        <w:rPr>
          <w:rFonts w:cs="Times"/>
          <w:b/>
        </w:rPr>
        <w:t>The student will interpret, evaluate, and compose visual messages.</w:t>
      </w:r>
    </w:p>
    <w:p w14:paraId="17C1B3E7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D22B3C">
        <w:rPr>
          <w:rFonts w:cs="Times"/>
          <w:i/>
        </w:rPr>
        <w:t>Standard 1:</w:t>
      </w:r>
      <w:r w:rsidRPr="00FE745B">
        <w:rPr>
          <w:rFonts w:cs="Times"/>
        </w:rPr>
        <w:t xml:space="preserve"> Interpret Meaning - The student will interpret and evaluate the various ways visual image-makers including graphic artists, illustrators, and news ph</w:t>
      </w:r>
      <w:r>
        <w:rPr>
          <w:rFonts w:cs="Times"/>
        </w:rPr>
        <w:t>otographers represent meaning.</w:t>
      </w:r>
    </w:p>
    <w:p w14:paraId="7D1F62A8" w14:textId="77777777" w:rsidR="00BE3A63" w:rsidRDefault="00BE3A63" w:rsidP="00BE3A63">
      <w:pPr>
        <w:spacing w:line="276" w:lineRule="auto"/>
        <w:jc w:val="center"/>
        <w:rPr>
          <w:b/>
          <w:u w:val="single"/>
        </w:rPr>
      </w:pPr>
    </w:p>
    <w:p w14:paraId="3818BAA5" w14:textId="77777777" w:rsidR="00BE3A63" w:rsidRPr="00227775" w:rsidRDefault="00BE3A63" w:rsidP="00BE3A63">
      <w:pPr>
        <w:spacing w:line="276" w:lineRule="auto"/>
        <w:jc w:val="center"/>
      </w:pPr>
      <w:r w:rsidRPr="00227775">
        <w:rPr>
          <w:b/>
        </w:rPr>
        <w:t>- Instructional Technology prior to completion of Grade 12</w:t>
      </w:r>
      <w:r w:rsidRPr="00227775">
        <w:t xml:space="preserve"> -</w:t>
      </w:r>
    </w:p>
    <w:p w14:paraId="27BD3046" w14:textId="77777777" w:rsidR="00BE3A63" w:rsidRDefault="00BE3A63" w:rsidP="00BE3A63">
      <w:pPr>
        <w:spacing w:line="276" w:lineRule="auto"/>
        <w:jc w:val="center"/>
      </w:pPr>
      <w:r>
        <w:t>Will vary by class. Applicable when students use technology to create their history.</w:t>
      </w:r>
    </w:p>
    <w:p w14:paraId="1FF1A93A" w14:textId="77777777" w:rsidR="00BE3A63" w:rsidRDefault="00BE3A63" w:rsidP="00BE3A63">
      <w:pPr>
        <w:spacing w:line="276" w:lineRule="auto"/>
        <w:jc w:val="center"/>
        <w:rPr>
          <w:b/>
          <w:u w:val="single"/>
        </w:rPr>
      </w:pPr>
    </w:p>
    <w:p w14:paraId="14F5C79A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</w:rPr>
      </w:pPr>
      <w:r w:rsidRPr="009B3E16">
        <w:rPr>
          <w:rFonts w:ascii="Times" w:hAnsi="Times" w:cs="Times"/>
          <w:i/>
        </w:rPr>
        <w:t>Standard 4:</w:t>
      </w:r>
      <w:r>
        <w:rPr>
          <w:rFonts w:ascii="Times" w:hAnsi="Times" w:cs="Times"/>
        </w:rPr>
        <w:t xml:space="preserve"> The student will demonstrate knowledge of technology communications tools.</w:t>
      </w:r>
    </w:p>
    <w:p w14:paraId="33F714E5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Times" w:hAnsi="Times" w:cs="Times"/>
        </w:rPr>
      </w:pPr>
      <w:r>
        <w:rPr>
          <w:rFonts w:ascii="Times" w:hAnsi="Times" w:cs="Times"/>
        </w:rPr>
        <w:t>1. Use technology tools and resources for managing and communicating personal/professional information (e.g., finances, schedules, addresses, purchases, correspondence).</w:t>
      </w:r>
    </w:p>
    <w:p w14:paraId="28E966A4" w14:textId="77777777" w:rsidR="00BE3A63" w:rsidRPr="009B3E16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Helvetica" w:hAnsi="Helvetica" w:cs="Helvetica"/>
        </w:rPr>
      </w:pPr>
      <w:r>
        <w:rPr>
          <w:rFonts w:ascii="Times" w:hAnsi="Times" w:cs="Times"/>
        </w:rPr>
        <w:t>2. Routinely and efficiently use online information resources to meet needs for collaboration, research, publications, communications, and productivity.</w:t>
      </w:r>
    </w:p>
    <w:p w14:paraId="1D136611" w14:textId="77777777" w:rsidR="00BE3A63" w:rsidRPr="004530F0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Helvetica" w:hAnsi="Helvetica" w:cs="Helvetica"/>
        </w:rPr>
      </w:pPr>
      <w:r>
        <w:rPr>
          <w:rFonts w:ascii="Times" w:hAnsi="Times" w:cs="Times"/>
        </w:rPr>
        <w:t>3. Select and apply technology tools for research, information analysis, problem solving,</w:t>
      </w:r>
      <w:r>
        <w:rPr>
          <w:rFonts w:ascii="Helvetica" w:hAnsi="Helvetica" w:cs="Helvetica"/>
        </w:rPr>
        <w:t xml:space="preserve"> </w:t>
      </w:r>
      <w:r>
        <w:rPr>
          <w:rFonts w:ascii="Times" w:hAnsi="Times" w:cs="Times"/>
        </w:rPr>
        <w:t>and decision-making in content learning.</w:t>
      </w:r>
    </w:p>
    <w:p w14:paraId="0C3F4E67" w14:textId="77777777" w:rsidR="00BE3A63" w:rsidRPr="00DB4CAF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Times" w:hAnsi="Times" w:cs="Times"/>
        </w:rPr>
      </w:pPr>
      <w:r>
        <w:rPr>
          <w:rFonts w:ascii="Times" w:hAnsi="Times" w:cs="Times"/>
        </w:rPr>
        <w:t xml:space="preserve">4. Collaborate with peers, experts, and others to contribute to a content-related knowledge base by using technology to compile, synthesize, produce, and disseminate information, models, and other creative works.  </w:t>
      </w:r>
    </w:p>
    <w:p w14:paraId="73AF900B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</w:rPr>
      </w:pPr>
      <w:r w:rsidRPr="00EE1E69">
        <w:rPr>
          <w:rFonts w:ascii="Times" w:hAnsi="Times" w:cs="Times"/>
          <w:i/>
        </w:rPr>
        <w:t>Standard 5:</w:t>
      </w:r>
      <w:r>
        <w:rPr>
          <w:rFonts w:ascii="Times" w:hAnsi="Times" w:cs="Times"/>
        </w:rPr>
        <w:t xml:space="preserve"> The student will demonstrate knowledge of technology research tools.  </w:t>
      </w:r>
    </w:p>
    <w:p w14:paraId="3135F2E7" w14:textId="77777777" w:rsidR="00BE3A63" w:rsidRPr="00EE1E69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Times" w:hAnsi="Times" w:cs="Times"/>
        </w:rPr>
      </w:pPr>
      <w:r>
        <w:rPr>
          <w:rFonts w:ascii="Times" w:hAnsi="Times" w:cs="Times"/>
        </w:rPr>
        <w:t>1. Evaluate technology-based options, including distance and distributed education, for lifelong learning.</w:t>
      </w:r>
    </w:p>
    <w:p w14:paraId="7DB459F6" w14:textId="77777777" w:rsidR="00BE3A63" w:rsidRDefault="00BE3A63" w:rsidP="00BE3A63">
      <w:pPr>
        <w:spacing w:line="276" w:lineRule="auto"/>
        <w:ind w:left="560"/>
        <w:rPr>
          <w:rFonts w:ascii="Times" w:hAnsi="Times" w:cs="Times"/>
        </w:rPr>
      </w:pPr>
      <w:r>
        <w:rPr>
          <w:rFonts w:ascii="Times" w:hAnsi="Times" w:cs="Times"/>
        </w:rPr>
        <w:t>2. Routinely and efficiently use online information resources to meet needs for collaboration, research, publications, communications, and productivity.</w:t>
      </w:r>
    </w:p>
    <w:p w14:paraId="0AEC2E9A" w14:textId="77777777" w:rsidR="00BE3A63" w:rsidRPr="00EE1E69" w:rsidRDefault="00BE3A63" w:rsidP="00BE3A63">
      <w:pPr>
        <w:spacing w:line="276" w:lineRule="auto"/>
        <w:ind w:left="560"/>
      </w:pPr>
      <w:r>
        <w:rPr>
          <w:rFonts w:ascii="Times" w:hAnsi="Times" w:cs="Times"/>
        </w:rPr>
        <w:t>3. Select and apply technology tools for research, information analysis, problem solving, and decision-making in content learning.</w:t>
      </w:r>
    </w:p>
    <w:p w14:paraId="21C483B8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Times" w:hAnsi="Times" w:cs="Times"/>
        </w:rPr>
      </w:pPr>
      <w:r>
        <w:rPr>
          <w:rFonts w:ascii="Times" w:hAnsi="Times" w:cs="Times"/>
        </w:rPr>
        <w:t>4. Investigate and apply expert systems, intelligent agents, and simulations in real-world situations.</w:t>
      </w:r>
    </w:p>
    <w:p w14:paraId="0AFDDF0C" w14:textId="77777777" w:rsidR="00BE3A63" w:rsidRPr="00DB4CAF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>
        <w:rPr>
          <w:rFonts w:ascii="Times" w:hAnsi="Times" w:cs="Times"/>
        </w:rPr>
        <w:t xml:space="preserve">5. Collaborate with peers, experts, and others to contribute to a content-related knowledge base by using technology to compile, synthesize, produce, and </w:t>
      </w:r>
      <w:r w:rsidRPr="00DB4CAF">
        <w:rPr>
          <w:rFonts w:cs="Times"/>
        </w:rPr>
        <w:t xml:space="preserve">disseminate information, models, and other creative works. </w:t>
      </w:r>
    </w:p>
    <w:p w14:paraId="4862817C" w14:textId="77777777" w:rsidR="00BE3A63" w:rsidRDefault="00BE3A63" w:rsidP="00BE3A63">
      <w:pPr>
        <w:spacing w:line="276" w:lineRule="auto"/>
        <w:sectPr w:rsidR="00BE3A63" w:rsidSect="00BE3A6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60E5FBF" w14:textId="77777777" w:rsidR="00BE3A63" w:rsidRDefault="00BE3A63" w:rsidP="00BE3A63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lastRenderedPageBreak/>
        <w:t>Unit 5</w:t>
      </w:r>
      <w:r w:rsidRPr="003B459A">
        <w:rPr>
          <w:b/>
          <w:sz w:val="32"/>
        </w:rPr>
        <w:t xml:space="preserve">: </w:t>
      </w:r>
      <w:r>
        <w:rPr>
          <w:b/>
          <w:sz w:val="32"/>
        </w:rPr>
        <w:t>Improving My Communication Skills</w:t>
      </w:r>
    </w:p>
    <w:p w14:paraId="707BD2DD" w14:textId="77777777" w:rsidR="00BE3A63" w:rsidRPr="003B459A" w:rsidRDefault="00BE3A63" w:rsidP="00BE3A63">
      <w:pPr>
        <w:spacing w:line="276" w:lineRule="auto"/>
        <w:jc w:val="center"/>
        <w:rPr>
          <w:sz w:val="32"/>
        </w:rPr>
      </w:pPr>
      <w:r w:rsidRPr="003B459A">
        <w:rPr>
          <w:b/>
          <w:i/>
          <w:sz w:val="32"/>
        </w:rPr>
        <w:t>PASS STANDARDS</w:t>
      </w:r>
    </w:p>
    <w:p w14:paraId="59555621" w14:textId="77777777" w:rsidR="00BE3A63" w:rsidRDefault="00BE3A63" w:rsidP="00BE3A63">
      <w:pPr>
        <w:spacing w:line="276" w:lineRule="auto"/>
        <w:rPr>
          <w:b/>
          <w:sz w:val="32"/>
        </w:rPr>
      </w:pPr>
    </w:p>
    <w:p w14:paraId="39D614EB" w14:textId="77777777" w:rsidR="00BE3A63" w:rsidRPr="004E743C" w:rsidRDefault="00BE3A63" w:rsidP="00BE3A63">
      <w:pPr>
        <w:spacing w:line="276" w:lineRule="auto"/>
        <w:jc w:val="center"/>
        <w:rPr>
          <w:b/>
        </w:rPr>
      </w:pPr>
      <w:r w:rsidRPr="004E743C">
        <w:rPr>
          <w:b/>
        </w:rPr>
        <w:t>- High School Language Arts (Grades 9, 10, 11, &amp; 12) -</w:t>
      </w:r>
    </w:p>
    <w:p w14:paraId="64ED488C" w14:textId="77777777" w:rsidR="00BE3A63" w:rsidRDefault="00BE3A63" w:rsidP="00BE3A63">
      <w:pPr>
        <w:spacing w:line="276" w:lineRule="auto"/>
        <w:rPr>
          <w:b/>
          <w:sz w:val="32"/>
        </w:rPr>
      </w:pPr>
    </w:p>
    <w:p w14:paraId="7E050024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  <w:b/>
        </w:rPr>
      </w:pPr>
      <w:r w:rsidRPr="00FE745B">
        <w:rPr>
          <w:rFonts w:cs="Times"/>
          <w:b/>
        </w:rPr>
        <w:t xml:space="preserve">Oral Language/Listening and Speaking - The student will demonstrate thinking skills in listening and speaking. </w:t>
      </w:r>
    </w:p>
    <w:p w14:paraId="20E36AC1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976317">
        <w:rPr>
          <w:rFonts w:cs="Times"/>
          <w:i/>
        </w:rPr>
        <w:t>Standard 1:</w:t>
      </w:r>
      <w:r w:rsidRPr="00FE745B">
        <w:rPr>
          <w:rFonts w:cs="Times"/>
        </w:rPr>
        <w:t xml:space="preserve"> Listening - The student will listen for </w:t>
      </w:r>
      <w:r>
        <w:rPr>
          <w:rFonts w:cs="Times"/>
        </w:rPr>
        <w:t>information and for pleasure.</w:t>
      </w:r>
    </w:p>
    <w:p w14:paraId="4F832363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1. Focus atte</w:t>
      </w:r>
      <w:r>
        <w:rPr>
          <w:rFonts w:cs="Times"/>
        </w:rPr>
        <w:t>ntion on the speaker’s message.</w:t>
      </w:r>
    </w:p>
    <w:p w14:paraId="74F16C6C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2. Use knowledge of language and develop vocabulary to accurately interpret the speaker’</w:t>
      </w:r>
      <w:r>
        <w:rPr>
          <w:rFonts w:cs="Times"/>
        </w:rPr>
        <w:t>s message.</w:t>
      </w:r>
    </w:p>
    <w:p w14:paraId="6CD954CE" w14:textId="77777777" w:rsidR="00BE3A63" w:rsidRDefault="00BE3A63" w:rsidP="00C73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3. Listen and respond appropriately to presentations and performances of peers or published works such as original essays or narratives, interpretations of poetry, and individual or group performances.</w:t>
      </w:r>
    </w:p>
    <w:p w14:paraId="6897607D" w14:textId="77777777" w:rsidR="00BE3A63" w:rsidRDefault="00BE3A63" w:rsidP="00BE3A63">
      <w:pPr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4. Monitor speaker’s message and clarity and understanding to formulate and provide effective</w:t>
      </w:r>
      <w:r>
        <w:rPr>
          <w:rFonts w:cs="Times"/>
        </w:rPr>
        <w:t xml:space="preserve"> verbal and nonverbal feedback.</w:t>
      </w:r>
    </w:p>
    <w:p w14:paraId="125D8CC8" w14:textId="77777777" w:rsidR="00BE3A63" w:rsidRPr="00D22B3C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 xml:space="preserve">5. Use feedback to evaluate own effectiveness and set goals for future presentations. </w:t>
      </w:r>
    </w:p>
    <w:p w14:paraId="29EE8151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976317">
        <w:rPr>
          <w:rFonts w:cs="Times"/>
          <w:i/>
        </w:rPr>
        <w:t>Standard 2:</w:t>
      </w:r>
      <w:r w:rsidRPr="00FE745B">
        <w:rPr>
          <w:rFonts w:cs="Times"/>
        </w:rPr>
        <w:t xml:space="preserve"> Speaking - The student will express ideas and opinions </w:t>
      </w:r>
      <w:proofErr w:type="gramStart"/>
      <w:r w:rsidRPr="00FE745B">
        <w:rPr>
          <w:rFonts w:cs="Times"/>
        </w:rPr>
        <w:t>in group</w:t>
      </w:r>
      <w:proofErr w:type="gramEnd"/>
      <w:r w:rsidRPr="00FE745B">
        <w:rPr>
          <w:rFonts w:cs="Times"/>
        </w:rPr>
        <w:t xml:space="preserve"> or </w:t>
      </w:r>
      <w:r>
        <w:rPr>
          <w:rFonts w:cs="Times"/>
        </w:rPr>
        <w:t>individual situations.</w:t>
      </w:r>
    </w:p>
    <w:p w14:paraId="3DE3BDCB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1. Use formal, informal, standard, and technical language effectively to meet the needs of purpose</w:t>
      </w:r>
      <w:r>
        <w:rPr>
          <w:rFonts w:cs="Times"/>
        </w:rPr>
        <w:t>, audience, occasion, and task.</w:t>
      </w:r>
    </w:p>
    <w:p w14:paraId="64F4E584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Helvetica"/>
        </w:rPr>
      </w:pPr>
      <w:r w:rsidRPr="00FE745B">
        <w:rPr>
          <w:rFonts w:cs="Times"/>
        </w:rPr>
        <w:t xml:space="preserve">2. Prepare, organize, and present a variety of informative messages effectively. </w:t>
      </w:r>
    </w:p>
    <w:p w14:paraId="2215F1D1" w14:textId="77777777" w:rsidR="00BE3A63" w:rsidRPr="00976317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Helvetica"/>
        </w:rPr>
      </w:pPr>
      <w:r w:rsidRPr="00FE745B">
        <w:rPr>
          <w:rFonts w:cs="Times"/>
        </w:rPr>
        <w:t xml:space="preserve">3. Analyze purpose, audience, and occasion to choose effective verbal and nonverbal strategies such as pitch and tone of voice, posture, and eye contact. </w:t>
      </w:r>
    </w:p>
    <w:p w14:paraId="3EEA91E1" w14:textId="77777777" w:rsidR="00BE3A63" w:rsidRPr="00D22B3C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 xml:space="preserve">4. Ask clear questions for a variety of purposes and respond appropriately to the questions of others. </w:t>
      </w:r>
    </w:p>
    <w:p w14:paraId="47EB2BFF" w14:textId="77777777" w:rsidR="00BE3A63" w:rsidRDefault="00BE3A63" w:rsidP="00BE3A63">
      <w:pPr>
        <w:spacing w:line="276" w:lineRule="auto"/>
        <w:sectPr w:rsidR="00BE3A63" w:rsidSect="00BE3A6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2403A583" w14:textId="77777777" w:rsidR="00BE3A63" w:rsidRDefault="00BE3A63" w:rsidP="00BE3A63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lastRenderedPageBreak/>
        <w:t>Unit 6</w:t>
      </w:r>
      <w:r w:rsidRPr="003B459A">
        <w:rPr>
          <w:b/>
          <w:sz w:val="32"/>
        </w:rPr>
        <w:t xml:space="preserve">: </w:t>
      </w:r>
      <w:r>
        <w:rPr>
          <w:b/>
          <w:sz w:val="32"/>
        </w:rPr>
        <w:t>Increasing My Self-Awareness</w:t>
      </w:r>
    </w:p>
    <w:p w14:paraId="3AF15E31" w14:textId="77777777" w:rsidR="00BE3A63" w:rsidRPr="003B459A" w:rsidRDefault="00BE3A63" w:rsidP="00BE3A63">
      <w:pPr>
        <w:spacing w:line="276" w:lineRule="auto"/>
        <w:jc w:val="center"/>
        <w:rPr>
          <w:sz w:val="32"/>
        </w:rPr>
      </w:pPr>
      <w:r w:rsidRPr="003B459A">
        <w:rPr>
          <w:b/>
          <w:i/>
          <w:sz w:val="32"/>
        </w:rPr>
        <w:t>PASS STANDARDS</w:t>
      </w:r>
    </w:p>
    <w:p w14:paraId="58B76234" w14:textId="77777777" w:rsidR="00BE3A63" w:rsidRDefault="00BE3A63" w:rsidP="00BE3A63">
      <w:pPr>
        <w:spacing w:line="276" w:lineRule="auto"/>
        <w:rPr>
          <w:b/>
          <w:sz w:val="32"/>
        </w:rPr>
      </w:pPr>
    </w:p>
    <w:p w14:paraId="0E3F4E05" w14:textId="3A41FF66" w:rsidR="00BE3A63" w:rsidRPr="006C1EE9" w:rsidRDefault="00E0608B" w:rsidP="00BE3A63">
      <w:pPr>
        <w:spacing w:line="276" w:lineRule="auto"/>
        <w:jc w:val="center"/>
        <w:rPr>
          <w:b/>
        </w:rPr>
      </w:pPr>
      <w:r>
        <w:rPr>
          <w:b/>
        </w:rPr>
        <w:t xml:space="preserve">- </w:t>
      </w:r>
      <w:r w:rsidR="00BE3A63" w:rsidRPr="006C1EE9">
        <w:rPr>
          <w:b/>
        </w:rPr>
        <w:t>High School Language Arts (Grades 9, 10, 11, &amp; 12)</w:t>
      </w:r>
      <w:r>
        <w:rPr>
          <w:b/>
        </w:rPr>
        <w:t xml:space="preserve"> -</w:t>
      </w:r>
    </w:p>
    <w:p w14:paraId="2DA0C339" w14:textId="77777777" w:rsidR="00BE3A63" w:rsidRPr="000A1226" w:rsidRDefault="00BE3A63" w:rsidP="00BE3A63">
      <w:pPr>
        <w:spacing w:line="276" w:lineRule="auto"/>
        <w:jc w:val="center"/>
        <w:rPr>
          <w:b/>
          <w:u w:val="single"/>
        </w:rPr>
      </w:pPr>
    </w:p>
    <w:p w14:paraId="0B6E3E66" w14:textId="77777777" w:rsidR="00BE3A63" w:rsidRPr="00403324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  <w:b/>
        </w:rPr>
      </w:pPr>
      <w:r>
        <w:rPr>
          <w:rFonts w:cs="Times"/>
          <w:b/>
        </w:rPr>
        <w:t xml:space="preserve">Reading/Literature: </w:t>
      </w:r>
      <w:r w:rsidRPr="00FE745B">
        <w:rPr>
          <w:rFonts w:cs="Times"/>
          <w:b/>
        </w:rPr>
        <w:t>The student will apply a wide rang</w:t>
      </w:r>
      <w:r>
        <w:rPr>
          <w:rFonts w:cs="Times"/>
          <w:b/>
        </w:rPr>
        <w:t xml:space="preserve">e of strategies to comprehend, </w:t>
      </w:r>
      <w:r w:rsidRPr="00FE745B">
        <w:rPr>
          <w:rFonts w:cs="Times"/>
          <w:b/>
        </w:rPr>
        <w:t>interpret, evaluate, appreciate, and respond to a wide variety of texts.</w:t>
      </w:r>
      <w:r w:rsidRPr="00FE745B">
        <w:rPr>
          <w:rFonts w:cs="Times"/>
        </w:rPr>
        <w:t xml:space="preserve"> </w:t>
      </w:r>
    </w:p>
    <w:p w14:paraId="1F5C769F" w14:textId="77777777" w:rsidR="00BE3A63" w:rsidRPr="00403324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Helvetica"/>
        </w:rPr>
      </w:pPr>
      <w:r w:rsidRPr="00403324">
        <w:rPr>
          <w:rFonts w:cs="Times"/>
          <w:i/>
        </w:rPr>
        <w:t>Standard 1:</w:t>
      </w:r>
      <w:r w:rsidRPr="00FE745B">
        <w:rPr>
          <w:rFonts w:cs="Times"/>
        </w:rPr>
        <w:t xml:space="preserve"> Vocabulary - The student will expand vocabulary through word study, literature, and class discussion.  </w:t>
      </w:r>
    </w:p>
    <w:p w14:paraId="393F61A4" w14:textId="77777777" w:rsidR="00BE3A63" w:rsidRPr="00FE745B" w:rsidRDefault="00BE3A63" w:rsidP="00C73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403324">
        <w:rPr>
          <w:rFonts w:cs="Times"/>
          <w:i/>
        </w:rPr>
        <w:t>Standard 4:</w:t>
      </w:r>
      <w:r w:rsidRPr="00FE745B">
        <w:rPr>
          <w:rFonts w:cs="Times"/>
        </w:rPr>
        <w:t xml:space="preserve"> Research and Information:  The student will conduct research and organize information.</w:t>
      </w:r>
    </w:p>
    <w:p w14:paraId="4F91AD0A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>
        <w:rPr>
          <w:rFonts w:cs="Times"/>
        </w:rPr>
        <w:tab/>
      </w:r>
      <w:r w:rsidRPr="00FE745B">
        <w:rPr>
          <w:rFonts w:cs="Times"/>
        </w:rPr>
        <w:t xml:space="preserve">1. Accessing Information - Select the best source for a given purpose. </w:t>
      </w:r>
    </w:p>
    <w:p w14:paraId="22A83805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a. Access information from a variety of primary and secondary sources. </w:t>
      </w:r>
    </w:p>
    <w:p w14:paraId="2A79D40F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b. Skim text for an overall impression and scan te</w:t>
      </w:r>
      <w:r>
        <w:rPr>
          <w:rFonts w:cs="Times"/>
        </w:rPr>
        <w:t>xt for particular information.</w:t>
      </w:r>
    </w:p>
    <w:p w14:paraId="1EC91ECA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c. Use organizational strategies as an aid to comprehend increasingly difficult content material (e.g., compare/contrast, cause/effect, problem/solution, sequential order). </w:t>
      </w:r>
    </w:p>
    <w:p w14:paraId="24AEEEF8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2. Interpreting Information - Analyze and evaluat</w:t>
      </w:r>
      <w:r>
        <w:rPr>
          <w:rFonts w:cs="Times"/>
        </w:rPr>
        <w:t xml:space="preserve">e information from a variety of </w:t>
      </w:r>
      <w:r w:rsidRPr="00FE745B">
        <w:rPr>
          <w:rFonts w:cs="Times"/>
        </w:rPr>
        <w:t xml:space="preserve">sources. </w:t>
      </w:r>
    </w:p>
    <w:p w14:paraId="661273C9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a. Summarize, paraphrase, and or quote relevant information. </w:t>
      </w:r>
    </w:p>
    <w:p w14:paraId="6CF0E219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b. Determine the author's viewpoint to evaluate source credibility and reliability. </w:t>
      </w:r>
    </w:p>
    <w:p w14:paraId="701ED17D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c. Synthesize information from multiple sources to draw conclusions that go beyond those found in </w:t>
      </w:r>
      <w:r>
        <w:rPr>
          <w:rFonts w:cs="Times"/>
        </w:rPr>
        <w:t>any of the individual studies.</w:t>
      </w:r>
    </w:p>
    <w:p w14:paraId="6957A4B7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d. Identify complexities and inconsistencies in the information and the different perspectives found in each medium, including almanacs, microfiche, news sources, in-depth field studies, speeches, journals, technical do</w:t>
      </w:r>
      <w:r>
        <w:rPr>
          <w:rFonts w:cs="Times"/>
        </w:rPr>
        <w:t>cuments, or Internet sources.</w:t>
      </w:r>
      <w:r w:rsidRPr="00FE745B">
        <w:rPr>
          <w:rFonts w:cs="Times"/>
        </w:rPr>
        <w:t xml:space="preserve"> Develop presentations by using clear research questions and creative and critical research strategi</w:t>
      </w:r>
      <w:r>
        <w:rPr>
          <w:rFonts w:cs="Times"/>
        </w:rPr>
        <w:t xml:space="preserve">es, such as field studies, oral </w:t>
      </w:r>
      <w:r w:rsidRPr="00FE745B">
        <w:rPr>
          <w:rFonts w:cs="Times"/>
        </w:rPr>
        <w:t xml:space="preserve">histories, interviews, experiments, and Internet sources. </w:t>
      </w:r>
    </w:p>
    <w:p w14:paraId="6256E781" w14:textId="77777777" w:rsidR="00BE3A63" w:rsidRPr="00403324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f. Compile written ideas and information into repor</w:t>
      </w:r>
      <w:r>
        <w:rPr>
          <w:rFonts w:cs="Times"/>
        </w:rPr>
        <w:t xml:space="preserve">ts, summaries, or other formats </w:t>
      </w:r>
      <w:r w:rsidRPr="00FE745B">
        <w:rPr>
          <w:rFonts w:cs="Times"/>
        </w:rPr>
        <w:t xml:space="preserve">and </w:t>
      </w:r>
      <w:proofErr w:type="gramStart"/>
      <w:r w:rsidRPr="00FE745B">
        <w:rPr>
          <w:rFonts w:cs="Times"/>
        </w:rPr>
        <w:t>draw</w:t>
      </w:r>
      <w:proofErr w:type="gramEnd"/>
      <w:r w:rsidRPr="00FE745B">
        <w:rPr>
          <w:rFonts w:cs="Times"/>
        </w:rPr>
        <w:t xml:space="preserve"> conclusions.  </w:t>
      </w:r>
    </w:p>
    <w:p w14:paraId="10EFCEAA" w14:textId="77777777" w:rsidR="00E0608B" w:rsidRDefault="00E0608B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  <w:b/>
        </w:rPr>
      </w:pPr>
    </w:p>
    <w:p w14:paraId="3AFC36B3" w14:textId="77777777" w:rsidR="00BE3A63" w:rsidRPr="00403324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  <w:b/>
        </w:rPr>
      </w:pPr>
      <w:r w:rsidRPr="00FE745B">
        <w:rPr>
          <w:rFonts w:cs="Times"/>
          <w:b/>
        </w:rPr>
        <w:t xml:space="preserve">Writing/Grammar/Usage and Mechanics:  The student will express ideas effectively in written modes for a variety of purposes and audiences. </w:t>
      </w:r>
    </w:p>
    <w:p w14:paraId="78CB4E03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403324">
        <w:rPr>
          <w:rFonts w:cs="Times"/>
          <w:i/>
        </w:rPr>
        <w:t>Standard 1:</w:t>
      </w:r>
      <w:r w:rsidRPr="00FE745B">
        <w:rPr>
          <w:rFonts w:cs="Times"/>
        </w:rPr>
        <w:t xml:space="preserve"> Writing Process - The student will use the writing process to write coherently.  </w:t>
      </w:r>
    </w:p>
    <w:p w14:paraId="2A7CB2E4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 xml:space="preserve">1. Use a writing process to develop and refine composition skills.  Students are expected to: </w:t>
      </w:r>
    </w:p>
    <w:p w14:paraId="0CE79A97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a. </w:t>
      </w:r>
      <w:proofErr w:type="gramStart"/>
      <w:r w:rsidRPr="00FE745B">
        <w:rPr>
          <w:rFonts w:cs="Times"/>
        </w:rPr>
        <w:t>use</w:t>
      </w:r>
      <w:proofErr w:type="gramEnd"/>
      <w:r w:rsidRPr="00FE745B">
        <w:rPr>
          <w:rFonts w:cs="Times"/>
        </w:rPr>
        <w:t xml:space="preserve"> prewriting strategies to generate ideas such as brainstorming, using graphic organizers, keeping notes and logs. </w:t>
      </w:r>
    </w:p>
    <w:p w14:paraId="2C224A74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b. </w:t>
      </w:r>
      <w:proofErr w:type="gramStart"/>
      <w:r w:rsidRPr="00FE745B">
        <w:rPr>
          <w:rFonts w:cs="Times"/>
        </w:rPr>
        <w:t>develop</w:t>
      </w:r>
      <w:proofErr w:type="gramEnd"/>
      <w:r w:rsidRPr="00FE745B">
        <w:rPr>
          <w:rFonts w:cs="Times"/>
        </w:rPr>
        <w:t xml:space="preserve"> multiple drafts both alone and collaboratively to categorize ideas, organizing them into paragraphs and blending paragraphs into larger text. </w:t>
      </w:r>
    </w:p>
    <w:p w14:paraId="3A8F1570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c. </w:t>
      </w:r>
      <w:proofErr w:type="gramStart"/>
      <w:r w:rsidRPr="00FE745B">
        <w:rPr>
          <w:rFonts w:cs="Times"/>
        </w:rPr>
        <w:t>organize</w:t>
      </w:r>
      <w:proofErr w:type="gramEnd"/>
      <w:r w:rsidRPr="00FE745B">
        <w:rPr>
          <w:rFonts w:cs="Times"/>
        </w:rPr>
        <w:t xml:space="preserve"> and reorganize drafts and refine style to suit occasion, audience and </w:t>
      </w:r>
      <w:r>
        <w:rPr>
          <w:rFonts w:cs="Times"/>
        </w:rPr>
        <w:t>purpose.</w:t>
      </w:r>
    </w:p>
    <w:p w14:paraId="1E36469A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d. </w:t>
      </w:r>
      <w:proofErr w:type="gramStart"/>
      <w:r w:rsidRPr="00FE745B">
        <w:rPr>
          <w:rFonts w:cs="Times"/>
        </w:rPr>
        <w:t>proofread</w:t>
      </w:r>
      <w:proofErr w:type="gramEnd"/>
      <w:r w:rsidRPr="00FE745B">
        <w:rPr>
          <w:rFonts w:cs="Times"/>
        </w:rPr>
        <w:t xml:space="preserve"> writing for appropriateness of organization, content and style. </w:t>
      </w:r>
    </w:p>
    <w:p w14:paraId="233F3E6A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e. </w:t>
      </w:r>
      <w:proofErr w:type="gramStart"/>
      <w:r w:rsidRPr="00FE745B">
        <w:rPr>
          <w:rFonts w:cs="Times"/>
        </w:rPr>
        <w:t>edit</w:t>
      </w:r>
      <w:proofErr w:type="gramEnd"/>
      <w:r w:rsidRPr="00FE745B">
        <w:rPr>
          <w:rFonts w:cs="Times"/>
        </w:rPr>
        <w:t xml:space="preserve"> for specific purposes to ensure standard usage, varied sentence structure, </w:t>
      </w:r>
      <w:r w:rsidRPr="00FE745B">
        <w:rPr>
          <w:rFonts w:cs="Times"/>
        </w:rPr>
        <w:lastRenderedPageBreak/>
        <w:t>appropriate word choice, mechanics and spelling.</w:t>
      </w:r>
    </w:p>
    <w:p w14:paraId="4C4A3263" w14:textId="77777777" w:rsidR="00BE3A63" w:rsidRPr="00FE745B" w:rsidRDefault="00BE3A63" w:rsidP="00BE3A63">
      <w:pPr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f. </w:t>
      </w:r>
      <w:proofErr w:type="gramStart"/>
      <w:r w:rsidRPr="00FE745B">
        <w:rPr>
          <w:rFonts w:cs="Times"/>
        </w:rPr>
        <w:t>refine</w:t>
      </w:r>
      <w:proofErr w:type="gramEnd"/>
      <w:r w:rsidRPr="00FE745B">
        <w:rPr>
          <w:rFonts w:cs="Times"/>
        </w:rPr>
        <w:t xml:space="preserve"> selected pieces frequently to publish for</w:t>
      </w:r>
      <w:r>
        <w:rPr>
          <w:rFonts w:cs="Times"/>
        </w:rPr>
        <w:t xml:space="preserve"> general and specific audiences.</w:t>
      </w:r>
    </w:p>
    <w:p w14:paraId="557BDD8D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403324">
        <w:rPr>
          <w:rFonts w:cs="Times"/>
          <w:i/>
        </w:rPr>
        <w:t>Standard 2:</w:t>
      </w:r>
      <w:r w:rsidRPr="00403324">
        <w:rPr>
          <w:rFonts w:cs="Times"/>
        </w:rPr>
        <w:t xml:space="preserve"> Modes and Forms of Writing - The student will write for a variety of purposes and audiences using narrative, descriptive, expository, persuasive, </w:t>
      </w:r>
      <w:r>
        <w:rPr>
          <w:rFonts w:cs="Times"/>
        </w:rPr>
        <w:t>and reflective modes.</w:t>
      </w:r>
    </w:p>
    <w:p w14:paraId="0BEF3F0C" w14:textId="77777777" w:rsidR="00BE3A63" w:rsidRPr="007368D6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>
        <w:rPr>
          <w:rFonts w:cs="Times"/>
        </w:rPr>
        <w:t xml:space="preserve">1. </w:t>
      </w:r>
      <w:r w:rsidRPr="007368D6">
        <w:rPr>
          <w:rFonts w:cs="Times"/>
        </w:rPr>
        <w:t xml:space="preserve">Write biographical or autobiographical narratives or short stories that: </w:t>
      </w:r>
    </w:p>
    <w:p w14:paraId="74525425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7368D6">
        <w:rPr>
          <w:rFonts w:cs="Times"/>
        </w:rPr>
        <w:t>a</w:t>
      </w:r>
      <w:r>
        <w:rPr>
          <w:rFonts w:cs="Times"/>
        </w:rPr>
        <w:t>.</w:t>
      </w:r>
      <w:r w:rsidRPr="007368D6">
        <w:rPr>
          <w:rFonts w:cs="Times"/>
        </w:rPr>
        <w:t xml:space="preserve"> </w:t>
      </w:r>
      <w:proofErr w:type="gramStart"/>
      <w:r w:rsidRPr="007368D6">
        <w:rPr>
          <w:rFonts w:cs="Times"/>
        </w:rPr>
        <w:t>narrate</w:t>
      </w:r>
      <w:proofErr w:type="gramEnd"/>
      <w:r w:rsidRPr="007368D6">
        <w:rPr>
          <w:rFonts w:cs="Times"/>
        </w:rPr>
        <w:t xml:space="preserve"> a sequence of events and communicate their significance to the </w:t>
      </w:r>
      <w:r>
        <w:rPr>
          <w:rFonts w:cs="Times"/>
        </w:rPr>
        <w:t>audience.</w:t>
      </w:r>
    </w:p>
    <w:p w14:paraId="157316C4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b. </w:t>
      </w:r>
      <w:proofErr w:type="gramStart"/>
      <w:r w:rsidRPr="00FE745B">
        <w:rPr>
          <w:rFonts w:cs="Times"/>
        </w:rPr>
        <w:t>identify</w:t>
      </w:r>
      <w:proofErr w:type="gramEnd"/>
      <w:r w:rsidRPr="00FE745B">
        <w:rPr>
          <w:rFonts w:cs="Times"/>
        </w:rPr>
        <w:t xml:space="preserve"> scenes an</w:t>
      </w:r>
      <w:r>
        <w:rPr>
          <w:rFonts w:cs="Times"/>
        </w:rPr>
        <w:t>d incidents in specific places.</w:t>
      </w:r>
    </w:p>
    <w:p w14:paraId="7B3D1279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c. </w:t>
      </w:r>
      <w:proofErr w:type="gramStart"/>
      <w:r w:rsidRPr="00FE745B">
        <w:rPr>
          <w:rFonts w:cs="Times"/>
        </w:rPr>
        <w:t>describe</w:t>
      </w:r>
      <w:proofErr w:type="gramEnd"/>
      <w:r w:rsidRPr="00FE745B">
        <w:rPr>
          <w:rFonts w:cs="Times"/>
        </w:rPr>
        <w:t xml:space="preserve"> with specific details the sights, sounds, and smells of a scene and the specific actions, movements, gestures, and feelings of the character; use interior monologue (what character says silently to self) to show the character’s </w:t>
      </w:r>
      <w:r>
        <w:rPr>
          <w:rFonts w:cs="Times"/>
        </w:rPr>
        <w:t>feelings.</w:t>
      </w:r>
    </w:p>
    <w:p w14:paraId="70FAB1C7" w14:textId="77777777" w:rsidR="00BE3A63" w:rsidRPr="007368D6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d. </w:t>
      </w:r>
      <w:proofErr w:type="gramStart"/>
      <w:r w:rsidRPr="00FE745B">
        <w:rPr>
          <w:rFonts w:cs="Times"/>
        </w:rPr>
        <w:t>present</w:t>
      </w:r>
      <w:proofErr w:type="gramEnd"/>
      <w:r w:rsidRPr="00FE745B">
        <w:rPr>
          <w:rFonts w:cs="Times"/>
        </w:rPr>
        <w:t xml:space="preserve"> action segments to accommodate changes in time and mood. </w:t>
      </w:r>
    </w:p>
    <w:p w14:paraId="5C830904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4. Write documents related to career development, in</w:t>
      </w:r>
      <w:r>
        <w:rPr>
          <w:rFonts w:cs="Times"/>
        </w:rPr>
        <w:t xml:space="preserve">cluding simple business letters </w:t>
      </w:r>
      <w:r w:rsidRPr="00FE745B">
        <w:rPr>
          <w:rFonts w:cs="Times"/>
        </w:rPr>
        <w:t xml:space="preserve">and job applications that: </w:t>
      </w:r>
    </w:p>
    <w:p w14:paraId="29FDC3AF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a. </w:t>
      </w:r>
      <w:proofErr w:type="gramStart"/>
      <w:r w:rsidRPr="00FE745B">
        <w:rPr>
          <w:rFonts w:cs="Times"/>
        </w:rPr>
        <w:t>present</w:t>
      </w:r>
      <w:proofErr w:type="gramEnd"/>
      <w:r w:rsidRPr="00FE745B">
        <w:rPr>
          <w:rFonts w:cs="Times"/>
        </w:rPr>
        <w:t xml:space="preserve"> information purposefully and in brief to meet the</w:t>
      </w:r>
      <w:r>
        <w:rPr>
          <w:rFonts w:cs="Times"/>
        </w:rPr>
        <w:t xml:space="preserve"> need of the intended audience.</w:t>
      </w:r>
    </w:p>
    <w:p w14:paraId="0748D344" w14:textId="77777777" w:rsidR="00BE3A63" w:rsidRPr="00976317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b. </w:t>
      </w:r>
      <w:proofErr w:type="gramStart"/>
      <w:r w:rsidRPr="00FE745B">
        <w:rPr>
          <w:rFonts w:cs="Times"/>
        </w:rPr>
        <w:t>follow</w:t>
      </w:r>
      <w:proofErr w:type="gramEnd"/>
      <w:r w:rsidRPr="00FE745B">
        <w:rPr>
          <w:rFonts w:cs="Times"/>
        </w:rPr>
        <w:t xml:space="preserve"> a conventional business letter or memorandum format. </w:t>
      </w:r>
    </w:p>
    <w:p w14:paraId="0FDD7E25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976317">
        <w:rPr>
          <w:rFonts w:cs="Times"/>
          <w:i/>
        </w:rPr>
        <w:t>Standard 3:</w:t>
      </w:r>
      <w:r w:rsidRPr="00FE745B">
        <w:rPr>
          <w:rFonts w:cs="Times"/>
        </w:rPr>
        <w:t xml:space="preserve"> Grammar/Usage and Mechanics - The student will demonstrate appropriate practices in writing by applying grammatical knowledge to the revising and editing stages of writi</w:t>
      </w:r>
      <w:r>
        <w:rPr>
          <w:rFonts w:cs="Times"/>
        </w:rPr>
        <w:t xml:space="preserve">ng. Participate independently </w:t>
      </w:r>
      <w:r w:rsidRPr="00FE745B">
        <w:rPr>
          <w:rFonts w:cs="Times"/>
        </w:rPr>
        <w:t xml:space="preserve">and in groups to create </w:t>
      </w:r>
      <w:r>
        <w:rPr>
          <w:rFonts w:cs="Times"/>
        </w:rPr>
        <w:t>oral presentations.</w:t>
      </w:r>
    </w:p>
    <w:p w14:paraId="3F3D0BE3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1. Standard English Usage - Demonstrate correct use of Standard English in speaking and writing.</w:t>
      </w:r>
    </w:p>
    <w:p w14:paraId="23FDD105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a. Distinguish commonly confused words (e.g., there, their, they're; two, too, to; a</w:t>
      </w:r>
      <w:r>
        <w:rPr>
          <w:rFonts w:cs="Times"/>
        </w:rPr>
        <w:t>ccept, except; affect, effect).</w:t>
      </w:r>
    </w:p>
    <w:p w14:paraId="5B486037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b. Use</w:t>
      </w:r>
      <w:r>
        <w:rPr>
          <w:rFonts w:cs="Times"/>
        </w:rPr>
        <w:t xml:space="preserve"> correct verb forms and tenses.</w:t>
      </w:r>
    </w:p>
    <w:p w14:paraId="02A00F0D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c. Use </w:t>
      </w:r>
      <w:r>
        <w:rPr>
          <w:rFonts w:cs="Times"/>
        </w:rPr>
        <w:t>correct subject-verb agreement.</w:t>
      </w:r>
    </w:p>
    <w:p w14:paraId="516E1CDF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d. Distin</w:t>
      </w:r>
      <w:r>
        <w:rPr>
          <w:rFonts w:cs="Times"/>
        </w:rPr>
        <w:t>guish active and passive voice.</w:t>
      </w:r>
    </w:p>
    <w:p w14:paraId="085664DE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e. Use correct pronoun/antecedent agreeme</w:t>
      </w:r>
      <w:r>
        <w:rPr>
          <w:rFonts w:cs="Times"/>
        </w:rPr>
        <w:t>nt and clear pronoun reference.</w:t>
      </w:r>
    </w:p>
    <w:p w14:paraId="7568588F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f. Use correct forms of comparative and superlative adjectives. </w:t>
      </w:r>
    </w:p>
    <w:p w14:paraId="3F1A63D4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2. Mechanics and Spelling - Demonstrate appropriate</w:t>
      </w:r>
      <w:r>
        <w:rPr>
          <w:rFonts w:cs="Times"/>
        </w:rPr>
        <w:t xml:space="preserve"> language mechanics in writing.</w:t>
      </w:r>
    </w:p>
    <w:p w14:paraId="72749BD9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a. Demon</w:t>
      </w:r>
      <w:r>
        <w:rPr>
          <w:rFonts w:cs="Times"/>
        </w:rPr>
        <w:t>strate correct use of capitals.</w:t>
      </w:r>
    </w:p>
    <w:p w14:paraId="7E8BB9E2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b. Use cor</w:t>
      </w:r>
      <w:r>
        <w:rPr>
          <w:rFonts w:cs="Times"/>
        </w:rPr>
        <w:t>rect formation of plurals.</w:t>
      </w:r>
    </w:p>
    <w:p w14:paraId="5166FC3A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c. Demonstrate </w:t>
      </w:r>
      <w:proofErr w:type="gramStart"/>
      <w:r w:rsidRPr="00FE745B">
        <w:rPr>
          <w:rFonts w:cs="Times"/>
        </w:rPr>
        <w:t>correct</w:t>
      </w:r>
      <w:proofErr w:type="gramEnd"/>
      <w:r w:rsidRPr="00FE745B">
        <w:rPr>
          <w:rFonts w:cs="Times"/>
        </w:rPr>
        <w:t xml:space="preserve"> use of punctuation and recognize its effect on sentence </w:t>
      </w:r>
      <w:r>
        <w:rPr>
          <w:rFonts w:cs="Times"/>
        </w:rPr>
        <w:t>structure.</w:t>
      </w:r>
    </w:p>
    <w:p w14:paraId="76E710E9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d. Distinguish correct spelling of commonly misspelled words and homonyms. </w:t>
      </w:r>
    </w:p>
    <w:p w14:paraId="1980C4AA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>
        <w:rPr>
          <w:rFonts w:cs="Times"/>
        </w:rPr>
        <w:tab/>
      </w:r>
      <w:r w:rsidRPr="00FE745B">
        <w:rPr>
          <w:rFonts w:cs="Times"/>
        </w:rPr>
        <w:t xml:space="preserve"> 3. Sentence Structure - Demonstrate appropriate sen</w:t>
      </w:r>
      <w:r>
        <w:rPr>
          <w:rFonts w:cs="Times"/>
        </w:rPr>
        <w:t>tence structure in writing.</w:t>
      </w:r>
    </w:p>
    <w:p w14:paraId="7C0577B5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>
        <w:rPr>
          <w:rFonts w:cs="Times"/>
        </w:rPr>
        <w:t>a. Use parallel structure.</w:t>
      </w:r>
    </w:p>
    <w:p w14:paraId="78CE65AB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b. Correct dangling and misplaced modifiers. </w:t>
      </w:r>
    </w:p>
    <w:p w14:paraId="211F4856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>
        <w:rPr>
          <w:rFonts w:cs="Times"/>
        </w:rPr>
        <w:t>c. Correct run-on sentences.</w:t>
      </w:r>
    </w:p>
    <w:p w14:paraId="4826BE6B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d. Correct fragments. </w:t>
      </w:r>
    </w:p>
    <w:p w14:paraId="5AD804BB" w14:textId="77777777" w:rsidR="00E0608B" w:rsidRPr="00976317" w:rsidRDefault="00E0608B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</w:p>
    <w:p w14:paraId="1163EB09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  <w:b/>
        </w:rPr>
      </w:pPr>
      <w:r w:rsidRPr="00FE745B">
        <w:rPr>
          <w:rFonts w:cs="Times"/>
          <w:b/>
        </w:rPr>
        <w:t xml:space="preserve">Oral Language/Listening and Speaking - The student will demonstrate thinking skills in listening and speaking. </w:t>
      </w:r>
    </w:p>
    <w:p w14:paraId="413C7BC8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976317">
        <w:rPr>
          <w:rFonts w:cs="Times"/>
          <w:i/>
        </w:rPr>
        <w:t>Standard 1:</w:t>
      </w:r>
      <w:r w:rsidRPr="00FE745B">
        <w:rPr>
          <w:rFonts w:cs="Times"/>
        </w:rPr>
        <w:t xml:space="preserve"> Listening - The student will listen for </w:t>
      </w:r>
      <w:r>
        <w:rPr>
          <w:rFonts w:cs="Times"/>
        </w:rPr>
        <w:t>information and for pleasure.</w:t>
      </w:r>
    </w:p>
    <w:p w14:paraId="48657462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1. Focus atte</w:t>
      </w:r>
      <w:r>
        <w:rPr>
          <w:rFonts w:cs="Times"/>
        </w:rPr>
        <w:t>ntion on the speaker’s message.</w:t>
      </w:r>
    </w:p>
    <w:p w14:paraId="772EAD70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2. Use knowledge of language and develop vocabulary to accurately interpret the speaker’</w:t>
      </w:r>
      <w:r>
        <w:rPr>
          <w:rFonts w:cs="Times"/>
        </w:rPr>
        <w:t>s message.</w:t>
      </w:r>
    </w:p>
    <w:p w14:paraId="54C099B9" w14:textId="77777777" w:rsidR="00BE3A63" w:rsidRDefault="00BE3A63" w:rsidP="00C73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3. Listen and respond appropriately to presentations and performances of peers or published works such as original essays or narratives, interpretations of poetry, and individual or group performances.</w:t>
      </w:r>
    </w:p>
    <w:p w14:paraId="7BD627BE" w14:textId="77777777" w:rsidR="00BE3A63" w:rsidRDefault="00BE3A63" w:rsidP="00BE3A63">
      <w:pPr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4. Monitor speaker’s message and clarity and understanding to formulate and provide effective</w:t>
      </w:r>
      <w:r>
        <w:rPr>
          <w:rFonts w:cs="Times"/>
        </w:rPr>
        <w:t xml:space="preserve"> verbal and nonverbal feedback.</w:t>
      </w:r>
    </w:p>
    <w:p w14:paraId="61BFA68C" w14:textId="77777777" w:rsidR="00BE3A63" w:rsidRPr="00D22B3C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 xml:space="preserve">5. Use feedback to evaluate own effectiveness and set goals for future presentations. </w:t>
      </w:r>
    </w:p>
    <w:p w14:paraId="106532E3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976317">
        <w:rPr>
          <w:rFonts w:cs="Times"/>
          <w:i/>
        </w:rPr>
        <w:t>Standard 2:</w:t>
      </w:r>
      <w:r w:rsidRPr="00FE745B">
        <w:rPr>
          <w:rFonts w:cs="Times"/>
        </w:rPr>
        <w:t xml:space="preserve"> Speaking - The student will express ideas and opinions </w:t>
      </w:r>
      <w:proofErr w:type="gramStart"/>
      <w:r w:rsidRPr="00FE745B">
        <w:rPr>
          <w:rFonts w:cs="Times"/>
        </w:rPr>
        <w:t>in group</w:t>
      </w:r>
      <w:proofErr w:type="gramEnd"/>
      <w:r w:rsidRPr="00FE745B">
        <w:rPr>
          <w:rFonts w:cs="Times"/>
        </w:rPr>
        <w:t xml:space="preserve"> or </w:t>
      </w:r>
      <w:r>
        <w:rPr>
          <w:rFonts w:cs="Times"/>
        </w:rPr>
        <w:t>individual situations.</w:t>
      </w:r>
    </w:p>
    <w:p w14:paraId="155DE2C5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1. Use formal, informal, standard, and technical language effectively to meet the needs of purpose</w:t>
      </w:r>
      <w:r>
        <w:rPr>
          <w:rFonts w:cs="Times"/>
        </w:rPr>
        <w:t>, audience, occasion, and task.</w:t>
      </w:r>
    </w:p>
    <w:p w14:paraId="4DD14ACD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Helvetica"/>
        </w:rPr>
      </w:pPr>
      <w:r w:rsidRPr="00FE745B">
        <w:rPr>
          <w:rFonts w:cs="Times"/>
        </w:rPr>
        <w:t xml:space="preserve">2. Prepare, organize, and present a variety of informative messages effectively. </w:t>
      </w:r>
    </w:p>
    <w:p w14:paraId="712F6CE4" w14:textId="77777777" w:rsidR="00BE3A63" w:rsidRPr="00976317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Helvetica"/>
        </w:rPr>
      </w:pPr>
      <w:r w:rsidRPr="00FE745B">
        <w:rPr>
          <w:rFonts w:cs="Times"/>
        </w:rPr>
        <w:t xml:space="preserve">3. Analyze purpose, audience, and occasion to choose effective verbal and nonverbal strategies such as pitch and tone of voice, posture, and eye contact. </w:t>
      </w:r>
    </w:p>
    <w:p w14:paraId="43715F8A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 xml:space="preserve">4. Ask clear questions for a variety of purposes and respond appropriately to the questions of others. </w:t>
      </w:r>
    </w:p>
    <w:p w14:paraId="2C3A63E2" w14:textId="77777777" w:rsidR="00E0608B" w:rsidRPr="00D22B3C" w:rsidRDefault="00E0608B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</w:p>
    <w:p w14:paraId="6F6AFC95" w14:textId="77777777" w:rsidR="00BE3A63" w:rsidRPr="00D22B3C" w:rsidRDefault="00BE3A63" w:rsidP="00BE3A63">
      <w:pPr>
        <w:spacing w:line="276" w:lineRule="auto"/>
        <w:rPr>
          <w:b/>
        </w:rPr>
      </w:pPr>
      <w:r>
        <w:rPr>
          <w:rFonts w:cs="Times"/>
          <w:b/>
        </w:rPr>
        <w:t xml:space="preserve">Visual Literacy: </w:t>
      </w:r>
      <w:r w:rsidRPr="00FE745B">
        <w:rPr>
          <w:rFonts w:cs="Times"/>
          <w:b/>
        </w:rPr>
        <w:t>The student will interpret, evaluate, and compose visual messages.</w:t>
      </w:r>
    </w:p>
    <w:p w14:paraId="2FF19486" w14:textId="5E0CEA10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D22B3C">
        <w:rPr>
          <w:rFonts w:cs="Times"/>
          <w:i/>
        </w:rPr>
        <w:t>Standard 1:</w:t>
      </w:r>
      <w:r w:rsidRPr="00FE745B">
        <w:rPr>
          <w:rFonts w:cs="Times"/>
        </w:rPr>
        <w:t xml:space="preserve"> Interpret Meaning - The student will interpret and evaluate the various ways visual image-makers including graphic artists, illustrators, and news ph</w:t>
      </w:r>
      <w:r>
        <w:rPr>
          <w:rFonts w:cs="Times"/>
        </w:rPr>
        <w:t>otographers represent meaning.</w:t>
      </w:r>
    </w:p>
    <w:p w14:paraId="61DB9359" w14:textId="77777777" w:rsidR="00BE3A63" w:rsidRPr="003818DE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 xml:space="preserve">1. Document the use of stereotypes and biases in visual media (e.g., distorted representations of society; imagery and stereotyping in advertising; elements of stereotypes such as physical characteristics, manner of </w:t>
      </w:r>
      <w:r>
        <w:rPr>
          <w:rFonts w:cs="Times"/>
        </w:rPr>
        <w:t>speech, beliefs and attitudes).</w:t>
      </w:r>
    </w:p>
    <w:p w14:paraId="3FB09FCA" w14:textId="77777777" w:rsidR="00BE3A63" w:rsidRDefault="00BE3A63" w:rsidP="00BE3A63">
      <w:pPr>
        <w:spacing w:line="276" w:lineRule="auto"/>
        <w:jc w:val="center"/>
        <w:rPr>
          <w:b/>
          <w:u w:val="single"/>
        </w:rPr>
      </w:pPr>
    </w:p>
    <w:p w14:paraId="75EED5C8" w14:textId="1B566FD4" w:rsidR="00BE3A63" w:rsidRPr="00CC425F" w:rsidRDefault="00E0608B" w:rsidP="00BE3A63">
      <w:pPr>
        <w:spacing w:line="276" w:lineRule="auto"/>
        <w:jc w:val="center"/>
        <w:rPr>
          <w:b/>
        </w:rPr>
      </w:pPr>
      <w:r>
        <w:rPr>
          <w:b/>
        </w:rPr>
        <w:t xml:space="preserve">- </w:t>
      </w:r>
      <w:r w:rsidR="00BE3A63" w:rsidRPr="00CC425F">
        <w:rPr>
          <w:b/>
        </w:rPr>
        <w:t>Instructional Technology prior to completion of Grade 12</w:t>
      </w:r>
      <w:r>
        <w:rPr>
          <w:b/>
        </w:rPr>
        <w:t xml:space="preserve"> -</w:t>
      </w:r>
    </w:p>
    <w:p w14:paraId="668C4BD8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  <w:i/>
        </w:rPr>
      </w:pPr>
    </w:p>
    <w:p w14:paraId="2F4696C7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</w:rPr>
      </w:pPr>
      <w:r w:rsidRPr="009B3E16">
        <w:rPr>
          <w:rFonts w:ascii="Times" w:hAnsi="Times" w:cs="Times"/>
          <w:i/>
        </w:rPr>
        <w:t>Standard 4:</w:t>
      </w:r>
      <w:r>
        <w:rPr>
          <w:rFonts w:ascii="Times" w:hAnsi="Times" w:cs="Times"/>
        </w:rPr>
        <w:t xml:space="preserve"> The student will demonstrate knowledge of technology communications tools.</w:t>
      </w:r>
    </w:p>
    <w:p w14:paraId="42132D0E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Times" w:hAnsi="Times" w:cs="Times"/>
        </w:rPr>
      </w:pPr>
      <w:r>
        <w:rPr>
          <w:rFonts w:ascii="Times" w:hAnsi="Times" w:cs="Times"/>
        </w:rPr>
        <w:t>1. Use technology tools and resources for managing and communicating personal/professional information (e.g., finances, schedules, addresses, purchases, correspondence).</w:t>
      </w:r>
    </w:p>
    <w:p w14:paraId="74B446FA" w14:textId="77777777" w:rsidR="00BE3A63" w:rsidRPr="009B3E16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Helvetica" w:hAnsi="Helvetica" w:cs="Helvetica"/>
        </w:rPr>
      </w:pPr>
      <w:r>
        <w:rPr>
          <w:rFonts w:ascii="Times" w:hAnsi="Times" w:cs="Times"/>
        </w:rPr>
        <w:t>2. Routinely and efficiently use online information resources to meet needs for collaboration, research, publications, communications, and productivity.</w:t>
      </w:r>
    </w:p>
    <w:p w14:paraId="4313DD4E" w14:textId="77777777" w:rsidR="00BE3A63" w:rsidRPr="004530F0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Helvetica" w:hAnsi="Helvetica" w:cs="Helvetica"/>
        </w:rPr>
      </w:pPr>
      <w:r>
        <w:rPr>
          <w:rFonts w:ascii="Times" w:hAnsi="Times" w:cs="Times"/>
        </w:rPr>
        <w:t>3. Select and apply technology tools for research, information analysis, problem solving,</w:t>
      </w:r>
      <w:r>
        <w:rPr>
          <w:rFonts w:ascii="Helvetica" w:hAnsi="Helvetica" w:cs="Helvetica"/>
        </w:rPr>
        <w:t xml:space="preserve"> </w:t>
      </w:r>
      <w:r>
        <w:rPr>
          <w:rFonts w:ascii="Times" w:hAnsi="Times" w:cs="Times"/>
        </w:rPr>
        <w:t>and decision-making in content learning.</w:t>
      </w:r>
    </w:p>
    <w:p w14:paraId="6C1DD62B" w14:textId="77777777" w:rsidR="00BE3A63" w:rsidRPr="00DB4CAF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Times" w:hAnsi="Times" w:cs="Times"/>
        </w:rPr>
      </w:pPr>
      <w:r>
        <w:rPr>
          <w:rFonts w:ascii="Times" w:hAnsi="Times" w:cs="Times"/>
        </w:rPr>
        <w:t xml:space="preserve">4. Collaborate with peers, experts, and others to contribute to a content-related knowledge base by using technology to compile, synthesize, produce, and disseminate information, models, and other creative works.  </w:t>
      </w:r>
    </w:p>
    <w:p w14:paraId="4FAE31D9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</w:rPr>
      </w:pPr>
      <w:r w:rsidRPr="009B3E16">
        <w:rPr>
          <w:rFonts w:ascii="Times" w:hAnsi="Times" w:cs="Times"/>
          <w:i/>
        </w:rPr>
        <w:t>Standard 5:</w:t>
      </w:r>
      <w:r>
        <w:rPr>
          <w:rFonts w:ascii="Times" w:hAnsi="Times" w:cs="Times"/>
        </w:rPr>
        <w:t xml:space="preserve"> The student will demonstrate knowledge of technology research tools.  </w:t>
      </w:r>
    </w:p>
    <w:p w14:paraId="68BB1FFB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Times" w:hAnsi="Times" w:cs="Times"/>
        </w:rPr>
      </w:pPr>
      <w:r>
        <w:rPr>
          <w:rFonts w:ascii="Times" w:hAnsi="Times" w:cs="Times"/>
        </w:rPr>
        <w:t>2. Routinely and efficiently use online information resources to meet needs for collaboration, research, publications, communications, and productivity.</w:t>
      </w:r>
    </w:p>
    <w:p w14:paraId="6DC6CB54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Times" w:hAnsi="Times" w:cs="Times"/>
        </w:rPr>
      </w:pPr>
      <w:r>
        <w:rPr>
          <w:rFonts w:ascii="Times" w:hAnsi="Times" w:cs="Times"/>
        </w:rPr>
        <w:t>3. Select and apply technology tools for research, information analysis, problem solving, and decision-making in content learning.</w:t>
      </w:r>
    </w:p>
    <w:p w14:paraId="7E734BF9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Times" w:hAnsi="Times" w:cs="Times"/>
        </w:rPr>
      </w:pPr>
      <w:r>
        <w:rPr>
          <w:rFonts w:ascii="Times" w:hAnsi="Times" w:cs="Times"/>
        </w:rPr>
        <w:t>4. Investigate and apply expert systems, intelligent agents, and simulations in real-world situations.</w:t>
      </w:r>
    </w:p>
    <w:p w14:paraId="28369668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Times" w:hAnsi="Times" w:cs="Times"/>
        </w:rPr>
      </w:pPr>
      <w:r>
        <w:rPr>
          <w:rFonts w:ascii="Times" w:hAnsi="Times" w:cs="Times"/>
        </w:rPr>
        <w:t xml:space="preserve">5. Collaborate with peers, experts, and others to contribute to a content-related knowledge base by using technology to compile, synthesize, produce, and disseminate information, </w:t>
      </w:r>
      <w:r>
        <w:rPr>
          <w:rFonts w:ascii="Times" w:hAnsi="Times" w:cs="Times"/>
        </w:rPr>
        <w:lastRenderedPageBreak/>
        <w:t xml:space="preserve">models, and other creative works.  </w:t>
      </w:r>
    </w:p>
    <w:p w14:paraId="5134CC80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</w:rPr>
      </w:pPr>
      <w:r w:rsidRPr="00EE1E69">
        <w:rPr>
          <w:rFonts w:ascii="Times" w:hAnsi="Times" w:cs="Times"/>
          <w:i/>
        </w:rPr>
        <w:t>Standard 5:</w:t>
      </w:r>
      <w:r>
        <w:rPr>
          <w:rFonts w:ascii="Times" w:hAnsi="Times" w:cs="Times"/>
        </w:rPr>
        <w:t xml:space="preserve"> The student will demonstrate knowledge of technology research tools.  </w:t>
      </w:r>
    </w:p>
    <w:p w14:paraId="71963798" w14:textId="77777777" w:rsidR="00BE3A63" w:rsidRPr="00EE1E69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Times" w:hAnsi="Times" w:cs="Times"/>
        </w:rPr>
      </w:pPr>
      <w:r>
        <w:rPr>
          <w:rFonts w:ascii="Times" w:hAnsi="Times" w:cs="Times"/>
        </w:rPr>
        <w:t>1. Evaluate technology-based options, including distance and distributed education, for lifelong learning.</w:t>
      </w:r>
    </w:p>
    <w:p w14:paraId="2ADFAE0B" w14:textId="77777777" w:rsidR="00BE3A63" w:rsidRDefault="00BE3A63" w:rsidP="00BE3A63">
      <w:pPr>
        <w:spacing w:line="276" w:lineRule="auto"/>
        <w:ind w:left="560"/>
        <w:rPr>
          <w:rFonts w:ascii="Times" w:hAnsi="Times" w:cs="Times"/>
        </w:rPr>
      </w:pPr>
      <w:r>
        <w:rPr>
          <w:rFonts w:ascii="Times" w:hAnsi="Times" w:cs="Times"/>
        </w:rPr>
        <w:t>2. Routinely and efficiently use online information resources to meet needs for collaboration, research, publications, communications, and productivity.</w:t>
      </w:r>
    </w:p>
    <w:p w14:paraId="62249E28" w14:textId="77777777" w:rsidR="00BE3A63" w:rsidRPr="00EE1E69" w:rsidRDefault="00BE3A63" w:rsidP="00BE3A63">
      <w:pPr>
        <w:spacing w:line="276" w:lineRule="auto"/>
        <w:ind w:left="560"/>
      </w:pPr>
      <w:r>
        <w:rPr>
          <w:rFonts w:ascii="Times" w:hAnsi="Times" w:cs="Times"/>
        </w:rPr>
        <w:t>3. Select and apply technology tools for research, information analysis, problem solving, and decision-making in content learning.</w:t>
      </w:r>
    </w:p>
    <w:p w14:paraId="31D44D48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Times" w:hAnsi="Times" w:cs="Times"/>
        </w:rPr>
      </w:pPr>
      <w:r>
        <w:rPr>
          <w:rFonts w:ascii="Times" w:hAnsi="Times" w:cs="Times"/>
        </w:rPr>
        <w:t>4. Investigate and apply expert systems, intelligent agents, and simulations in real-world situations.</w:t>
      </w:r>
    </w:p>
    <w:p w14:paraId="38A59A73" w14:textId="77777777" w:rsidR="00BE3A63" w:rsidRPr="007E1C4F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>
        <w:rPr>
          <w:rFonts w:ascii="Times" w:hAnsi="Times" w:cs="Times"/>
        </w:rPr>
        <w:t xml:space="preserve">5. Collaborate with peers, experts, and others to contribute to a content-related knowledge base by using technology to compile, synthesize, produce, and </w:t>
      </w:r>
      <w:r w:rsidRPr="00DB4CAF">
        <w:rPr>
          <w:rFonts w:cs="Times"/>
        </w:rPr>
        <w:t xml:space="preserve">disseminate information, models, and other creative works. </w:t>
      </w:r>
    </w:p>
    <w:p w14:paraId="4422F8B5" w14:textId="77777777" w:rsidR="00BE3A63" w:rsidRDefault="00BE3A63" w:rsidP="00BE3A63">
      <w:pPr>
        <w:spacing w:line="276" w:lineRule="auto"/>
        <w:sectPr w:rsidR="00BE3A63" w:rsidSect="00BE3A6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CAC03CF" w14:textId="77777777" w:rsidR="00BE3A63" w:rsidRDefault="00BE3A63" w:rsidP="00BE3A63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lastRenderedPageBreak/>
        <w:t>Unit 7</w:t>
      </w:r>
      <w:r w:rsidRPr="003B459A">
        <w:rPr>
          <w:b/>
          <w:sz w:val="32"/>
        </w:rPr>
        <w:t xml:space="preserve">: </w:t>
      </w:r>
      <w:r>
        <w:rPr>
          <w:b/>
          <w:sz w:val="32"/>
        </w:rPr>
        <w:t>Advocating For My Needs in High School</w:t>
      </w:r>
    </w:p>
    <w:p w14:paraId="3E1ADDB0" w14:textId="77777777" w:rsidR="00BE3A63" w:rsidRPr="003B459A" w:rsidRDefault="00BE3A63" w:rsidP="00BE3A63">
      <w:pPr>
        <w:spacing w:line="276" w:lineRule="auto"/>
        <w:jc w:val="center"/>
        <w:rPr>
          <w:sz w:val="32"/>
        </w:rPr>
      </w:pPr>
      <w:r w:rsidRPr="003B459A">
        <w:rPr>
          <w:b/>
          <w:i/>
          <w:sz w:val="32"/>
        </w:rPr>
        <w:t>PASS STANDARDS</w:t>
      </w:r>
    </w:p>
    <w:p w14:paraId="27B77956" w14:textId="77777777" w:rsidR="00BE3A63" w:rsidRDefault="00BE3A63" w:rsidP="00BE3A63">
      <w:pPr>
        <w:spacing w:line="276" w:lineRule="auto"/>
        <w:rPr>
          <w:b/>
          <w:sz w:val="32"/>
        </w:rPr>
      </w:pPr>
    </w:p>
    <w:p w14:paraId="44B6AE43" w14:textId="73B13605" w:rsidR="00BE3A63" w:rsidRDefault="00E0608B" w:rsidP="00BE3A63">
      <w:pPr>
        <w:spacing w:line="276" w:lineRule="auto"/>
        <w:jc w:val="center"/>
        <w:rPr>
          <w:b/>
        </w:rPr>
      </w:pPr>
      <w:r>
        <w:rPr>
          <w:b/>
        </w:rPr>
        <w:t xml:space="preserve">- </w:t>
      </w:r>
      <w:r w:rsidR="00BE3A63" w:rsidRPr="00C73EA1">
        <w:rPr>
          <w:b/>
        </w:rPr>
        <w:t>High School Language Arts (Grades 9, 10, 11, &amp; 12)</w:t>
      </w:r>
      <w:r>
        <w:rPr>
          <w:b/>
        </w:rPr>
        <w:t xml:space="preserve"> -</w:t>
      </w:r>
    </w:p>
    <w:p w14:paraId="2F4807E6" w14:textId="77777777" w:rsidR="00C736E5" w:rsidRDefault="00C736E5" w:rsidP="00BE3A63">
      <w:pPr>
        <w:spacing w:line="276" w:lineRule="auto"/>
        <w:jc w:val="center"/>
        <w:rPr>
          <w:b/>
          <w:sz w:val="32"/>
        </w:rPr>
      </w:pPr>
    </w:p>
    <w:p w14:paraId="7963C7EF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  <w:b/>
        </w:rPr>
      </w:pPr>
      <w:r w:rsidRPr="00FE745B">
        <w:rPr>
          <w:rFonts w:cs="Times"/>
          <w:b/>
        </w:rPr>
        <w:t xml:space="preserve">Oral Language/Listening and Speaking - The student will demonstrate thinking skills in listening and speaking. </w:t>
      </w:r>
    </w:p>
    <w:p w14:paraId="03FA23AC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976317">
        <w:rPr>
          <w:rFonts w:cs="Times"/>
          <w:i/>
        </w:rPr>
        <w:t>Standard 1:</w:t>
      </w:r>
      <w:r w:rsidRPr="00FE745B">
        <w:rPr>
          <w:rFonts w:cs="Times"/>
        </w:rPr>
        <w:t xml:space="preserve"> Listening - The student will listen for </w:t>
      </w:r>
      <w:r>
        <w:rPr>
          <w:rFonts w:cs="Times"/>
        </w:rPr>
        <w:t>information and for pleasure.</w:t>
      </w:r>
    </w:p>
    <w:p w14:paraId="2E373D1A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1. Focus atte</w:t>
      </w:r>
      <w:r>
        <w:rPr>
          <w:rFonts w:cs="Times"/>
        </w:rPr>
        <w:t>ntion on the speaker’s message.</w:t>
      </w:r>
    </w:p>
    <w:p w14:paraId="182FCA17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2. Use knowledge of language and develop vocabulary to accurately interpret the speaker’</w:t>
      </w:r>
      <w:r>
        <w:rPr>
          <w:rFonts w:cs="Times"/>
        </w:rPr>
        <w:t>s message.</w:t>
      </w:r>
    </w:p>
    <w:p w14:paraId="7C689E4E" w14:textId="77777777" w:rsidR="00BE3A63" w:rsidRDefault="00BE3A63" w:rsidP="00C73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3. Listen and respond appropriately to presentations and performances of peers or published works such as original essays or narratives, interpretations of poetry, and individual or group performances.</w:t>
      </w:r>
    </w:p>
    <w:p w14:paraId="548E2141" w14:textId="77777777" w:rsidR="00BE3A63" w:rsidRDefault="00BE3A63" w:rsidP="00BE3A63">
      <w:pPr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4. Monitor speaker’s message and clarity and understanding to formulate and provide effective</w:t>
      </w:r>
      <w:r>
        <w:rPr>
          <w:rFonts w:cs="Times"/>
        </w:rPr>
        <w:t xml:space="preserve"> verbal and nonverbal feedback.</w:t>
      </w:r>
    </w:p>
    <w:p w14:paraId="6B9E8B75" w14:textId="77777777" w:rsidR="00BE3A63" w:rsidRPr="00D22B3C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 xml:space="preserve">5. Use feedback to evaluate own effectiveness and set goals for future presentations. </w:t>
      </w:r>
    </w:p>
    <w:p w14:paraId="3C590755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976317">
        <w:rPr>
          <w:rFonts w:cs="Times"/>
          <w:i/>
        </w:rPr>
        <w:t>Standard 2:</w:t>
      </w:r>
      <w:r w:rsidRPr="00FE745B">
        <w:rPr>
          <w:rFonts w:cs="Times"/>
        </w:rPr>
        <w:t xml:space="preserve"> Speaking - The student will express ideas and opinions </w:t>
      </w:r>
      <w:proofErr w:type="gramStart"/>
      <w:r w:rsidRPr="00FE745B">
        <w:rPr>
          <w:rFonts w:cs="Times"/>
        </w:rPr>
        <w:t>in group</w:t>
      </w:r>
      <w:proofErr w:type="gramEnd"/>
      <w:r w:rsidRPr="00FE745B">
        <w:rPr>
          <w:rFonts w:cs="Times"/>
        </w:rPr>
        <w:t xml:space="preserve"> or </w:t>
      </w:r>
      <w:r>
        <w:rPr>
          <w:rFonts w:cs="Times"/>
        </w:rPr>
        <w:t>individual situations.</w:t>
      </w:r>
    </w:p>
    <w:p w14:paraId="3E7B1D39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1. Use formal, informal, standard, and technical language effectively to meet the needs of purpose</w:t>
      </w:r>
      <w:r>
        <w:rPr>
          <w:rFonts w:cs="Times"/>
        </w:rPr>
        <w:t>, audience, occasion, and task.</w:t>
      </w:r>
    </w:p>
    <w:p w14:paraId="141CE947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Helvetica"/>
        </w:rPr>
      </w:pPr>
      <w:r w:rsidRPr="00FE745B">
        <w:rPr>
          <w:rFonts w:cs="Times"/>
        </w:rPr>
        <w:t xml:space="preserve">2. Prepare, organize, and present a variety of informative messages effectively. </w:t>
      </w:r>
    </w:p>
    <w:p w14:paraId="342E0CE7" w14:textId="77777777" w:rsidR="00BE3A63" w:rsidRPr="00976317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Helvetica"/>
        </w:rPr>
      </w:pPr>
      <w:r w:rsidRPr="00FE745B">
        <w:rPr>
          <w:rFonts w:cs="Times"/>
        </w:rPr>
        <w:t xml:space="preserve">3. Analyze purpose, audience, and occasion to choose effective verbal and nonverbal strategies such as pitch and tone of voice, posture, and eye contact. </w:t>
      </w:r>
    </w:p>
    <w:p w14:paraId="65B1D807" w14:textId="77777777" w:rsidR="00BE3A63" w:rsidRPr="00D22B3C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 xml:space="preserve">4. Ask clear questions for a variety of purposes and respond appropriately to the questions of others. </w:t>
      </w:r>
    </w:p>
    <w:p w14:paraId="72B963C6" w14:textId="77777777" w:rsidR="00BE3A63" w:rsidRDefault="00BE3A63" w:rsidP="00BE3A63">
      <w:pPr>
        <w:spacing w:line="276" w:lineRule="auto"/>
        <w:sectPr w:rsidR="00BE3A63" w:rsidSect="00BE3A6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D359DF6" w14:textId="77777777" w:rsidR="00BE3A63" w:rsidRDefault="00BE3A63" w:rsidP="00BE3A63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lastRenderedPageBreak/>
        <w:t>Unit 8</w:t>
      </w:r>
      <w:r w:rsidRPr="003B459A">
        <w:rPr>
          <w:b/>
          <w:sz w:val="32"/>
        </w:rPr>
        <w:t xml:space="preserve">: </w:t>
      </w:r>
      <w:r>
        <w:rPr>
          <w:b/>
          <w:sz w:val="32"/>
        </w:rPr>
        <w:t>Advocating For My Needs After High School</w:t>
      </w:r>
    </w:p>
    <w:p w14:paraId="1CF9CA19" w14:textId="77777777" w:rsidR="00BE3A63" w:rsidRPr="003B459A" w:rsidRDefault="00BE3A63" w:rsidP="00BE3A63">
      <w:pPr>
        <w:spacing w:line="276" w:lineRule="auto"/>
        <w:jc w:val="center"/>
        <w:rPr>
          <w:sz w:val="32"/>
        </w:rPr>
      </w:pPr>
      <w:r w:rsidRPr="003B459A">
        <w:rPr>
          <w:b/>
          <w:i/>
          <w:sz w:val="32"/>
        </w:rPr>
        <w:t>PASS STANDARDS</w:t>
      </w:r>
    </w:p>
    <w:p w14:paraId="35CAF1DB" w14:textId="77777777" w:rsidR="00C736E5" w:rsidRDefault="00C736E5" w:rsidP="00BE3A63">
      <w:pPr>
        <w:spacing w:line="276" w:lineRule="auto"/>
        <w:jc w:val="center"/>
        <w:rPr>
          <w:b/>
          <w:u w:val="single"/>
        </w:rPr>
      </w:pPr>
    </w:p>
    <w:p w14:paraId="45AD310E" w14:textId="6C742FAB" w:rsidR="00BE3A63" w:rsidRPr="00E0608B" w:rsidRDefault="00E0608B" w:rsidP="00BE3A63">
      <w:pPr>
        <w:spacing w:line="276" w:lineRule="auto"/>
        <w:jc w:val="center"/>
        <w:rPr>
          <w:b/>
        </w:rPr>
      </w:pPr>
      <w:r>
        <w:rPr>
          <w:b/>
        </w:rPr>
        <w:t xml:space="preserve">- </w:t>
      </w:r>
      <w:r w:rsidR="00BE3A63" w:rsidRPr="00E0608B">
        <w:rPr>
          <w:b/>
        </w:rPr>
        <w:t>High School Language Arts (Grades 9, 10, 11, &amp; 12)</w:t>
      </w:r>
      <w:r>
        <w:rPr>
          <w:b/>
        </w:rPr>
        <w:t xml:space="preserve"> -</w:t>
      </w:r>
    </w:p>
    <w:p w14:paraId="203FBF67" w14:textId="77777777" w:rsidR="00BE3A63" w:rsidRPr="000A1226" w:rsidRDefault="00BE3A63" w:rsidP="00BE3A63">
      <w:pPr>
        <w:spacing w:line="276" w:lineRule="auto"/>
        <w:jc w:val="center"/>
        <w:rPr>
          <w:b/>
          <w:u w:val="single"/>
        </w:rPr>
      </w:pPr>
    </w:p>
    <w:p w14:paraId="489E99AD" w14:textId="77777777" w:rsidR="00BE3A63" w:rsidRPr="00403324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  <w:b/>
        </w:rPr>
      </w:pPr>
      <w:r>
        <w:rPr>
          <w:rFonts w:cs="Times"/>
          <w:b/>
        </w:rPr>
        <w:t xml:space="preserve">Reading/Literature: </w:t>
      </w:r>
      <w:r w:rsidRPr="00FE745B">
        <w:rPr>
          <w:rFonts w:cs="Times"/>
          <w:b/>
        </w:rPr>
        <w:t>The student will apply a wide rang</w:t>
      </w:r>
      <w:r>
        <w:rPr>
          <w:rFonts w:cs="Times"/>
          <w:b/>
        </w:rPr>
        <w:t xml:space="preserve">e of strategies to comprehend, </w:t>
      </w:r>
      <w:r w:rsidRPr="00FE745B">
        <w:rPr>
          <w:rFonts w:cs="Times"/>
          <w:b/>
        </w:rPr>
        <w:t>interpret, evaluate, appreciate, and respond to a wide variety of texts.</w:t>
      </w:r>
      <w:r w:rsidRPr="00FE745B">
        <w:rPr>
          <w:rFonts w:cs="Times"/>
        </w:rPr>
        <w:t xml:space="preserve"> </w:t>
      </w:r>
    </w:p>
    <w:p w14:paraId="7A9DF1CE" w14:textId="334043BA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403324">
        <w:rPr>
          <w:rFonts w:cs="Times"/>
          <w:i/>
        </w:rPr>
        <w:t>Standard 1:</w:t>
      </w:r>
      <w:r w:rsidRPr="00FE745B">
        <w:rPr>
          <w:rFonts w:cs="Times"/>
        </w:rPr>
        <w:t xml:space="preserve"> Vocabulary - The student will expand vocabulary through word study, literature, and class discussion.  </w:t>
      </w:r>
    </w:p>
    <w:p w14:paraId="4055B652" w14:textId="77777777" w:rsidR="00E0608B" w:rsidRDefault="00E0608B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  <w:b/>
        </w:rPr>
      </w:pPr>
    </w:p>
    <w:p w14:paraId="1852769B" w14:textId="77777777" w:rsidR="00BE3A63" w:rsidRPr="00403324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  <w:b/>
        </w:rPr>
      </w:pPr>
      <w:r w:rsidRPr="00FE745B">
        <w:rPr>
          <w:rFonts w:cs="Times"/>
          <w:b/>
        </w:rPr>
        <w:t xml:space="preserve">Writing/Grammar/Usage and Mechanics:  The student will express ideas effectively in written modes for a variety of purposes and audiences. </w:t>
      </w:r>
    </w:p>
    <w:p w14:paraId="2E9CDB12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976317">
        <w:rPr>
          <w:rFonts w:cs="Times"/>
          <w:i/>
        </w:rPr>
        <w:t>Standard 3:</w:t>
      </w:r>
      <w:r w:rsidRPr="00FE745B">
        <w:rPr>
          <w:rFonts w:cs="Times"/>
        </w:rPr>
        <w:t xml:space="preserve"> Grammar/Usage and Mechanics - The student will demonstrate appropriate practices in writing by applying grammatical knowledge to the revising and editing stages of writi</w:t>
      </w:r>
      <w:r>
        <w:rPr>
          <w:rFonts w:cs="Times"/>
        </w:rPr>
        <w:t xml:space="preserve">ng. Participate independently </w:t>
      </w:r>
      <w:r w:rsidRPr="00FE745B">
        <w:rPr>
          <w:rFonts w:cs="Times"/>
        </w:rPr>
        <w:t xml:space="preserve">and in groups to create </w:t>
      </w:r>
      <w:r>
        <w:rPr>
          <w:rFonts w:cs="Times"/>
        </w:rPr>
        <w:t>oral presentations.</w:t>
      </w:r>
    </w:p>
    <w:p w14:paraId="528D154F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1. Standard English Usage - Demonstrate correct use of Standard English in speaking and writing.</w:t>
      </w:r>
    </w:p>
    <w:p w14:paraId="09775464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a. Distinguish commonly confused words (e.g., there, their, they're; two, too, to; a</w:t>
      </w:r>
      <w:r>
        <w:rPr>
          <w:rFonts w:cs="Times"/>
        </w:rPr>
        <w:t>ccept, except; affect, effect).</w:t>
      </w:r>
    </w:p>
    <w:p w14:paraId="41ED27E4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b. Use</w:t>
      </w:r>
      <w:r>
        <w:rPr>
          <w:rFonts w:cs="Times"/>
        </w:rPr>
        <w:t xml:space="preserve"> correct verb forms and tenses.</w:t>
      </w:r>
    </w:p>
    <w:p w14:paraId="42202C12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c. Use </w:t>
      </w:r>
      <w:r>
        <w:rPr>
          <w:rFonts w:cs="Times"/>
        </w:rPr>
        <w:t>correct subject-verb agreement.</w:t>
      </w:r>
    </w:p>
    <w:p w14:paraId="67478B00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d. Distin</w:t>
      </w:r>
      <w:r>
        <w:rPr>
          <w:rFonts w:cs="Times"/>
        </w:rPr>
        <w:t>guish active and passive voice.</w:t>
      </w:r>
    </w:p>
    <w:p w14:paraId="3EAC5E62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e. Use correct pronoun/antecedent agreeme</w:t>
      </w:r>
      <w:r>
        <w:rPr>
          <w:rFonts w:cs="Times"/>
        </w:rPr>
        <w:t>nt and clear pronoun reference.</w:t>
      </w:r>
    </w:p>
    <w:p w14:paraId="75ADB834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f. Use correct forms of comparative and superlative adjectives. </w:t>
      </w:r>
    </w:p>
    <w:p w14:paraId="2480A498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2. Mechanics and Spelling - Demonstrate appropriate</w:t>
      </w:r>
      <w:r>
        <w:rPr>
          <w:rFonts w:cs="Times"/>
        </w:rPr>
        <w:t xml:space="preserve"> language mechanics in writing.</w:t>
      </w:r>
    </w:p>
    <w:p w14:paraId="76371EE0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a. Demon</w:t>
      </w:r>
      <w:r>
        <w:rPr>
          <w:rFonts w:cs="Times"/>
        </w:rPr>
        <w:t>strate correct use of capitals.</w:t>
      </w:r>
    </w:p>
    <w:p w14:paraId="3BA87867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b. Use cor</w:t>
      </w:r>
      <w:r>
        <w:rPr>
          <w:rFonts w:cs="Times"/>
        </w:rPr>
        <w:t>rect formation of plurals.</w:t>
      </w:r>
    </w:p>
    <w:p w14:paraId="491FD92A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c. Demonstrate </w:t>
      </w:r>
      <w:proofErr w:type="gramStart"/>
      <w:r w:rsidRPr="00FE745B">
        <w:rPr>
          <w:rFonts w:cs="Times"/>
        </w:rPr>
        <w:t>correct</w:t>
      </w:r>
      <w:proofErr w:type="gramEnd"/>
      <w:r w:rsidRPr="00FE745B">
        <w:rPr>
          <w:rFonts w:cs="Times"/>
        </w:rPr>
        <w:t xml:space="preserve"> use of punctuation and recognize its effect on sentence </w:t>
      </w:r>
      <w:r>
        <w:rPr>
          <w:rFonts w:cs="Times"/>
        </w:rPr>
        <w:t>structure.</w:t>
      </w:r>
    </w:p>
    <w:p w14:paraId="65DB009D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d. Distinguish correct spelling of commonly misspelled words and homonyms. </w:t>
      </w:r>
    </w:p>
    <w:p w14:paraId="1DB37781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>
        <w:rPr>
          <w:rFonts w:cs="Times"/>
        </w:rPr>
        <w:tab/>
      </w:r>
      <w:r w:rsidRPr="00FE745B">
        <w:rPr>
          <w:rFonts w:cs="Times"/>
        </w:rPr>
        <w:t xml:space="preserve"> 3. Sentence Structure - Demonstrate appropriate sen</w:t>
      </w:r>
      <w:r>
        <w:rPr>
          <w:rFonts w:cs="Times"/>
        </w:rPr>
        <w:t>tence structure in writing.</w:t>
      </w:r>
    </w:p>
    <w:p w14:paraId="08FC5BFE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>
        <w:rPr>
          <w:rFonts w:cs="Times"/>
        </w:rPr>
        <w:t>a. Use parallel structure.</w:t>
      </w:r>
    </w:p>
    <w:p w14:paraId="5461E7BA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b. Correct dangling and misplaced modifiers. </w:t>
      </w:r>
    </w:p>
    <w:p w14:paraId="4B03BD36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>
        <w:rPr>
          <w:rFonts w:cs="Times"/>
        </w:rPr>
        <w:t>c. Correct run-on sentences.</w:t>
      </w:r>
    </w:p>
    <w:p w14:paraId="697E9702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d. Correct fragments. </w:t>
      </w:r>
    </w:p>
    <w:p w14:paraId="43730B8A" w14:textId="77777777" w:rsidR="00E0608B" w:rsidRPr="00976317" w:rsidRDefault="00E0608B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</w:p>
    <w:p w14:paraId="38741220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  <w:b/>
        </w:rPr>
      </w:pPr>
      <w:r w:rsidRPr="00FE745B">
        <w:rPr>
          <w:rFonts w:cs="Times"/>
          <w:b/>
        </w:rPr>
        <w:t xml:space="preserve">Oral Language/Listening and Speaking - The student will demonstrate thinking skills in listening and speaking. </w:t>
      </w:r>
    </w:p>
    <w:p w14:paraId="57E82CC4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976317">
        <w:rPr>
          <w:rFonts w:cs="Times"/>
          <w:i/>
        </w:rPr>
        <w:t>Standard 1:</w:t>
      </w:r>
      <w:r w:rsidRPr="00FE745B">
        <w:rPr>
          <w:rFonts w:cs="Times"/>
        </w:rPr>
        <w:t xml:space="preserve"> Listening - The student will listen for </w:t>
      </w:r>
      <w:r>
        <w:rPr>
          <w:rFonts w:cs="Times"/>
        </w:rPr>
        <w:t>information and for pleasure.</w:t>
      </w:r>
    </w:p>
    <w:p w14:paraId="010A3E90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1. Focus atte</w:t>
      </w:r>
      <w:r>
        <w:rPr>
          <w:rFonts w:cs="Times"/>
        </w:rPr>
        <w:t>ntion on the speaker’s message.</w:t>
      </w:r>
    </w:p>
    <w:p w14:paraId="010EC83F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2. Use knowledge of language and develop vocabulary to accurately interpret the speaker’</w:t>
      </w:r>
      <w:r>
        <w:rPr>
          <w:rFonts w:cs="Times"/>
        </w:rPr>
        <w:t>s message.</w:t>
      </w:r>
    </w:p>
    <w:p w14:paraId="2F24D9A1" w14:textId="77777777" w:rsidR="00BE3A63" w:rsidRDefault="00BE3A63" w:rsidP="00C73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3. Listen and respond appropriately to presentations and performances of peers or published works such as original essays or narratives, interpretations of poetry, and individual or group performances.</w:t>
      </w:r>
    </w:p>
    <w:p w14:paraId="33BDB211" w14:textId="77777777" w:rsidR="00BE3A63" w:rsidRDefault="00BE3A63" w:rsidP="00BE3A63">
      <w:pPr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4. Monitor speaker’s message and clarity and understanding to formulate and provide effective</w:t>
      </w:r>
      <w:r>
        <w:rPr>
          <w:rFonts w:cs="Times"/>
        </w:rPr>
        <w:t xml:space="preserve"> verbal and nonverbal feedback.</w:t>
      </w:r>
    </w:p>
    <w:p w14:paraId="0F6506B1" w14:textId="77777777" w:rsidR="00BE3A63" w:rsidRPr="00D22B3C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 xml:space="preserve">5. Use feedback to evaluate own effectiveness and set goals for future presentations. </w:t>
      </w:r>
    </w:p>
    <w:p w14:paraId="31BE5B3A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976317">
        <w:rPr>
          <w:rFonts w:cs="Times"/>
          <w:i/>
        </w:rPr>
        <w:t>Standard 2:</w:t>
      </w:r>
      <w:r w:rsidRPr="00FE745B">
        <w:rPr>
          <w:rFonts w:cs="Times"/>
        </w:rPr>
        <w:t xml:space="preserve"> Speaking - The student will express ideas and opinions </w:t>
      </w:r>
      <w:proofErr w:type="gramStart"/>
      <w:r w:rsidRPr="00FE745B">
        <w:rPr>
          <w:rFonts w:cs="Times"/>
        </w:rPr>
        <w:t>in group</w:t>
      </w:r>
      <w:proofErr w:type="gramEnd"/>
      <w:r w:rsidRPr="00FE745B">
        <w:rPr>
          <w:rFonts w:cs="Times"/>
        </w:rPr>
        <w:t xml:space="preserve"> or </w:t>
      </w:r>
      <w:r>
        <w:rPr>
          <w:rFonts w:cs="Times"/>
        </w:rPr>
        <w:t>individual situations.</w:t>
      </w:r>
    </w:p>
    <w:p w14:paraId="6EBE94A0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1. Use formal, informal, standard, and technical language effectively to meet the needs of purpose</w:t>
      </w:r>
      <w:r>
        <w:rPr>
          <w:rFonts w:cs="Times"/>
        </w:rPr>
        <w:t>, audience, occasion, and task.</w:t>
      </w:r>
    </w:p>
    <w:p w14:paraId="2058AA70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Helvetica"/>
        </w:rPr>
      </w:pPr>
      <w:r w:rsidRPr="00FE745B">
        <w:rPr>
          <w:rFonts w:cs="Times"/>
        </w:rPr>
        <w:t xml:space="preserve">2. Prepare, organize, and present a variety of informative messages effectively. </w:t>
      </w:r>
    </w:p>
    <w:p w14:paraId="048F4091" w14:textId="77777777" w:rsidR="00BE3A63" w:rsidRPr="00976317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Helvetica"/>
        </w:rPr>
      </w:pPr>
      <w:r w:rsidRPr="00FE745B">
        <w:rPr>
          <w:rFonts w:cs="Times"/>
        </w:rPr>
        <w:t xml:space="preserve">3. Analyze purpose, audience, and occasion to choose effective verbal and nonverbal strategies such as pitch and tone of voice, posture, and eye contact. </w:t>
      </w:r>
    </w:p>
    <w:p w14:paraId="06AC9ECC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 xml:space="preserve">4. Ask clear questions for a variety of purposes and respond appropriately to the questions of others. </w:t>
      </w:r>
    </w:p>
    <w:p w14:paraId="2F8E8639" w14:textId="77777777" w:rsidR="00E0608B" w:rsidRPr="00D22B3C" w:rsidRDefault="00E0608B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</w:p>
    <w:p w14:paraId="27549A5A" w14:textId="77777777" w:rsidR="00BE3A63" w:rsidRPr="00D22B3C" w:rsidRDefault="00BE3A63" w:rsidP="00BE3A63">
      <w:pPr>
        <w:spacing w:line="276" w:lineRule="auto"/>
        <w:rPr>
          <w:b/>
        </w:rPr>
      </w:pPr>
      <w:r>
        <w:rPr>
          <w:rFonts w:cs="Times"/>
          <w:b/>
        </w:rPr>
        <w:t xml:space="preserve">Visual Literacy: </w:t>
      </w:r>
      <w:r w:rsidRPr="00FE745B">
        <w:rPr>
          <w:rFonts w:cs="Times"/>
          <w:b/>
        </w:rPr>
        <w:t>The student will interpret, evaluate, and compose visual messages.</w:t>
      </w:r>
    </w:p>
    <w:p w14:paraId="73B248E8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D22B3C">
        <w:rPr>
          <w:rFonts w:cs="Times"/>
          <w:i/>
        </w:rPr>
        <w:t>Standard 1:</w:t>
      </w:r>
      <w:r w:rsidRPr="00FE745B">
        <w:rPr>
          <w:rFonts w:cs="Times"/>
        </w:rPr>
        <w:t xml:space="preserve"> Interpret Meaning - The student will interpret and evaluate the various ways visual image-makers including graphic artists, illustrators, and news ph</w:t>
      </w:r>
      <w:r>
        <w:rPr>
          <w:rFonts w:cs="Times"/>
        </w:rPr>
        <w:t>otographers represent meaning.</w:t>
      </w:r>
    </w:p>
    <w:p w14:paraId="19A3E0CC" w14:textId="77777777" w:rsidR="00BE3A63" w:rsidRPr="003818DE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 xml:space="preserve">1. Document the use of stereotypes and biases in visual media (e.g., distorted representations of society; imagery and stereotyping in advertising; elements of stereotypes such as physical characteristics, manner of </w:t>
      </w:r>
      <w:r>
        <w:rPr>
          <w:rFonts w:cs="Times"/>
        </w:rPr>
        <w:t>speech, beliefs and attitudes).</w:t>
      </w:r>
    </w:p>
    <w:p w14:paraId="3EF3B6F8" w14:textId="77777777" w:rsidR="00BE3A63" w:rsidRDefault="00BE3A63" w:rsidP="00BE3A63">
      <w:pPr>
        <w:spacing w:line="276" w:lineRule="auto"/>
        <w:jc w:val="center"/>
        <w:rPr>
          <w:b/>
          <w:u w:val="single"/>
        </w:rPr>
      </w:pPr>
    </w:p>
    <w:p w14:paraId="26BF1F2A" w14:textId="28693879" w:rsidR="00BE3A63" w:rsidRPr="00E0608B" w:rsidRDefault="00E0608B" w:rsidP="00BE3A63">
      <w:pPr>
        <w:spacing w:line="276" w:lineRule="auto"/>
        <w:jc w:val="center"/>
        <w:rPr>
          <w:b/>
        </w:rPr>
      </w:pPr>
      <w:r>
        <w:rPr>
          <w:b/>
        </w:rPr>
        <w:t xml:space="preserve">- </w:t>
      </w:r>
      <w:r w:rsidR="00BE3A63" w:rsidRPr="00E0608B">
        <w:rPr>
          <w:b/>
        </w:rPr>
        <w:t>Instructional Technology prior to completion of Grade 12</w:t>
      </w:r>
      <w:r>
        <w:rPr>
          <w:b/>
        </w:rPr>
        <w:t xml:space="preserve"> -</w:t>
      </w:r>
    </w:p>
    <w:p w14:paraId="0D1B4449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</w:rPr>
      </w:pPr>
      <w:r w:rsidRPr="009B3E16">
        <w:rPr>
          <w:rFonts w:ascii="Times" w:hAnsi="Times" w:cs="Times"/>
          <w:i/>
        </w:rPr>
        <w:t>Standard 4:</w:t>
      </w:r>
      <w:r>
        <w:rPr>
          <w:rFonts w:ascii="Times" w:hAnsi="Times" w:cs="Times"/>
        </w:rPr>
        <w:t xml:space="preserve"> The student will demonstrate knowledge of technology communications tools.</w:t>
      </w:r>
    </w:p>
    <w:p w14:paraId="6A175692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Times" w:hAnsi="Times" w:cs="Times"/>
        </w:rPr>
      </w:pPr>
      <w:r>
        <w:rPr>
          <w:rFonts w:ascii="Times" w:hAnsi="Times" w:cs="Times"/>
        </w:rPr>
        <w:t>1. Use technology tools and resources for managing and communicating personal/professional information (e.g., finances, schedules, addresses, purchases, correspondence).</w:t>
      </w:r>
    </w:p>
    <w:p w14:paraId="1C6105C5" w14:textId="77777777" w:rsidR="00BE3A63" w:rsidRPr="009B3E16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Helvetica" w:hAnsi="Helvetica" w:cs="Helvetica"/>
        </w:rPr>
      </w:pPr>
      <w:r>
        <w:rPr>
          <w:rFonts w:ascii="Times" w:hAnsi="Times" w:cs="Times"/>
        </w:rPr>
        <w:t>2. Routinely and efficiently use online information resources to meet needs for collaboration, research, publications, communications, and productivity.</w:t>
      </w:r>
    </w:p>
    <w:p w14:paraId="51270B2A" w14:textId="77777777" w:rsidR="00BE3A63" w:rsidRPr="004530F0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Helvetica" w:hAnsi="Helvetica" w:cs="Helvetica"/>
        </w:rPr>
      </w:pPr>
      <w:r>
        <w:rPr>
          <w:rFonts w:ascii="Times" w:hAnsi="Times" w:cs="Times"/>
        </w:rPr>
        <w:t>3. Select and apply technology tools for research, information analysis, problem solving,</w:t>
      </w:r>
      <w:r>
        <w:rPr>
          <w:rFonts w:ascii="Helvetica" w:hAnsi="Helvetica" w:cs="Helvetica"/>
        </w:rPr>
        <w:t xml:space="preserve"> </w:t>
      </w:r>
      <w:r>
        <w:rPr>
          <w:rFonts w:ascii="Times" w:hAnsi="Times" w:cs="Times"/>
        </w:rPr>
        <w:t>and decision-making in content learning.</w:t>
      </w:r>
    </w:p>
    <w:p w14:paraId="61E437BA" w14:textId="77777777" w:rsidR="00BE3A63" w:rsidRPr="00DB4CAF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Times" w:hAnsi="Times" w:cs="Times"/>
        </w:rPr>
      </w:pPr>
      <w:r>
        <w:rPr>
          <w:rFonts w:ascii="Times" w:hAnsi="Times" w:cs="Times"/>
        </w:rPr>
        <w:t xml:space="preserve">4. Collaborate with peers, experts, and others to contribute to a content-related knowledge base by using technology to compile, synthesize, produce, and disseminate information, models, and other creative works.  </w:t>
      </w:r>
    </w:p>
    <w:p w14:paraId="0B3AC2E0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</w:rPr>
      </w:pPr>
      <w:r w:rsidRPr="009B3E16">
        <w:rPr>
          <w:rFonts w:ascii="Times" w:hAnsi="Times" w:cs="Times"/>
          <w:i/>
        </w:rPr>
        <w:t>Standard 5:</w:t>
      </w:r>
      <w:r>
        <w:rPr>
          <w:rFonts w:ascii="Times" w:hAnsi="Times" w:cs="Times"/>
        </w:rPr>
        <w:t xml:space="preserve"> The student will demonstrate knowledge of technology research tools.  </w:t>
      </w:r>
    </w:p>
    <w:p w14:paraId="6852B8DB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Times" w:hAnsi="Times" w:cs="Times"/>
        </w:rPr>
      </w:pPr>
      <w:r>
        <w:rPr>
          <w:rFonts w:ascii="Times" w:hAnsi="Times" w:cs="Times"/>
        </w:rPr>
        <w:t>2. Routinely and efficiently use online information resources to meet needs for collaboration, research, publications, communications, and productivity.</w:t>
      </w:r>
    </w:p>
    <w:p w14:paraId="488A8D37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Times" w:hAnsi="Times" w:cs="Times"/>
        </w:rPr>
      </w:pPr>
      <w:r>
        <w:rPr>
          <w:rFonts w:ascii="Times" w:hAnsi="Times" w:cs="Times"/>
        </w:rPr>
        <w:t>3. Select and apply technology tools for research, information analysis, problem solving, and decision-making in content learning.</w:t>
      </w:r>
    </w:p>
    <w:p w14:paraId="065840CA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Times" w:hAnsi="Times" w:cs="Times"/>
        </w:rPr>
      </w:pPr>
      <w:r>
        <w:rPr>
          <w:rFonts w:ascii="Times" w:hAnsi="Times" w:cs="Times"/>
        </w:rPr>
        <w:t>4. Investigate and apply expert systems, intelligent agents, and simulations in real-world situations.</w:t>
      </w:r>
    </w:p>
    <w:p w14:paraId="02BA35A4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Times" w:hAnsi="Times" w:cs="Times"/>
        </w:rPr>
      </w:pPr>
      <w:r>
        <w:rPr>
          <w:rFonts w:ascii="Times" w:hAnsi="Times" w:cs="Times"/>
        </w:rPr>
        <w:t xml:space="preserve">5. Collaborate with peers, experts, and others to contribute to a content-related knowledge base by using technology to compile, synthesize, produce, and disseminate information, models, and other creative works.  </w:t>
      </w:r>
    </w:p>
    <w:p w14:paraId="3CA88728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ascii="Times" w:hAnsi="Times" w:cs="Times"/>
        </w:rPr>
      </w:pPr>
      <w:r w:rsidRPr="00EE1E69">
        <w:rPr>
          <w:rFonts w:ascii="Times" w:hAnsi="Times" w:cs="Times"/>
          <w:i/>
        </w:rPr>
        <w:t>Standard 5:</w:t>
      </w:r>
      <w:r>
        <w:rPr>
          <w:rFonts w:ascii="Times" w:hAnsi="Times" w:cs="Times"/>
        </w:rPr>
        <w:t xml:space="preserve"> The student will demonstrate knowledge of technology research tools.  </w:t>
      </w:r>
    </w:p>
    <w:p w14:paraId="2855D450" w14:textId="77777777" w:rsidR="00BE3A63" w:rsidRPr="00EE1E69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Times" w:hAnsi="Times" w:cs="Times"/>
        </w:rPr>
      </w:pPr>
      <w:r>
        <w:rPr>
          <w:rFonts w:ascii="Times" w:hAnsi="Times" w:cs="Times"/>
        </w:rPr>
        <w:t xml:space="preserve">1. Evaluate technology-based options, including distance and distributed education, for </w:t>
      </w:r>
      <w:r>
        <w:rPr>
          <w:rFonts w:ascii="Times" w:hAnsi="Times" w:cs="Times"/>
        </w:rPr>
        <w:lastRenderedPageBreak/>
        <w:t>lifelong learning.</w:t>
      </w:r>
    </w:p>
    <w:p w14:paraId="7FBED62D" w14:textId="77777777" w:rsidR="00BE3A63" w:rsidRDefault="00BE3A63" w:rsidP="00BE3A63">
      <w:pPr>
        <w:spacing w:line="276" w:lineRule="auto"/>
        <w:ind w:left="560"/>
        <w:rPr>
          <w:rFonts w:ascii="Times" w:hAnsi="Times" w:cs="Times"/>
        </w:rPr>
      </w:pPr>
      <w:r>
        <w:rPr>
          <w:rFonts w:ascii="Times" w:hAnsi="Times" w:cs="Times"/>
        </w:rPr>
        <w:t>2. Routinely and efficiently use online information resources to meet needs for collaboration, research, publications, communications, and productivity.</w:t>
      </w:r>
    </w:p>
    <w:p w14:paraId="572B89BC" w14:textId="77777777" w:rsidR="00BE3A63" w:rsidRPr="00EE1E69" w:rsidRDefault="00BE3A63" w:rsidP="00BE3A63">
      <w:pPr>
        <w:spacing w:line="276" w:lineRule="auto"/>
        <w:ind w:left="560"/>
      </w:pPr>
      <w:r>
        <w:rPr>
          <w:rFonts w:ascii="Times" w:hAnsi="Times" w:cs="Times"/>
        </w:rPr>
        <w:t>3. Select and apply technology tools for research, information analysis, problem solving, and decision-making in content learning.</w:t>
      </w:r>
    </w:p>
    <w:p w14:paraId="3C4FE835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ascii="Times" w:hAnsi="Times" w:cs="Times"/>
        </w:rPr>
      </w:pPr>
      <w:r>
        <w:rPr>
          <w:rFonts w:ascii="Times" w:hAnsi="Times" w:cs="Times"/>
        </w:rPr>
        <w:t>4. Investigate and apply expert systems, intelligent agents, and simulations in real-world situations.</w:t>
      </w:r>
    </w:p>
    <w:p w14:paraId="608C1D35" w14:textId="77777777" w:rsidR="00BE3A63" w:rsidRPr="00DB4CAF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>
        <w:rPr>
          <w:rFonts w:ascii="Times" w:hAnsi="Times" w:cs="Times"/>
        </w:rPr>
        <w:t xml:space="preserve">5. Collaborate with peers, experts, and others to contribute to a content-related knowledge base by using technology to compile, synthesize, produce, and </w:t>
      </w:r>
      <w:r w:rsidRPr="00DB4CAF">
        <w:rPr>
          <w:rFonts w:cs="Times"/>
        </w:rPr>
        <w:t xml:space="preserve">disseminate information, models, and other creative works. </w:t>
      </w:r>
    </w:p>
    <w:p w14:paraId="7A495FEE" w14:textId="77777777" w:rsidR="00BE3A63" w:rsidRDefault="00BE3A63" w:rsidP="00BE3A63">
      <w:pPr>
        <w:spacing w:line="276" w:lineRule="auto"/>
        <w:sectPr w:rsidR="00BE3A63" w:rsidSect="00BE3A6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BF219F4" w14:textId="77777777" w:rsidR="00BE3A63" w:rsidRDefault="00BE3A63" w:rsidP="00BE3A63">
      <w:pPr>
        <w:spacing w:line="276" w:lineRule="auto"/>
        <w:jc w:val="center"/>
        <w:rPr>
          <w:b/>
          <w:sz w:val="32"/>
        </w:rPr>
      </w:pPr>
      <w:r>
        <w:rPr>
          <w:b/>
          <w:sz w:val="32"/>
        </w:rPr>
        <w:lastRenderedPageBreak/>
        <w:t>Unit 9</w:t>
      </w:r>
      <w:r w:rsidRPr="003B459A">
        <w:rPr>
          <w:b/>
          <w:sz w:val="32"/>
        </w:rPr>
        <w:t xml:space="preserve">: </w:t>
      </w:r>
      <w:r>
        <w:rPr>
          <w:b/>
          <w:sz w:val="32"/>
        </w:rPr>
        <w:t>Developing My Resources</w:t>
      </w:r>
    </w:p>
    <w:p w14:paraId="41DAA671" w14:textId="77777777" w:rsidR="00BE3A63" w:rsidRPr="003B459A" w:rsidRDefault="00BE3A63" w:rsidP="00BE3A63">
      <w:pPr>
        <w:spacing w:line="276" w:lineRule="auto"/>
        <w:jc w:val="center"/>
        <w:rPr>
          <w:sz w:val="32"/>
        </w:rPr>
      </w:pPr>
      <w:r w:rsidRPr="003B459A">
        <w:rPr>
          <w:b/>
          <w:i/>
          <w:sz w:val="32"/>
        </w:rPr>
        <w:t>PASS STANDARDS</w:t>
      </w:r>
    </w:p>
    <w:p w14:paraId="7C30202D" w14:textId="77777777" w:rsidR="00BE3A63" w:rsidRDefault="00BE3A63" w:rsidP="00BE3A63">
      <w:pPr>
        <w:spacing w:line="276" w:lineRule="auto"/>
        <w:rPr>
          <w:b/>
          <w:sz w:val="32"/>
        </w:rPr>
      </w:pPr>
    </w:p>
    <w:p w14:paraId="5D4F6A76" w14:textId="5AF60504" w:rsidR="00BE3A63" w:rsidRPr="00E0608B" w:rsidRDefault="00A73D55" w:rsidP="00BE3A63">
      <w:pPr>
        <w:spacing w:line="276" w:lineRule="auto"/>
        <w:jc w:val="center"/>
        <w:rPr>
          <w:b/>
        </w:rPr>
      </w:pPr>
      <w:r>
        <w:rPr>
          <w:b/>
        </w:rPr>
        <w:t xml:space="preserve">- </w:t>
      </w:r>
      <w:r w:rsidR="00BE3A63" w:rsidRPr="00E0608B">
        <w:rPr>
          <w:b/>
        </w:rPr>
        <w:t>High School Language Arts (Grades 9, 10, 11, &amp; 12)</w:t>
      </w:r>
      <w:r>
        <w:rPr>
          <w:b/>
        </w:rPr>
        <w:t xml:space="preserve"> -</w:t>
      </w:r>
    </w:p>
    <w:p w14:paraId="4AB4247B" w14:textId="77777777" w:rsidR="00BE3A63" w:rsidRPr="000A1226" w:rsidRDefault="00BE3A63" w:rsidP="00BE3A63">
      <w:pPr>
        <w:spacing w:line="276" w:lineRule="auto"/>
        <w:jc w:val="center"/>
        <w:rPr>
          <w:b/>
          <w:u w:val="single"/>
        </w:rPr>
      </w:pPr>
    </w:p>
    <w:p w14:paraId="7BE866EF" w14:textId="77777777" w:rsidR="00BE3A63" w:rsidRPr="00403324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  <w:b/>
        </w:rPr>
      </w:pPr>
      <w:r>
        <w:rPr>
          <w:rFonts w:cs="Times"/>
          <w:b/>
        </w:rPr>
        <w:t xml:space="preserve">Reading/Literature: </w:t>
      </w:r>
      <w:r w:rsidRPr="00FE745B">
        <w:rPr>
          <w:rFonts w:cs="Times"/>
          <w:b/>
        </w:rPr>
        <w:t>The student will apply a wide rang</w:t>
      </w:r>
      <w:r>
        <w:rPr>
          <w:rFonts w:cs="Times"/>
          <w:b/>
        </w:rPr>
        <w:t xml:space="preserve">e of strategies to comprehend, </w:t>
      </w:r>
      <w:r w:rsidRPr="00FE745B">
        <w:rPr>
          <w:rFonts w:cs="Times"/>
          <w:b/>
        </w:rPr>
        <w:t>interpret, evaluate, appreciate, and respond to a wide variety of texts.</w:t>
      </w:r>
      <w:r w:rsidRPr="00FE745B">
        <w:rPr>
          <w:rFonts w:cs="Times"/>
        </w:rPr>
        <w:t xml:space="preserve"> </w:t>
      </w:r>
    </w:p>
    <w:p w14:paraId="1DC1E061" w14:textId="77777777" w:rsidR="00BE3A63" w:rsidRPr="00FE745B" w:rsidRDefault="00BE3A63" w:rsidP="00C736E5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403324">
        <w:rPr>
          <w:rFonts w:cs="Times"/>
          <w:i/>
        </w:rPr>
        <w:t>Standard 4:</w:t>
      </w:r>
      <w:r w:rsidRPr="00FE745B">
        <w:rPr>
          <w:rFonts w:cs="Times"/>
        </w:rPr>
        <w:t xml:space="preserve"> Research and Information:  The student will conduct research and organize information.</w:t>
      </w:r>
    </w:p>
    <w:p w14:paraId="31C99EF7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>
        <w:rPr>
          <w:rFonts w:cs="Times"/>
        </w:rPr>
        <w:tab/>
      </w:r>
      <w:r w:rsidRPr="00FE745B">
        <w:rPr>
          <w:rFonts w:cs="Times"/>
        </w:rPr>
        <w:t xml:space="preserve">1. Accessing Information - Select the best source for a given purpose. </w:t>
      </w:r>
    </w:p>
    <w:p w14:paraId="1EE42646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a. Access information from a variety of primary and secondary sources. </w:t>
      </w:r>
    </w:p>
    <w:p w14:paraId="319D1C47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b. Skim text for an overall impression and scan te</w:t>
      </w:r>
      <w:r>
        <w:rPr>
          <w:rFonts w:cs="Times"/>
        </w:rPr>
        <w:t>xt for particular information.</w:t>
      </w:r>
    </w:p>
    <w:p w14:paraId="7352A941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c. Use organizational strategies as an aid to comprehend increasingly difficult content material (e.g., compare/contrast, cause/effect, problem/solution, sequential order). </w:t>
      </w:r>
    </w:p>
    <w:p w14:paraId="45341E2C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2. Interpreting Information - Analyze and evaluat</w:t>
      </w:r>
      <w:r>
        <w:rPr>
          <w:rFonts w:cs="Times"/>
        </w:rPr>
        <w:t xml:space="preserve">e information from a variety of </w:t>
      </w:r>
      <w:r w:rsidRPr="00FE745B">
        <w:rPr>
          <w:rFonts w:cs="Times"/>
        </w:rPr>
        <w:t xml:space="preserve">sources. </w:t>
      </w:r>
    </w:p>
    <w:p w14:paraId="7B7645B0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a. Summarize, paraphrase, and or quote relevant information. </w:t>
      </w:r>
    </w:p>
    <w:p w14:paraId="035C6AA0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b. Determine the author's viewpoint to evaluate source credibility and reliability. </w:t>
      </w:r>
    </w:p>
    <w:p w14:paraId="0B732F01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c. Synthesize information from multiple sources to draw conclusions that go beyond those found in </w:t>
      </w:r>
      <w:r>
        <w:rPr>
          <w:rFonts w:cs="Times"/>
        </w:rPr>
        <w:t>any of the individual studies.</w:t>
      </w:r>
    </w:p>
    <w:p w14:paraId="5CDEF9A6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d. Identify complexities and inconsistencies in the information and the different perspectives found in each medium, including almanacs, microfiche, news sources, in-depth field studies, speeches, journals, technical do</w:t>
      </w:r>
      <w:r>
        <w:rPr>
          <w:rFonts w:cs="Times"/>
        </w:rPr>
        <w:t>cuments, or Internet sources.</w:t>
      </w:r>
      <w:r w:rsidRPr="00FE745B">
        <w:rPr>
          <w:rFonts w:cs="Times"/>
        </w:rPr>
        <w:t xml:space="preserve"> </w:t>
      </w:r>
    </w:p>
    <w:p w14:paraId="711C4FA9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>
        <w:rPr>
          <w:rFonts w:cs="Times"/>
        </w:rPr>
        <w:t xml:space="preserve">e. </w:t>
      </w:r>
      <w:r w:rsidRPr="00FE745B">
        <w:rPr>
          <w:rFonts w:cs="Times"/>
        </w:rPr>
        <w:t>Develop presentations by using clear research questions and creative and critical research strategi</w:t>
      </w:r>
      <w:r>
        <w:rPr>
          <w:rFonts w:cs="Times"/>
        </w:rPr>
        <w:t xml:space="preserve">es, such as field studies, oral </w:t>
      </w:r>
      <w:r w:rsidRPr="00FE745B">
        <w:rPr>
          <w:rFonts w:cs="Times"/>
        </w:rPr>
        <w:t xml:space="preserve">histories, interviews, experiments, and Internet sources. </w:t>
      </w:r>
    </w:p>
    <w:p w14:paraId="6628F7FC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f. Compile written ideas and information into repor</w:t>
      </w:r>
      <w:r>
        <w:rPr>
          <w:rFonts w:cs="Times"/>
        </w:rPr>
        <w:t xml:space="preserve">ts, summaries, or other formats </w:t>
      </w:r>
      <w:r w:rsidRPr="00FE745B">
        <w:rPr>
          <w:rFonts w:cs="Times"/>
        </w:rPr>
        <w:t xml:space="preserve">and </w:t>
      </w:r>
      <w:proofErr w:type="gramStart"/>
      <w:r w:rsidRPr="00FE745B">
        <w:rPr>
          <w:rFonts w:cs="Times"/>
        </w:rPr>
        <w:t>draw</w:t>
      </w:r>
      <w:proofErr w:type="gramEnd"/>
      <w:r w:rsidRPr="00FE745B">
        <w:rPr>
          <w:rFonts w:cs="Times"/>
        </w:rPr>
        <w:t xml:space="preserve"> conclusions.  </w:t>
      </w:r>
    </w:p>
    <w:p w14:paraId="2B2B559A" w14:textId="77777777" w:rsidR="00A73D55" w:rsidRPr="00403324" w:rsidRDefault="00A73D55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</w:p>
    <w:p w14:paraId="4CBE6679" w14:textId="77777777" w:rsidR="00BE3A63" w:rsidRPr="00403324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  <w:b/>
        </w:rPr>
      </w:pPr>
      <w:r w:rsidRPr="00FE745B">
        <w:rPr>
          <w:rFonts w:cs="Times"/>
          <w:b/>
        </w:rPr>
        <w:t xml:space="preserve">Writing/Grammar/Usage and Mechanics:  The student will express ideas effectively in written modes for a variety of purposes and audiences. </w:t>
      </w:r>
    </w:p>
    <w:p w14:paraId="3F6E0753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403324">
        <w:rPr>
          <w:rFonts w:cs="Times"/>
          <w:i/>
        </w:rPr>
        <w:t>Standard 1:</w:t>
      </w:r>
      <w:r w:rsidRPr="00FE745B">
        <w:rPr>
          <w:rFonts w:cs="Times"/>
        </w:rPr>
        <w:t xml:space="preserve"> Writing Process - The student will use the writing process to write coherently.  </w:t>
      </w:r>
    </w:p>
    <w:p w14:paraId="7B1BCD0C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 xml:space="preserve">1. Use a writing process to develop and refine composition skills.  Students are expected to: </w:t>
      </w:r>
    </w:p>
    <w:p w14:paraId="749633A7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a. </w:t>
      </w:r>
      <w:proofErr w:type="gramStart"/>
      <w:r w:rsidRPr="00FE745B">
        <w:rPr>
          <w:rFonts w:cs="Times"/>
        </w:rPr>
        <w:t>use</w:t>
      </w:r>
      <w:proofErr w:type="gramEnd"/>
      <w:r w:rsidRPr="00FE745B">
        <w:rPr>
          <w:rFonts w:cs="Times"/>
        </w:rPr>
        <w:t xml:space="preserve"> prewriting strategies to generate ideas such as brainstorming, using graphic organizers, keeping notes and logs. </w:t>
      </w:r>
    </w:p>
    <w:p w14:paraId="414875E5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b. </w:t>
      </w:r>
      <w:proofErr w:type="gramStart"/>
      <w:r w:rsidRPr="00FE745B">
        <w:rPr>
          <w:rFonts w:cs="Times"/>
        </w:rPr>
        <w:t>develop</w:t>
      </w:r>
      <w:proofErr w:type="gramEnd"/>
      <w:r w:rsidRPr="00FE745B">
        <w:rPr>
          <w:rFonts w:cs="Times"/>
        </w:rPr>
        <w:t xml:space="preserve"> multiple drafts both alone and collaboratively to categorize ideas, </w:t>
      </w:r>
    </w:p>
    <w:p w14:paraId="13DF9F25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proofErr w:type="gramStart"/>
      <w:r w:rsidRPr="00FE745B">
        <w:rPr>
          <w:rFonts w:cs="Times"/>
        </w:rPr>
        <w:t>organizing</w:t>
      </w:r>
      <w:proofErr w:type="gramEnd"/>
      <w:r w:rsidRPr="00FE745B">
        <w:rPr>
          <w:rFonts w:cs="Times"/>
        </w:rPr>
        <w:t xml:space="preserve"> them into paragraphs and blending paragraphs into larger text. </w:t>
      </w:r>
    </w:p>
    <w:p w14:paraId="04E916D3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c. </w:t>
      </w:r>
      <w:proofErr w:type="gramStart"/>
      <w:r w:rsidRPr="00FE745B">
        <w:rPr>
          <w:rFonts w:cs="Times"/>
        </w:rPr>
        <w:t>organize</w:t>
      </w:r>
      <w:proofErr w:type="gramEnd"/>
      <w:r w:rsidRPr="00FE745B">
        <w:rPr>
          <w:rFonts w:cs="Times"/>
        </w:rPr>
        <w:t xml:space="preserve"> and reorganize drafts and refine style to suit occasion, audience and </w:t>
      </w:r>
      <w:r>
        <w:rPr>
          <w:rFonts w:cs="Times"/>
        </w:rPr>
        <w:t>purpose.</w:t>
      </w:r>
    </w:p>
    <w:p w14:paraId="7D1D61F5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d. </w:t>
      </w:r>
      <w:proofErr w:type="gramStart"/>
      <w:r w:rsidRPr="00FE745B">
        <w:rPr>
          <w:rFonts w:cs="Times"/>
        </w:rPr>
        <w:t>proofread</w:t>
      </w:r>
      <w:proofErr w:type="gramEnd"/>
      <w:r w:rsidRPr="00FE745B">
        <w:rPr>
          <w:rFonts w:cs="Times"/>
        </w:rPr>
        <w:t xml:space="preserve"> writing for appropriateness of organization, content and style. </w:t>
      </w:r>
    </w:p>
    <w:p w14:paraId="6B43F4E1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e. </w:t>
      </w:r>
      <w:proofErr w:type="gramStart"/>
      <w:r w:rsidRPr="00FE745B">
        <w:rPr>
          <w:rFonts w:cs="Times"/>
        </w:rPr>
        <w:t>edit</w:t>
      </w:r>
      <w:proofErr w:type="gramEnd"/>
      <w:r w:rsidRPr="00FE745B">
        <w:rPr>
          <w:rFonts w:cs="Times"/>
        </w:rPr>
        <w:t xml:space="preserve"> for specific purposes to ensure standard usage, varied sentence structure, appropriate word choice, mechanics and spelling.</w:t>
      </w:r>
    </w:p>
    <w:p w14:paraId="291645C3" w14:textId="77777777" w:rsidR="00BE3A63" w:rsidRPr="00FE745B" w:rsidRDefault="00BE3A63" w:rsidP="00BE3A63">
      <w:pPr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f. </w:t>
      </w:r>
      <w:proofErr w:type="gramStart"/>
      <w:r w:rsidRPr="00FE745B">
        <w:rPr>
          <w:rFonts w:cs="Times"/>
        </w:rPr>
        <w:t>refine</w:t>
      </w:r>
      <w:proofErr w:type="gramEnd"/>
      <w:r w:rsidRPr="00FE745B">
        <w:rPr>
          <w:rFonts w:cs="Times"/>
        </w:rPr>
        <w:t xml:space="preserve"> selected pieces frequently to publish for</w:t>
      </w:r>
      <w:r>
        <w:rPr>
          <w:rFonts w:cs="Times"/>
        </w:rPr>
        <w:t xml:space="preserve"> general and specific audiences.</w:t>
      </w:r>
    </w:p>
    <w:p w14:paraId="567F2494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403324">
        <w:rPr>
          <w:rFonts w:cs="Times"/>
          <w:i/>
        </w:rPr>
        <w:lastRenderedPageBreak/>
        <w:t>Standard 2:</w:t>
      </w:r>
      <w:r w:rsidRPr="00403324">
        <w:rPr>
          <w:rFonts w:cs="Times"/>
        </w:rPr>
        <w:t xml:space="preserve"> Modes and Forms of Writing - The student will write for a variety of purposes and audiences using narrative, descriptive, expository, persuasive, </w:t>
      </w:r>
      <w:r>
        <w:rPr>
          <w:rFonts w:cs="Times"/>
        </w:rPr>
        <w:t>and reflective modes.</w:t>
      </w:r>
    </w:p>
    <w:p w14:paraId="66AB1A54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4. Write documents related to career development, in</w:t>
      </w:r>
      <w:r>
        <w:rPr>
          <w:rFonts w:cs="Times"/>
        </w:rPr>
        <w:t xml:space="preserve">cluding simple business letters </w:t>
      </w:r>
      <w:r w:rsidRPr="00FE745B">
        <w:rPr>
          <w:rFonts w:cs="Times"/>
        </w:rPr>
        <w:t xml:space="preserve">and job applications that: </w:t>
      </w:r>
    </w:p>
    <w:p w14:paraId="4D1DFD2E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a. </w:t>
      </w:r>
      <w:proofErr w:type="gramStart"/>
      <w:r w:rsidRPr="00FE745B">
        <w:rPr>
          <w:rFonts w:cs="Times"/>
        </w:rPr>
        <w:t>present</w:t>
      </w:r>
      <w:proofErr w:type="gramEnd"/>
      <w:r w:rsidRPr="00FE745B">
        <w:rPr>
          <w:rFonts w:cs="Times"/>
        </w:rPr>
        <w:t xml:space="preserve"> information purposefully and in brief to meet the</w:t>
      </w:r>
      <w:r>
        <w:rPr>
          <w:rFonts w:cs="Times"/>
        </w:rPr>
        <w:t xml:space="preserve"> need of the intended audience.</w:t>
      </w:r>
    </w:p>
    <w:p w14:paraId="1286A06F" w14:textId="77777777" w:rsidR="00BE3A63" w:rsidRPr="00976317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b. </w:t>
      </w:r>
      <w:proofErr w:type="gramStart"/>
      <w:r w:rsidRPr="00FE745B">
        <w:rPr>
          <w:rFonts w:cs="Times"/>
        </w:rPr>
        <w:t>follow</w:t>
      </w:r>
      <w:proofErr w:type="gramEnd"/>
      <w:r w:rsidRPr="00FE745B">
        <w:rPr>
          <w:rFonts w:cs="Times"/>
        </w:rPr>
        <w:t xml:space="preserve"> a conventional business letter or memorandum format. </w:t>
      </w:r>
    </w:p>
    <w:p w14:paraId="51C58A2E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976317">
        <w:rPr>
          <w:rFonts w:cs="Times"/>
          <w:i/>
        </w:rPr>
        <w:t>Standard 3:</w:t>
      </w:r>
      <w:r w:rsidRPr="00FE745B">
        <w:rPr>
          <w:rFonts w:cs="Times"/>
        </w:rPr>
        <w:t xml:space="preserve"> Grammar/Usage and Mechanics - The student will demonstrate appropriate practices in writing by applying grammatical knowledge to the revising and editing stages of writi</w:t>
      </w:r>
      <w:r>
        <w:rPr>
          <w:rFonts w:cs="Times"/>
        </w:rPr>
        <w:t xml:space="preserve">ng. Participate independently </w:t>
      </w:r>
      <w:r w:rsidRPr="00FE745B">
        <w:rPr>
          <w:rFonts w:cs="Times"/>
        </w:rPr>
        <w:t xml:space="preserve">and in groups to create </w:t>
      </w:r>
      <w:r>
        <w:rPr>
          <w:rFonts w:cs="Times"/>
        </w:rPr>
        <w:t>oral presentations.</w:t>
      </w:r>
    </w:p>
    <w:p w14:paraId="2252E7F8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1. Standard English Usage - Demonstrate correct use of Standard English in speaking and writing.</w:t>
      </w:r>
    </w:p>
    <w:p w14:paraId="6199E617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a. Distinguish commonly confused words (e.g., there, their, they're; two, too, to; a</w:t>
      </w:r>
      <w:r>
        <w:rPr>
          <w:rFonts w:cs="Times"/>
        </w:rPr>
        <w:t>ccept, except; affect, effect).</w:t>
      </w:r>
    </w:p>
    <w:p w14:paraId="681CE7C1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b. Use</w:t>
      </w:r>
      <w:r>
        <w:rPr>
          <w:rFonts w:cs="Times"/>
        </w:rPr>
        <w:t xml:space="preserve"> correct verb forms and tenses.</w:t>
      </w:r>
    </w:p>
    <w:p w14:paraId="37F3CA6E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c. Use </w:t>
      </w:r>
      <w:r>
        <w:rPr>
          <w:rFonts w:cs="Times"/>
        </w:rPr>
        <w:t>correct subject-verb agreement.</w:t>
      </w:r>
    </w:p>
    <w:p w14:paraId="1EA9A658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d. Distin</w:t>
      </w:r>
      <w:r>
        <w:rPr>
          <w:rFonts w:cs="Times"/>
        </w:rPr>
        <w:t>guish active and passive voice.</w:t>
      </w:r>
    </w:p>
    <w:p w14:paraId="6D5F4346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e. Use correct pronoun/antecedent agreeme</w:t>
      </w:r>
      <w:r>
        <w:rPr>
          <w:rFonts w:cs="Times"/>
        </w:rPr>
        <w:t>nt and clear pronoun reference.</w:t>
      </w:r>
    </w:p>
    <w:p w14:paraId="7AA4D54E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f. Use correct forms of comparative and superlative adjectives. </w:t>
      </w:r>
    </w:p>
    <w:p w14:paraId="2097FB5D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2. Mechanics and Spelling - Demonstrate appropriate</w:t>
      </w:r>
      <w:r>
        <w:rPr>
          <w:rFonts w:cs="Times"/>
        </w:rPr>
        <w:t xml:space="preserve"> language mechanics in writing.</w:t>
      </w:r>
    </w:p>
    <w:p w14:paraId="0192D32A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a. Demon</w:t>
      </w:r>
      <w:r>
        <w:rPr>
          <w:rFonts w:cs="Times"/>
        </w:rPr>
        <w:t>strate correct use of capitals.</w:t>
      </w:r>
    </w:p>
    <w:p w14:paraId="78BBA475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b. Use cor</w:t>
      </w:r>
      <w:r>
        <w:rPr>
          <w:rFonts w:cs="Times"/>
        </w:rPr>
        <w:t>rect formation of plurals.</w:t>
      </w:r>
    </w:p>
    <w:p w14:paraId="51A1112B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c. Demonstrate </w:t>
      </w:r>
      <w:proofErr w:type="gramStart"/>
      <w:r w:rsidRPr="00FE745B">
        <w:rPr>
          <w:rFonts w:cs="Times"/>
        </w:rPr>
        <w:t>correct</w:t>
      </w:r>
      <w:proofErr w:type="gramEnd"/>
      <w:r w:rsidRPr="00FE745B">
        <w:rPr>
          <w:rFonts w:cs="Times"/>
        </w:rPr>
        <w:t xml:space="preserve"> use of punctuation and recognize its effect on sentence </w:t>
      </w:r>
      <w:r>
        <w:rPr>
          <w:rFonts w:cs="Times"/>
        </w:rPr>
        <w:t>structure.</w:t>
      </w:r>
    </w:p>
    <w:p w14:paraId="2B1C7CF5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d. Distinguish correct spelling of commonly misspelled words and homonyms. </w:t>
      </w:r>
    </w:p>
    <w:p w14:paraId="7EF290C7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>
        <w:rPr>
          <w:rFonts w:cs="Times"/>
        </w:rPr>
        <w:tab/>
      </w:r>
      <w:r w:rsidRPr="00FE745B">
        <w:rPr>
          <w:rFonts w:cs="Times"/>
        </w:rPr>
        <w:t xml:space="preserve"> 3. Sentence Structure - Demonstrate appropriate sen</w:t>
      </w:r>
      <w:r>
        <w:rPr>
          <w:rFonts w:cs="Times"/>
        </w:rPr>
        <w:t>tence structure in writing.</w:t>
      </w:r>
    </w:p>
    <w:p w14:paraId="3AA910F6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>
        <w:rPr>
          <w:rFonts w:cs="Times"/>
        </w:rPr>
        <w:t>a. Use parallel structure.</w:t>
      </w:r>
    </w:p>
    <w:p w14:paraId="02FC9226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b. Correct dangling and misplaced modifiers. </w:t>
      </w:r>
    </w:p>
    <w:p w14:paraId="2E7F7B0C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>
        <w:rPr>
          <w:rFonts w:cs="Times"/>
        </w:rPr>
        <w:t>c. Correct run-on sentences.</w:t>
      </w:r>
    </w:p>
    <w:p w14:paraId="6BA03A86" w14:textId="77777777" w:rsidR="00BE3A63" w:rsidRPr="00976317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d. Correct fragments. </w:t>
      </w:r>
    </w:p>
    <w:p w14:paraId="7CF21C3D" w14:textId="77777777" w:rsidR="00BE3A63" w:rsidRDefault="00BE3A63" w:rsidP="00BE3A63">
      <w:pPr>
        <w:spacing w:line="276" w:lineRule="auto"/>
        <w:sectPr w:rsidR="00BE3A63" w:rsidSect="00BE3A63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F325036" w14:textId="77777777" w:rsidR="00BE3A63" w:rsidRDefault="00BE3A63" w:rsidP="00BE3A63">
      <w:pPr>
        <w:spacing w:line="276" w:lineRule="auto"/>
        <w:jc w:val="center"/>
        <w:outlineLvl w:val="0"/>
        <w:rPr>
          <w:b/>
          <w:sz w:val="32"/>
        </w:rPr>
      </w:pPr>
      <w:r>
        <w:rPr>
          <w:b/>
          <w:sz w:val="32"/>
        </w:rPr>
        <w:lastRenderedPageBreak/>
        <w:t>Unit 10</w:t>
      </w:r>
      <w:r w:rsidRPr="003B459A">
        <w:rPr>
          <w:b/>
          <w:sz w:val="32"/>
        </w:rPr>
        <w:t xml:space="preserve">: </w:t>
      </w:r>
      <w:r>
        <w:rPr>
          <w:b/>
          <w:sz w:val="32"/>
        </w:rPr>
        <w:t>Putting It All Together</w:t>
      </w:r>
    </w:p>
    <w:p w14:paraId="783C11CA" w14:textId="77777777" w:rsidR="00BE3A63" w:rsidRPr="003B459A" w:rsidRDefault="00BE3A63" w:rsidP="00BE3A63">
      <w:pPr>
        <w:spacing w:line="276" w:lineRule="auto"/>
        <w:jc w:val="center"/>
        <w:outlineLvl w:val="0"/>
        <w:rPr>
          <w:sz w:val="32"/>
        </w:rPr>
      </w:pPr>
      <w:r w:rsidRPr="003B459A">
        <w:rPr>
          <w:b/>
          <w:i/>
          <w:sz w:val="32"/>
        </w:rPr>
        <w:t>PASS STANDARDS</w:t>
      </w:r>
    </w:p>
    <w:p w14:paraId="33835B0F" w14:textId="77777777" w:rsidR="00BE3A63" w:rsidRDefault="00BE3A63" w:rsidP="00BE3A63">
      <w:pPr>
        <w:spacing w:line="276" w:lineRule="auto"/>
        <w:rPr>
          <w:b/>
          <w:sz w:val="32"/>
        </w:rPr>
      </w:pPr>
    </w:p>
    <w:p w14:paraId="51491ED9" w14:textId="18B71782" w:rsidR="00BE3A63" w:rsidRDefault="00A73D55" w:rsidP="00BE3A63">
      <w:pPr>
        <w:spacing w:line="276" w:lineRule="auto"/>
        <w:jc w:val="center"/>
        <w:outlineLvl w:val="0"/>
        <w:rPr>
          <w:b/>
        </w:rPr>
      </w:pPr>
      <w:r>
        <w:rPr>
          <w:b/>
        </w:rPr>
        <w:t xml:space="preserve">- </w:t>
      </w:r>
      <w:r w:rsidR="00BE3A63" w:rsidRPr="00D40ACD">
        <w:rPr>
          <w:b/>
        </w:rPr>
        <w:t>High School Language Arts (Grades 9, 10, 11, &amp; 12)</w:t>
      </w:r>
      <w:r>
        <w:rPr>
          <w:b/>
        </w:rPr>
        <w:t xml:space="preserve"> -</w:t>
      </w:r>
    </w:p>
    <w:p w14:paraId="7D3140D9" w14:textId="77777777" w:rsidR="00BE3A63" w:rsidRPr="00D40ACD" w:rsidRDefault="00BE3A63" w:rsidP="00BE3A63">
      <w:pPr>
        <w:spacing w:line="276" w:lineRule="auto"/>
        <w:jc w:val="center"/>
        <w:rPr>
          <w:b/>
        </w:rPr>
      </w:pPr>
    </w:p>
    <w:p w14:paraId="6591B2C0" w14:textId="77777777" w:rsidR="00BE3A63" w:rsidRPr="00403324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  <w:b/>
        </w:rPr>
      </w:pPr>
      <w:r>
        <w:rPr>
          <w:rFonts w:cs="Times"/>
          <w:b/>
        </w:rPr>
        <w:t xml:space="preserve">Reading/Literature: </w:t>
      </w:r>
      <w:r w:rsidRPr="00FE745B">
        <w:rPr>
          <w:rFonts w:cs="Times"/>
          <w:b/>
        </w:rPr>
        <w:t>The student will apply a wide rang</w:t>
      </w:r>
      <w:r>
        <w:rPr>
          <w:rFonts w:cs="Times"/>
          <w:b/>
        </w:rPr>
        <w:t xml:space="preserve">e of strategies to comprehend, </w:t>
      </w:r>
      <w:r w:rsidRPr="00FE745B">
        <w:rPr>
          <w:rFonts w:cs="Times"/>
          <w:b/>
        </w:rPr>
        <w:t>interpret, evaluate, appreciate, and respond to a wide variety of texts.</w:t>
      </w:r>
      <w:r w:rsidRPr="00FE745B">
        <w:rPr>
          <w:rFonts w:cs="Times"/>
        </w:rPr>
        <w:t xml:space="preserve"> </w:t>
      </w:r>
    </w:p>
    <w:p w14:paraId="21835B93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403324">
        <w:rPr>
          <w:rFonts w:cs="Times"/>
          <w:i/>
        </w:rPr>
        <w:t>Standard 1:</w:t>
      </w:r>
      <w:r w:rsidRPr="00FE745B">
        <w:rPr>
          <w:rFonts w:cs="Times"/>
        </w:rPr>
        <w:t xml:space="preserve"> Vocabulary - The student will expand vocabulary through word study, literature, and class discussion.  </w:t>
      </w:r>
    </w:p>
    <w:p w14:paraId="430D87E7" w14:textId="77777777" w:rsidR="00A73D55" w:rsidRPr="00403324" w:rsidRDefault="00A73D55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Helvetica"/>
        </w:rPr>
      </w:pPr>
    </w:p>
    <w:p w14:paraId="475CD87D" w14:textId="77777777" w:rsidR="00BE3A63" w:rsidRPr="00403324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  <w:b/>
        </w:rPr>
      </w:pPr>
      <w:r w:rsidRPr="00FE745B">
        <w:rPr>
          <w:rFonts w:cs="Times"/>
          <w:b/>
        </w:rPr>
        <w:t xml:space="preserve">Writing/Grammar/Usage and Mechanics:  The student will express ideas effectively in written modes for a variety of purposes and audiences. </w:t>
      </w:r>
    </w:p>
    <w:p w14:paraId="4FEA1531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403324">
        <w:rPr>
          <w:rFonts w:cs="Times"/>
          <w:i/>
        </w:rPr>
        <w:t>Standard 1:</w:t>
      </w:r>
      <w:r w:rsidRPr="00FE745B">
        <w:rPr>
          <w:rFonts w:cs="Times"/>
        </w:rPr>
        <w:t xml:space="preserve"> Writing Process - The student will use the writing process to write coherently.  </w:t>
      </w:r>
    </w:p>
    <w:p w14:paraId="623BD436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 xml:space="preserve">1. Use a writing process to develop and refine composition skills.  Students are expected to: </w:t>
      </w:r>
    </w:p>
    <w:p w14:paraId="2C490C89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a. </w:t>
      </w:r>
      <w:proofErr w:type="gramStart"/>
      <w:r w:rsidRPr="00FE745B">
        <w:rPr>
          <w:rFonts w:cs="Times"/>
        </w:rPr>
        <w:t>use</w:t>
      </w:r>
      <w:proofErr w:type="gramEnd"/>
      <w:r w:rsidRPr="00FE745B">
        <w:rPr>
          <w:rFonts w:cs="Times"/>
        </w:rPr>
        <w:t xml:space="preserve"> prewriting strategies to generate ideas such as brainstorming, using graphic organizers, keeping notes and logs. </w:t>
      </w:r>
    </w:p>
    <w:p w14:paraId="0972B359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403324">
        <w:rPr>
          <w:rFonts w:cs="Times"/>
          <w:i/>
        </w:rPr>
        <w:t>Standard 2:</w:t>
      </w:r>
      <w:r w:rsidRPr="00403324">
        <w:rPr>
          <w:rFonts w:cs="Times"/>
        </w:rPr>
        <w:t xml:space="preserve"> Modes and Forms of Writing - The student will wr</w:t>
      </w:r>
      <w:r>
        <w:rPr>
          <w:rFonts w:cs="Times"/>
        </w:rPr>
        <w:t xml:space="preserve">ite for a variety of </w:t>
      </w:r>
      <w:r w:rsidRPr="00403324">
        <w:rPr>
          <w:rFonts w:cs="Times"/>
        </w:rPr>
        <w:t xml:space="preserve">purposes and audiences using narrative, descriptive, expository, persuasive, </w:t>
      </w:r>
      <w:r>
        <w:rPr>
          <w:rFonts w:cs="Times"/>
        </w:rPr>
        <w:t>and reflective modes.</w:t>
      </w:r>
    </w:p>
    <w:p w14:paraId="10570D11" w14:textId="77777777" w:rsidR="00BE3A63" w:rsidRPr="007368D6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>
        <w:rPr>
          <w:rFonts w:cs="Times"/>
        </w:rPr>
        <w:t xml:space="preserve">1. </w:t>
      </w:r>
      <w:r w:rsidRPr="007368D6">
        <w:rPr>
          <w:rFonts w:cs="Times"/>
        </w:rPr>
        <w:t xml:space="preserve">Write biographical or autobiographical narratives or short stories that: </w:t>
      </w:r>
    </w:p>
    <w:p w14:paraId="769CED56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7368D6">
        <w:rPr>
          <w:rFonts w:cs="Times"/>
        </w:rPr>
        <w:t>a</w:t>
      </w:r>
      <w:r>
        <w:rPr>
          <w:rFonts w:cs="Times"/>
        </w:rPr>
        <w:t>.</w:t>
      </w:r>
      <w:r w:rsidRPr="007368D6">
        <w:rPr>
          <w:rFonts w:cs="Times"/>
        </w:rPr>
        <w:t xml:space="preserve"> </w:t>
      </w:r>
      <w:proofErr w:type="gramStart"/>
      <w:r w:rsidRPr="007368D6">
        <w:rPr>
          <w:rFonts w:cs="Times"/>
        </w:rPr>
        <w:t>narrate</w:t>
      </w:r>
      <w:proofErr w:type="gramEnd"/>
      <w:r w:rsidRPr="007368D6">
        <w:rPr>
          <w:rFonts w:cs="Times"/>
        </w:rPr>
        <w:t xml:space="preserve"> a sequence of events and communicate their significance to the </w:t>
      </w:r>
      <w:r>
        <w:rPr>
          <w:rFonts w:cs="Times"/>
        </w:rPr>
        <w:t>audience.</w:t>
      </w:r>
    </w:p>
    <w:p w14:paraId="7D49E3DD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976317">
        <w:rPr>
          <w:rFonts w:cs="Times"/>
          <w:i/>
        </w:rPr>
        <w:t>Standard 3:</w:t>
      </w:r>
      <w:r w:rsidRPr="00FE745B">
        <w:rPr>
          <w:rFonts w:cs="Times"/>
        </w:rPr>
        <w:t xml:space="preserve"> Grammar/Usage and Mechanics - The student will demonstrate appropriate practices in writing by applying grammatical knowledge to the revising and editing stages of writi</w:t>
      </w:r>
      <w:r>
        <w:rPr>
          <w:rFonts w:cs="Times"/>
        </w:rPr>
        <w:t xml:space="preserve">ng. Participate independently </w:t>
      </w:r>
      <w:r w:rsidRPr="00FE745B">
        <w:rPr>
          <w:rFonts w:cs="Times"/>
        </w:rPr>
        <w:t xml:space="preserve">and in groups to create </w:t>
      </w:r>
      <w:r>
        <w:rPr>
          <w:rFonts w:cs="Times"/>
        </w:rPr>
        <w:t>oral presentations.</w:t>
      </w:r>
    </w:p>
    <w:p w14:paraId="16B79D95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outlineLvl w:val="0"/>
        <w:rPr>
          <w:rFonts w:cs="Times"/>
        </w:rPr>
      </w:pPr>
      <w:r w:rsidRPr="00FE745B">
        <w:rPr>
          <w:rFonts w:cs="Times"/>
        </w:rPr>
        <w:t>1. Standard English Usage - Demonstrate correct use of Standard English in speaking and writing.</w:t>
      </w:r>
    </w:p>
    <w:p w14:paraId="1D252031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a. Distinguish commonly confused words (e.g., there, their, they're; two, too, to; a</w:t>
      </w:r>
      <w:r>
        <w:rPr>
          <w:rFonts w:cs="Times"/>
        </w:rPr>
        <w:t>ccept, except; affect, effect).</w:t>
      </w:r>
    </w:p>
    <w:p w14:paraId="3450C115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b. Use</w:t>
      </w:r>
      <w:r>
        <w:rPr>
          <w:rFonts w:cs="Times"/>
        </w:rPr>
        <w:t xml:space="preserve"> correct verb forms and tenses.</w:t>
      </w:r>
    </w:p>
    <w:p w14:paraId="190C0ED5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c. Use </w:t>
      </w:r>
      <w:r>
        <w:rPr>
          <w:rFonts w:cs="Times"/>
        </w:rPr>
        <w:t>correct subject-verb agreement.</w:t>
      </w:r>
    </w:p>
    <w:p w14:paraId="7EA1D0CD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d. Distin</w:t>
      </w:r>
      <w:r>
        <w:rPr>
          <w:rFonts w:cs="Times"/>
        </w:rPr>
        <w:t>guish active and passive voice.</w:t>
      </w:r>
    </w:p>
    <w:p w14:paraId="20D436FE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e. Use correct pronoun/antecedent agreeme</w:t>
      </w:r>
      <w:r>
        <w:rPr>
          <w:rFonts w:cs="Times"/>
        </w:rPr>
        <w:t>nt and clear pronoun reference.</w:t>
      </w:r>
    </w:p>
    <w:p w14:paraId="084E851E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f. Use correct forms of comparative and superlative adjectives. </w:t>
      </w:r>
    </w:p>
    <w:p w14:paraId="47559761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outlineLvl w:val="0"/>
        <w:rPr>
          <w:rFonts w:cs="Times"/>
        </w:rPr>
      </w:pPr>
      <w:r w:rsidRPr="00FE745B">
        <w:rPr>
          <w:rFonts w:cs="Times"/>
        </w:rPr>
        <w:t>2. Mechanics and Spelling - Demonstrate appropriate</w:t>
      </w:r>
      <w:r>
        <w:rPr>
          <w:rFonts w:cs="Times"/>
        </w:rPr>
        <w:t xml:space="preserve"> language mechanics in writing.</w:t>
      </w:r>
    </w:p>
    <w:p w14:paraId="399D4904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a. Demon</w:t>
      </w:r>
      <w:r>
        <w:rPr>
          <w:rFonts w:cs="Times"/>
        </w:rPr>
        <w:t>strate correct use of capitals.</w:t>
      </w:r>
    </w:p>
    <w:p w14:paraId="6207040E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>b. Use cor</w:t>
      </w:r>
      <w:r>
        <w:rPr>
          <w:rFonts w:cs="Times"/>
        </w:rPr>
        <w:t>rect formation of plurals.</w:t>
      </w:r>
    </w:p>
    <w:p w14:paraId="4233729D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c. Demonstrate </w:t>
      </w:r>
      <w:proofErr w:type="gramStart"/>
      <w:r w:rsidRPr="00FE745B">
        <w:rPr>
          <w:rFonts w:cs="Times"/>
        </w:rPr>
        <w:t>correct</w:t>
      </w:r>
      <w:proofErr w:type="gramEnd"/>
      <w:r w:rsidRPr="00FE745B">
        <w:rPr>
          <w:rFonts w:cs="Times"/>
        </w:rPr>
        <w:t xml:space="preserve"> use of punctuation and recognize its effect on sentence </w:t>
      </w:r>
      <w:r>
        <w:rPr>
          <w:rFonts w:cs="Times"/>
        </w:rPr>
        <w:t>structure.</w:t>
      </w:r>
    </w:p>
    <w:p w14:paraId="4AC0CF98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d. Distinguish correct spelling of commonly misspelled words and homonyms. </w:t>
      </w:r>
    </w:p>
    <w:p w14:paraId="61E8DCE6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outlineLvl w:val="0"/>
        <w:rPr>
          <w:rFonts w:cs="Times"/>
        </w:rPr>
      </w:pPr>
      <w:r>
        <w:rPr>
          <w:rFonts w:cs="Times"/>
        </w:rPr>
        <w:tab/>
      </w:r>
      <w:r w:rsidRPr="00FE745B">
        <w:rPr>
          <w:rFonts w:cs="Times"/>
        </w:rPr>
        <w:t xml:space="preserve"> 3. Sentence Structure - Demonstrate appropriate sen</w:t>
      </w:r>
      <w:r>
        <w:rPr>
          <w:rFonts w:cs="Times"/>
        </w:rPr>
        <w:t>tence structure in writing.</w:t>
      </w:r>
    </w:p>
    <w:p w14:paraId="3D6F45DC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>
        <w:rPr>
          <w:rFonts w:cs="Times"/>
        </w:rPr>
        <w:t>a. Use parallel structure.</w:t>
      </w:r>
    </w:p>
    <w:p w14:paraId="70D7EEBF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b. Correct dangling and misplaced modifiers. </w:t>
      </w:r>
    </w:p>
    <w:p w14:paraId="26EF0FD2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>
        <w:rPr>
          <w:rFonts w:cs="Times"/>
        </w:rPr>
        <w:lastRenderedPageBreak/>
        <w:t>c. Correct run-on sentences.</w:t>
      </w:r>
    </w:p>
    <w:p w14:paraId="3C3EBDA3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  <w:r w:rsidRPr="00FE745B">
        <w:rPr>
          <w:rFonts w:cs="Times"/>
        </w:rPr>
        <w:t xml:space="preserve">d. Correct fragments. </w:t>
      </w:r>
    </w:p>
    <w:p w14:paraId="7923932A" w14:textId="77777777" w:rsidR="00A73D55" w:rsidRPr="00976317" w:rsidRDefault="00A73D55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1120"/>
        <w:rPr>
          <w:rFonts w:cs="Times"/>
        </w:rPr>
      </w:pPr>
    </w:p>
    <w:p w14:paraId="4DFDE198" w14:textId="77777777" w:rsidR="00BE3A63" w:rsidRPr="00FE745B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  <w:b/>
        </w:rPr>
      </w:pPr>
      <w:r w:rsidRPr="00FE745B">
        <w:rPr>
          <w:rFonts w:cs="Times"/>
          <w:b/>
        </w:rPr>
        <w:t xml:space="preserve">Oral Language/Listening and Speaking - The student will demonstrate thinking skills in listening and speaking. </w:t>
      </w:r>
    </w:p>
    <w:p w14:paraId="1FC453B8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976317">
        <w:rPr>
          <w:rFonts w:cs="Times"/>
          <w:i/>
        </w:rPr>
        <w:t>Standard 1:</w:t>
      </w:r>
      <w:r w:rsidRPr="00FE745B">
        <w:rPr>
          <w:rFonts w:cs="Times"/>
        </w:rPr>
        <w:t xml:space="preserve"> Listening - The student will listen for </w:t>
      </w:r>
      <w:r>
        <w:rPr>
          <w:rFonts w:cs="Times"/>
        </w:rPr>
        <w:t>information and for pleasure.</w:t>
      </w:r>
    </w:p>
    <w:p w14:paraId="49CC88F8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1. Focus atte</w:t>
      </w:r>
      <w:r>
        <w:rPr>
          <w:rFonts w:cs="Times"/>
        </w:rPr>
        <w:t>ntion on the speaker’s message.</w:t>
      </w:r>
    </w:p>
    <w:p w14:paraId="46AF64BD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2. Use knowledge of language and develop vocabulary to accurately interpret the speaker’</w:t>
      </w:r>
      <w:r>
        <w:rPr>
          <w:rFonts w:cs="Times"/>
        </w:rPr>
        <w:t>s message.</w:t>
      </w:r>
    </w:p>
    <w:p w14:paraId="51B88DE9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3. Listen and respond appropriately to presentations and performances of peers or published works such as original essays or narratives, interpretations of poetry, and individual or group performances.</w:t>
      </w:r>
    </w:p>
    <w:p w14:paraId="30290906" w14:textId="77777777" w:rsidR="00BE3A63" w:rsidRDefault="00BE3A63" w:rsidP="00BE3A63">
      <w:pPr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4. Monitor speaker’s message and clarity and understanding to formulate and provide effective</w:t>
      </w:r>
      <w:r>
        <w:rPr>
          <w:rFonts w:cs="Times"/>
        </w:rPr>
        <w:t xml:space="preserve"> verbal and nonverbal feedback.</w:t>
      </w:r>
    </w:p>
    <w:p w14:paraId="314BFBCE" w14:textId="77777777" w:rsidR="00BE3A63" w:rsidRPr="00D22B3C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 xml:space="preserve">5. Use feedback to evaluate own effectiveness and set goals for future presentations. </w:t>
      </w:r>
    </w:p>
    <w:p w14:paraId="4B07D265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rPr>
          <w:rFonts w:cs="Times"/>
        </w:rPr>
      </w:pPr>
      <w:r w:rsidRPr="00976317">
        <w:rPr>
          <w:rFonts w:cs="Times"/>
          <w:i/>
        </w:rPr>
        <w:t>Standard 2:</w:t>
      </w:r>
      <w:r w:rsidRPr="00FE745B">
        <w:rPr>
          <w:rFonts w:cs="Times"/>
        </w:rPr>
        <w:t xml:space="preserve"> Speaking - The student will express </w:t>
      </w:r>
      <w:r>
        <w:rPr>
          <w:rFonts w:cs="Times"/>
        </w:rPr>
        <w:t xml:space="preserve">ideas and opinions </w:t>
      </w:r>
      <w:proofErr w:type="gramStart"/>
      <w:r>
        <w:rPr>
          <w:rFonts w:cs="Times"/>
        </w:rPr>
        <w:t>in group</w:t>
      </w:r>
      <w:proofErr w:type="gramEnd"/>
      <w:r>
        <w:rPr>
          <w:rFonts w:cs="Times"/>
        </w:rPr>
        <w:t xml:space="preserve"> or individual situations.</w:t>
      </w:r>
    </w:p>
    <w:p w14:paraId="061F4E40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Times"/>
        </w:rPr>
      </w:pPr>
      <w:r w:rsidRPr="00FE745B">
        <w:rPr>
          <w:rFonts w:cs="Times"/>
        </w:rPr>
        <w:t>1. Use formal, informal, standard, and technical language effectively to meet the needs of purpose</w:t>
      </w:r>
      <w:r>
        <w:rPr>
          <w:rFonts w:cs="Times"/>
        </w:rPr>
        <w:t>, audience, occasion, and task.</w:t>
      </w:r>
    </w:p>
    <w:p w14:paraId="7A09B3C1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Helvetica"/>
        </w:rPr>
      </w:pPr>
      <w:r w:rsidRPr="00FE745B">
        <w:rPr>
          <w:rFonts w:cs="Times"/>
        </w:rPr>
        <w:t xml:space="preserve">2. Prepare, organize, and present a variety of informative messages effectively. </w:t>
      </w:r>
    </w:p>
    <w:p w14:paraId="6141F064" w14:textId="77777777" w:rsidR="00BE3A63" w:rsidRPr="00976317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  <w:rPr>
          <w:rFonts w:cs="Helvetica"/>
        </w:rPr>
      </w:pPr>
      <w:r w:rsidRPr="00FE745B">
        <w:rPr>
          <w:rFonts w:cs="Times"/>
        </w:rPr>
        <w:t xml:space="preserve">3. Analyze purpose, audience, and occasion to choose effective verbal and nonverbal strategies such as pitch and tone of voice, posture, and eye contact. </w:t>
      </w:r>
    </w:p>
    <w:p w14:paraId="39B02124" w14:textId="77777777" w:rsidR="00BE3A63" w:rsidRDefault="00BE3A63" w:rsidP="00BE3A6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276" w:lineRule="auto"/>
        <w:ind w:left="560"/>
      </w:pPr>
      <w:r w:rsidRPr="00FE745B">
        <w:rPr>
          <w:rFonts w:cs="Times"/>
        </w:rPr>
        <w:t xml:space="preserve">4. Ask clear questions for a variety of purposes and respond appropriately to the questions of others. </w:t>
      </w:r>
      <w:bookmarkStart w:id="0" w:name="_GoBack"/>
      <w:bookmarkEnd w:id="0"/>
    </w:p>
    <w:sectPr w:rsidR="00BE3A63" w:rsidSect="00BE3A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A63"/>
    <w:rsid w:val="007D6E3D"/>
    <w:rsid w:val="00A73D55"/>
    <w:rsid w:val="00BE3A63"/>
    <w:rsid w:val="00C736E5"/>
    <w:rsid w:val="00E0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B10C4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A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3A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24</Pages>
  <Words>6972</Words>
  <Characters>39745</Characters>
  <Application>Microsoft Macintosh Word</Application>
  <DocSecurity>0</DocSecurity>
  <Lines>331</Lines>
  <Paragraphs>93</Paragraphs>
  <ScaleCrop>false</ScaleCrop>
  <Company>OU Zarrow Center</Company>
  <LinksUpToDate>false</LinksUpToDate>
  <CharactersWithSpaces>46624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Willis</dc:creator>
  <cp:keywords/>
  <dc:description/>
  <cp:lastModifiedBy>Donna Willis</cp:lastModifiedBy>
  <cp:revision>3</cp:revision>
  <dcterms:created xsi:type="dcterms:W3CDTF">2014-06-10T21:16:00Z</dcterms:created>
  <dcterms:modified xsi:type="dcterms:W3CDTF">2014-06-10T21:44:00Z</dcterms:modified>
</cp:coreProperties>
</file>