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431B9" w14:textId="77777777" w:rsidR="00796E04" w:rsidRDefault="006709A2" w:rsidP="00056F9C">
      <w:pPr>
        <w:jc w:val="center"/>
        <w:rPr>
          <w:b/>
          <w:sz w:val="28"/>
        </w:rPr>
      </w:pPr>
      <w:r>
        <w:rPr>
          <w:b/>
          <w:sz w:val="28"/>
        </w:rPr>
        <w:t>Worksheet 1-2</w:t>
      </w:r>
    </w:p>
    <w:p w14:paraId="2D4444C6" w14:textId="77777777" w:rsidR="00056F9C" w:rsidRPr="00387153" w:rsidRDefault="00056F9C" w:rsidP="00056F9C">
      <w:pPr>
        <w:jc w:val="center"/>
        <w:rPr>
          <w:b/>
          <w:sz w:val="28"/>
        </w:rPr>
      </w:pPr>
      <w:r>
        <w:rPr>
          <w:b/>
          <w:sz w:val="28"/>
        </w:rPr>
        <w:t>My Improvement Plan</w:t>
      </w:r>
      <w:r w:rsidR="00796E04">
        <w:rPr>
          <w:b/>
          <w:sz w:val="28"/>
        </w:rPr>
        <w:t xml:space="preserve"> - TE</w:t>
      </w:r>
    </w:p>
    <w:p w14:paraId="2F0F2D1C" w14:textId="77777777" w:rsidR="00056F9C" w:rsidRDefault="00056F9C" w:rsidP="00056F9C"/>
    <w:p w14:paraId="74424D98" w14:textId="77777777" w:rsidR="00056F9C" w:rsidRDefault="00056F9C" w:rsidP="00056F9C">
      <w:r>
        <w:t>Name _____________________________________________ Date______________________</w:t>
      </w:r>
    </w:p>
    <w:p w14:paraId="2EA7AE2D" w14:textId="77777777" w:rsidR="00056F9C" w:rsidRDefault="00056F9C" w:rsidP="00056F9C"/>
    <w:p w14:paraId="71D1D06F" w14:textId="77777777" w:rsidR="00056F9C" w:rsidRDefault="00056F9C" w:rsidP="00056F9C">
      <w:r>
        <w:t xml:space="preserve">Take a minute to look at the items you circled on the ME! </w:t>
      </w:r>
      <w:proofErr w:type="gramStart"/>
      <w:r>
        <w:t>and</w:t>
      </w:r>
      <w:proofErr w:type="gramEnd"/>
      <w:r>
        <w:t xml:space="preserve"> YOU! Scales. You should have circled three items. Write those three items and the scale they came from below.</w:t>
      </w:r>
    </w:p>
    <w:p w14:paraId="1936153B" w14:textId="77777777" w:rsidR="00056F9C" w:rsidRDefault="00056F9C" w:rsidP="00056F9C"/>
    <w:p w14:paraId="4AD94948" w14:textId="77777777" w:rsidR="00056F9C" w:rsidRDefault="00056F9C" w:rsidP="00056F9C">
      <w:pPr>
        <w:pStyle w:val="ListParagraph"/>
        <w:numPr>
          <w:ilvl w:val="0"/>
          <w:numId w:val="11"/>
        </w:numPr>
        <w:spacing w:line="360" w:lineRule="auto"/>
      </w:pPr>
      <w:r>
        <w:t>______</w:t>
      </w:r>
      <w:r w:rsidR="00796E04">
        <w:rPr>
          <w:u w:val="single"/>
        </w:rPr>
        <w:t>YOU! Scale</w:t>
      </w:r>
      <w:r w:rsidR="00EE0836">
        <w:rPr>
          <w:u w:val="single"/>
        </w:rPr>
        <w:t xml:space="preserve"> – for number 5 my mom </w:t>
      </w:r>
      <w:r w:rsidR="00796E04" w:rsidRPr="00796E04">
        <w:rPr>
          <w:u w:val="single"/>
        </w:rPr>
        <w:t>answered that I do not know my IEP goals</w:t>
      </w:r>
      <w:r>
        <w:t>___________________________________________________________________</w:t>
      </w:r>
    </w:p>
    <w:p w14:paraId="0CDD28A0" w14:textId="77777777" w:rsidR="00056F9C" w:rsidRDefault="00056F9C" w:rsidP="00056F9C">
      <w:pPr>
        <w:pStyle w:val="ListParagraph"/>
        <w:spacing w:line="360" w:lineRule="auto"/>
        <w:ind w:left="1800"/>
      </w:pPr>
    </w:p>
    <w:p w14:paraId="1B6C30F5" w14:textId="77777777" w:rsidR="00056F9C" w:rsidRDefault="00056F9C" w:rsidP="00056F9C">
      <w:pPr>
        <w:pStyle w:val="ListParagraph"/>
        <w:numPr>
          <w:ilvl w:val="0"/>
          <w:numId w:val="11"/>
        </w:numPr>
        <w:spacing w:line="360" w:lineRule="auto"/>
      </w:pPr>
      <w:r>
        <w:t>_____</w:t>
      </w:r>
      <w:r w:rsidR="00796E04" w:rsidRPr="00796E04">
        <w:rPr>
          <w:u w:val="single"/>
        </w:rPr>
        <w:t xml:space="preserve"> </w:t>
      </w:r>
      <w:r w:rsidR="00796E04">
        <w:rPr>
          <w:u w:val="single"/>
        </w:rPr>
        <w:t>YOU! Scale</w:t>
      </w:r>
      <w:r w:rsidR="00796E04" w:rsidRPr="00796E04">
        <w:rPr>
          <w:u w:val="single"/>
        </w:rPr>
        <w:t xml:space="preserve"> –</w:t>
      </w:r>
      <w:r w:rsidR="00796E04">
        <w:rPr>
          <w:u w:val="single"/>
        </w:rPr>
        <w:t xml:space="preserve"> for number 9 my mom</w:t>
      </w:r>
      <w:r w:rsidR="00796E04" w:rsidRPr="00796E04">
        <w:rPr>
          <w:u w:val="single"/>
        </w:rPr>
        <w:t xml:space="preserve"> answered that </w:t>
      </w:r>
      <w:r w:rsidR="00796E04">
        <w:rPr>
          <w:u w:val="single"/>
        </w:rPr>
        <w:t>she is not sure about my future</w:t>
      </w:r>
      <w:proofErr w:type="gramStart"/>
      <w:r w:rsidR="00796E04">
        <w:rPr>
          <w:u w:val="single"/>
        </w:rPr>
        <w:t>.</w:t>
      </w:r>
      <w:r>
        <w:t>_</w:t>
      </w:r>
      <w:proofErr w:type="gramEnd"/>
      <w:r>
        <w:t>_________________________________________________________________</w:t>
      </w:r>
    </w:p>
    <w:p w14:paraId="209EEEA3" w14:textId="77777777" w:rsidR="00056F9C" w:rsidRDefault="00056F9C" w:rsidP="00056F9C">
      <w:pPr>
        <w:pStyle w:val="ListParagraph"/>
        <w:spacing w:line="360" w:lineRule="auto"/>
        <w:ind w:left="0"/>
      </w:pPr>
    </w:p>
    <w:p w14:paraId="0C35AF92" w14:textId="77777777" w:rsidR="00056F9C" w:rsidRDefault="00056F9C" w:rsidP="00056F9C">
      <w:pPr>
        <w:pStyle w:val="ListParagraph"/>
        <w:numPr>
          <w:ilvl w:val="0"/>
          <w:numId w:val="11"/>
        </w:numPr>
        <w:spacing w:line="360" w:lineRule="auto"/>
      </w:pPr>
      <w:r>
        <w:t>_______</w:t>
      </w:r>
      <w:r w:rsidR="00EE0836">
        <w:rPr>
          <w:u w:val="single"/>
        </w:rPr>
        <w:t xml:space="preserve">ME! Scale - </w:t>
      </w:r>
      <w:r w:rsidR="00796E04" w:rsidRPr="00796E04">
        <w:rPr>
          <w:u w:val="single"/>
        </w:rPr>
        <w:t>I can only think of one thing I am good at while I am at school</w:t>
      </w:r>
      <w:r w:rsidRPr="00796E04">
        <w:rPr>
          <w:u w:val="single"/>
        </w:rPr>
        <w:t>__</w:t>
      </w:r>
      <w:r>
        <w:t>________________________________________________________________</w:t>
      </w:r>
    </w:p>
    <w:p w14:paraId="029D2B0A" w14:textId="77777777" w:rsidR="00056F9C" w:rsidRDefault="00056F9C" w:rsidP="00056F9C">
      <w:pPr>
        <w:pStyle w:val="ListParagraph"/>
        <w:ind w:left="0"/>
      </w:pPr>
    </w:p>
    <w:p w14:paraId="6288DE8B" w14:textId="77777777" w:rsidR="00796E04" w:rsidRDefault="00056F9C" w:rsidP="00056F9C">
      <w:pPr>
        <w:pStyle w:val="ListParagraph"/>
        <w:ind w:left="0"/>
      </w:pPr>
      <w:r>
        <w:t>Brainstorm ways you can include your parents, friends, family and school to help you improve on the items you listed above. You can make a list, a web, an outline or any other brainstorming method that works best for you.</w:t>
      </w:r>
    </w:p>
    <w:p w14:paraId="37CE7861" w14:textId="77777777" w:rsidR="00796E04" w:rsidRDefault="00796E04" w:rsidP="00056F9C">
      <w:pPr>
        <w:pStyle w:val="ListParagraph"/>
        <w:ind w:left="0"/>
      </w:pPr>
    </w:p>
    <w:p w14:paraId="06ECF1B7" w14:textId="77777777" w:rsidR="00796E04" w:rsidRPr="004F3C72" w:rsidRDefault="00796E04" w:rsidP="00056F9C">
      <w:pPr>
        <w:pStyle w:val="ListParagraph"/>
        <w:ind w:left="0"/>
        <w:rPr>
          <w:i/>
        </w:rPr>
      </w:pPr>
    </w:p>
    <w:p w14:paraId="4B01B01A" w14:textId="77777777" w:rsidR="00056F9C" w:rsidRPr="004F3C72" w:rsidRDefault="00796E04" w:rsidP="009D2A36">
      <w:pPr>
        <w:pStyle w:val="ListParagraph"/>
        <w:rPr>
          <w:i/>
        </w:rPr>
      </w:pPr>
      <w:r w:rsidRPr="004F3C72">
        <w:rPr>
          <w:i/>
        </w:rPr>
        <w:t xml:space="preserve">Encourage students </w:t>
      </w:r>
      <w:r w:rsidR="009D2A36">
        <w:rPr>
          <w:i/>
        </w:rPr>
        <w:t>to</w:t>
      </w:r>
      <w:r w:rsidRPr="004F3C72">
        <w:rPr>
          <w:i/>
        </w:rPr>
        <w:t xml:space="preserve"> consider who, what, when, why, and how </w:t>
      </w:r>
      <w:r w:rsidR="00520E64" w:rsidRPr="004F3C72">
        <w:rPr>
          <w:i/>
        </w:rPr>
        <w:t xml:space="preserve">while brainstorming </w:t>
      </w:r>
      <w:bookmarkStart w:id="0" w:name="_GoBack"/>
      <w:r w:rsidR="00520E64" w:rsidRPr="004F3C72">
        <w:rPr>
          <w:i/>
        </w:rPr>
        <w:t xml:space="preserve">their </w:t>
      </w:r>
      <w:bookmarkEnd w:id="0"/>
      <w:r w:rsidR="00520E64" w:rsidRPr="004F3C72">
        <w:rPr>
          <w:i/>
        </w:rPr>
        <w:t>improvement plan for each item they listed</w:t>
      </w:r>
      <w:r w:rsidR="00730531">
        <w:rPr>
          <w:i/>
        </w:rPr>
        <w:t xml:space="preserve"> above</w:t>
      </w:r>
      <w:r w:rsidR="00520E64" w:rsidRPr="004F3C72">
        <w:rPr>
          <w:i/>
        </w:rPr>
        <w:t>.</w:t>
      </w:r>
    </w:p>
    <w:sectPr w:rsidR="00056F9C" w:rsidRPr="004F3C72" w:rsidSect="00056F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9F9E5" w14:textId="77777777" w:rsidR="005E4BEE" w:rsidRDefault="00760635">
      <w:r>
        <w:separator/>
      </w:r>
    </w:p>
  </w:endnote>
  <w:endnote w:type="continuationSeparator" w:id="0">
    <w:p w14:paraId="0D855747" w14:textId="77777777" w:rsidR="005E4BEE" w:rsidRDefault="0076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8429E" w14:textId="77777777" w:rsidR="0027737F" w:rsidRPr="00A80502" w:rsidRDefault="0027737F" w:rsidP="0027737F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14:paraId="7D4074A5" w14:textId="77777777" w:rsidR="0027737F" w:rsidRDefault="0027737F" w:rsidP="0027737F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14:paraId="1E83305E" w14:textId="77777777" w:rsidR="0027737F" w:rsidRDefault="002773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DBF3F" w14:textId="77777777" w:rsidR="005E4BEE" w:rsidRDefault="00760635">
      <w:r>
        <w:separator/>
      </w:r>
    </w:p>
  </w:footnote>
  <w:footnote w:type="continuationSeparator" w:id="0">
    <w:p w14:paraId="30C92CE7" w14:textId="77777777" w:rsidR="005E4BEE" w:rsidRDefault="007606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7CC45" w14:textId="77777777" w:rsidR="00796E04" w:rsidRDefault="00796E04" w:rsidP="00056F9C">
    <w:pPr>
      <w:pStyle w:val="Header"/>
      <w:jc w:val="right"/>
    </w:pPr>
    <w:r>
      <w:t>Worksheet 1-2: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C34"/>
    <w:multiLevelType w:val="multilevel"/>
    <w:tmpl w:val="2B942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59DC"/>
    <w:multiLevelType w:val="hybridMultilevel"/>
    <w:tmpl w:val="EC1C6E8A"/>
    <w:lvl w:ilvl="0" w:tplc="016CC8C6">
      <w:start w:val="1"/>
      <w:numFmt w:val="decimal"/>
      <w:lvlText w:val="%1. ME!     YOU! 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B61197"/>
    <w:multiLevelType w:val="hybridMultilevel"/>
    <w:tmpl w:val="CC4AC932"/>
    <w:lvl w:ilvl="0" w:tplc="E23A522A">
      <w:start w:val="1"/>
      <w:numFmt w:val="decimal"/>
      <w:lvlText w:val="%1. ME!     YOU! 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60D46"/>
    <w:multiLevelType w:val="multilevel"/>
    <w:tmpl w:val="266680AA"/>
    <w:lvl w:ilvl="0">
      <w:start w:val="1"/>
      <w:numFmt w:val="decimal"/>
      <w:lvlText w:val="%1. ME!     YOU! 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F10EC0"/>
    <w:multiLevelType w:val="multilevel"/>
    <w:tmpl w:val="E3F4CA68"/>
    <w:lvl w:ilvl="0">
      <w:start w:val="1"/>
      <w:numFmt w:val="decimal"/>
      <w:lvlText w:val="%1. ME!     YOU!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F77149"/>
    <w:multiLevelType w:val="multilevel"/>
    <w:tmpl w:val="8CA074AA"/>
    <w:lvl w:ilvl="0">
      <w:start w:val="1"/>
      <w:numFmt w:val="decimal"/>
      <w:lvlText w:val="%1. ME!     YOU!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8751D0"/>
    <w:multiLevelType w:val="multilevel"/>
    <w:tmpl w:val="745A3806"/>
    <w:lvl w:ilvl="0">
      <w:start w:val="1"/>
      <w:numFmt w:val="decimal"/>
      <w:lvlText w:val="%1. ME!     YOU!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927433"/>
    <w:multiLevelType w:val="multilevel"/>
    <w:tmpl w:val="CC4AC932"/>
    <w:lvl w:ilvl="0">
      <w:start w:val="1"/>
      <w:numFmt w:val="decimal"/>
      <w:lvlText w:val="%1. ME!     YOU! 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FB179E"/>
    <w:multiLevelType w:val="multilevel"/>
    <w:tmpl w:val="98D81FFC"/>
    <w:lvl w:ilvl="0">
      <w:start w:val="1"/>
      <w:numFmt w:val="decimal"/>
      <w:lvlText w:val="%1. ME!     YOU! 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135CE0"/>
    <w:multiLevelType w:val="hybridMultilevel"/>
    <w:tmpl w:val="1194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4655A"/>
    <w:multiLevelType w:val="multilevel"/>
    <w:tmpl w:val="577CA6C4"/>
    <w:lvl w:ilvl="0">
      <w:start w:val="1"/>
      <w:numFmt w:val="decimal"/>
      <w:lvlText w:val="%1. ME!     YOU! 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1B"/>
    <w:rsid w:val="00056F9C"/>
    <w:rsid w:val="00100C4D"/>
    <w:rsid w:val="002319DD"/>
    <w:rsid w:val="0027737F"/>
    <w:rsid w:val="004D3B1B"/>
    <w:rsid w:val="004F3C72"/>
    <w:rsid w:val="00520E64"/>
    <w:rsid w:val="005E4BEE"/>
    <w:rsid w:val="006709A2"/>
    <w:rsid w:val="00710ABA"/>
    <w:rsid w:val="00730531"/>
    <w:rsid w:val="00760635"/>
    <w:rsid w:val="00796E04"/>
    <w:rsid w:val="007E5F38"/>
    <w:rsid w:val="00836661"/>
    <w:rsid w:val="009D2A36"/>
    <w:rsid w:val="009E571C"/>
    <w:rsid w:val="00B01E8F"/>
    <w:rsid w:val="00D51599"/>
    <w:rsid w:val="00EE0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A8B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E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E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E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946</Characters>
  <Application>Microsoft Macintosh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2016-02-25T21:30:00Z</dcterms:created>
  <dcterms:modified xsi:type="dcterms:W3CDTF">2016-02-25T21:30:00Z</dcterms:modified>
</cp:coreProperties>
</file>