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36367" w14:textId="77777777" w:rsidR="008671C5" w:rsidRPr="008671C5" w:rsidRDefault="008671C5" w:rsidP="008671C5">
      <w:pPr>
        <w:jc w:val="center"/>
        <w:rPr>
          <w:b/>
          <w:sz w:val="36"/>
          <w:szCs w:val="36"/>
          <w:u w:val="single"/>
        </w:rPr>
      </w:pPr>
      <w:r w:rsidRPr="008671C5">
        <w:rPr>
          <w:b/>
          <w:sz w:val="36"/>
          <w:szCs w:val="36"/>
          <w:u w:val="single"/>
        </w:rPr>
        <w:t>Accommodations</w:t>
      </w:r>
    </w:p>
    <w:p w14:paraId="58096439" w14:textId="77777777" w:rsidR="008671C5" w:rsidRDefault="008671C5" w:rsidP="008671C5">
      <w:pPr>
        <w:jc w:val="center"/>
      </w:pPr>
      <w:r>
        <w:t xml:space="preserve">Changes to </w:t>
      </w:r>
      <w:r w:rsidRPr="008671C5">
        <w:rPr>
          <w:b/>
        </w:rPr>
        <w:t>HOW</w:t>
      </w:r>
      <w:r>
        <w:t xml:space="preserve"> a student completes his/her work</w:t>
      </w:r>
    </w:p>
    <w:tbl>
      <w:tblPr>
        <w:tblpPr w:leftFromText="180" w:rightFromText="180" w:vertAnchor="text" w:tblpX="1140" w:tblpY="1"/>
        <w:tblOverlap w:val="never"/>
        <w:tblW w:w="7086" w:type="dxa"/>
        <w:tblCellSpacing w:w="0" w:type="dxa"/>
        <w:tblBorders>
          <w:top w:val="outset" w:sz="6" w:space="0" w:color="004984"/>
          <w:left w:val="outset" w:sz="6" w:space="0" w:color="004984"/>
          <w:bottom w:val="outset" w:sz="6" w:space="0" w:color="004984"/>
          <w:right w:val="outset" w:sz="6" w:space="0" w:color="004984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18"/>
        <w:gridCol w:w="5868"/>
      </w:tblGrid>
      <w:tr w:rsidR="008671C5" w:rsidRPr="008671C5" w14:paraId="7451D841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7B56B7A5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6B8ABB5F" wp14:editId="44431204">
                  <wp:extent cx="254000" cy="228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48D02615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Assistive devices</w:t>
            </w:r>
          </w:p>
        </w:tc>
      </w:tr>
      <w:tr w:rsidR="008671C5" w:rsidRPr="008671C5" w14:paraId="5926DBE2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02E233A6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5C16E982" wp14:editId="76091A0F">
                  <wp:extent cx="254000" cy="228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3AE40880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Braille/braillewriter</w:t>
            </w:r>
          </w:p>
        </w:tc>
      </w:tr>
      <w:tr w:rsidR="008671C5" w:rsidRPr="008671C5" w14:paraId="65785A60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42CE6596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563998A0" wp14:editId="7AA1109B">
                  <wp:extent cx="254000" cy="228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031C0855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CD/Audio Tapes</w:t>
            </w:r>
          </w:p>
        </w:tc>
      </w:tr>
      <w:tr w:rsidR="008671C5" w:rsidRPr="008671C5" w14:paraId="4A0DFB26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5530093D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10070C63" wp14:editId="7972F206">
                  <wp:extent cx="254000" cy="228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2EDF5D60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Computer/word processor</w:t>
            </w:r>
          </w:p>
        </w:tc>
      </w:tr>
      <w:tr w:rsidR="008671C5" w:rsidRPr="008671C5" w14:paraId="35B72396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1568C164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49BBDBFF" wp14:editId="46F39D61">
                  <wp:extent cx="254000" cy="228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6ECFD1F9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Computerized adaptive</w:t>
            </w:r>
          </w:p>
        </w:tc>
      </w:tr>
      <w:tr w:rsidR="008671C5" w:rsidRPr="008671C5" w14:paraId="3BC1DB3B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4DDCFB25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0AE9609E" wp14:editId="362C40BA">
                  <wp:extent cx="254000" cy="228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319BA97D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Demonstration teaching</w:t>
            </w:r>
          </w:p>
        </w:tc>
      </w:tr>
      <w:tr w:rsidR="008671C5" w:rsidRPr="008671C5" w14:paraId="79CF6AE7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17043077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5ABBE34E" wp14:editId="750C08F7">
                  <wp:extent cx="254000" cy="2286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16C40A64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Dictation to a scribe</w:t>
            </w:r>
          </w:p>
        </w:tc>
      </w:tr>
      <w:tr w:rsidR="008671C5" w:rsidRPr="008671C5" w14:paraId="14CC986D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25451230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69C0DF91" wp14:editId="274DB6FD">
                  <wp:extent cx="254000" cy="228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65D76F10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Extended time</w:t>
            </w:r>
          </w:p>
        </w:tc>
      </w:tr>
      <w:tr w:rsidR="008671C5" w:rsidRPr="008671C5" w14:paraId="4257B07A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08003863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6B71BE4E" wp14:editId="059EB199">
                  <wp:extent cx="254000" cy="2286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0B7FD694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Graphic organizers</w:t>
            </w:r>
          </w:p>
        </w:tc>
      </w:tr>
      <w:tr w:rsidR="008671C5" w:rsidRPr="008671C5" w14:paraId="34F5D673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391A0173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340FE66B" wp14:editId="61075450">
                  <wp:extent cx="254000" cy="2286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35B67D68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Hard Copy of Notes</w:t>
            </w:r>
          </w:p>
        </w:tc>
      </w:tr>
      <w:tr w:rsidR="008671C5" w:rsidRPr="008671C5" w14:paraId="0F9E98D4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5630C12F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713A58CD" wp14:editId="666DA535">
                  <wp:extent cx="254000" cy="228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277005E3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Interpreter/translator</w:t>
            </w:r>
          </w:p>
        </w:tc>
      </w:tr>
      <w:tr w:rsidR="008671C5" w:rsidRPr="008671C5" w14:paraId="65179B4B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5259BBCE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1767E276" wp14:editId="0767742E">
                  <wp:extent cx="254000" cy="228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5786AFEA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Large print</w:t>
            </w:r>
          </w:p>
        </w:tc>
      </w:tr>
      <w:tr w:rsidR="008671C5" w:rsidRPr="008671C5" w14:paraId="1FF65887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55AD6CAE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26E0BBBD" wp14:editId="168F0FE3">
                  <wp:extent cx="254000" cy="2286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792F2048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Magnification devices</w:t>
            </w:r>
          </w:p>
        </w:tc>
      </w:tr>
      <w:tr w:rsidR="008671C5" w:rsidRPr="008671C5" w14:paraId="503D0907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48AEFBF3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09614339" wp14:editId="735C8751">
                  <wp:extent cx="254000" cy="228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7C0468FF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Multiple test sessions</w:t>
            </w:r>
          </w:p>
        </w:tc>
      </w:tr>
      <w:tr w:rsidR="008671C5" w:rsidRPr="008671C5" w14:paraId="5C7C3344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50903E43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3FC035AC" wp14:editId="4BD7DC14">
                  <wp:extent cx="254000" cy="2286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48B17FAF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One test item per page</w:t>
            </w:r>
          </w:p>
        </w:tc>
      </w:tr>
      <w:tr w:rsidR="008671C5" w:rsidRPr="008671C5" w14:paraId="75F5F327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23C7979D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3322C7E1" wp14:editId="585AC9B2">
                  <wp:extent cx="254000" cy="2286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3B1028B1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Other</w:t>
            </w:r>
          </w:p>
        </w:tc>
      </w:tr>
      <w:tr w:rsidR="008671C5" w:rsidRPr="008671C5" w14:paraId="2BD7D20F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777E0BBC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2DF88C07" wp14:editId="3320C4A2">
                  <wp:extent cx="254000" cy="2286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39953325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Preferential seating</w:t>
            </w:r>
          </w:p>
        </w:tc>
      </w:tr>
      <w:tr w:rsidR="008671C5" w:rsidRPr="008671C5" w14:paraId="7EFF7209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11A24518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0B243766" wp14:editId="076DEE8B">
                  <wp:extent cx="254000" cy="2286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194173AD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Read aloud</w:t>
            </w:r>
          </w:p>
        </w:tc>
      </w:tr>
      <w:tr w:rsidR="008671C5" w:rsidRPr="008671C5" w14:paraId="3EEFC517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28C6BA55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1F64FD99" wp14:editId="0061ABC8">
                  <wp:extent cx="254000" cy="2286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6AE71A7B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Read aloud to self</w:t>
            </w:r>
          </w:p>
        </w:tc>
      </w:tr>
      <w:tr w:rsidR="008671C5" w:rsidRPr="008671C5" w14:paraId="300EBCCF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0F68C61F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3E07B8ED" wp14:editId="494E2873">
                  <wp:extent cx="254000" cy="2286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418540AB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Student marks in book</w:t>
            </w:r>
          </w:p>
        </w:tc>
      </w:tr>
      <w:tr w:rsidR="008671C5" w:rsidRPr="008671C5" w14:paraId="12D4F51D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406E1F20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5672AF86" wp14:editId="08C4892A">
                  <wp:extent cx="254000" cy="2286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5BACE4DE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Study Guides</w:t>
            </w:r>
          </w:p>
        </w:tc>
      </w:tr>
      <w:tr w:rsidR="008671C5" w:rsidRPr="008671C5" w14:paraId="3E3D9724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0ECC128F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76CECFCB" wp14:editId="7706A025">
                  <wp:extent cx="254000" cy="2286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45F0B431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Tech. assist</w:t>
            </w:r>
            <w:proofErr w:type="gramStart"/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./</w:t>
            </w:r>
            <w:proofErr w:type="gramEnd"/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in</w:t>
            </w:r>
            <w:r w:rsidR="00987F3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service</w:t>
            </w:r>
          </w:p>
        </w:tc>
      </w:tr>
      <w:tr w:rsidR="008671C5" w:rsidRPr="008671C5" w14:paraId="726B8BDB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5BDC03A9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543A9FF4" wp14:editId="68173EDC">
                  <wp:extent cx="254000" cy="2286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22856474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Testing in separate room</w:t>
            </w:r>
          </w:p>
        </w:tc>
      </w:tr>
      <w:tr w:rsidR="008671C5" w:rsidRPr="008671C5" w14:paraId="5541C838" w14:textId="77777777" w:rsidTr="00350882">
        <w:trPr>
          <w:trHeight w:val="362"/>
          <w:tblCellSpacing w:w="0" w:type="dxa"/>
        </w:trPr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22E148F8" w14:textId="77777777" w:rsidR="008671C5" w:rsidRPr="008671C5" w:rsidRDefault="009935A9" w:rsidP="00350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 wp14:anchorId="5ED37B5A" wp14:editId="72300814">
                  <wp:extent cx="254000" cy="2286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984"/>
              <w:left w:val="outset" w:sz="6" w:space="0" w:color="004984"/>
              <w:bottom w:val="outset" w:sz="6" w:space="0" w:color="004984"/>
              <w:right w:val="outset" w:sz="6" w:space="0" w:color="004984"/>
            </w:tcBorders>
            <w:vAlign w:val="center"/>
            <w:hideMark/>
          </w:tcPr>
          <w:p w14:paraId="37B9280A" w14:textId="77777777" w:rsidR="008671C5" w:rsidRPr="008671C5" w:rsidRDefault="008671C5" w:rsidP="003508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71C5">
              <w:rPr>
                <w:rFonts w:ascii="Times New Roman" w:eastAsia="Times New Roman" w:hAnsi="Times New Roman"/>
                <w:sz w:val="24"/>
                <w:szCs w:val="24"/>
              </w:rPr>
              <w:t>Video cassette</w:t>
            </w:r>
            <w:bookmarkStart w:id="0" w:name="_GoBack"/>
            <w:bookmarkEnd w:id="0"/>
          </w:p>
        </w:tc>
      </w:tr>
    </w:tbl>
    <w:p w14:paraId="23E296A2" w14:textId="0D7EF9B9" w:rsidR="008671C5" w:rsidRDefault="008671C5" w:rsidP="00B45FC3">
      <w:pPr>
        <w:jc w:val="center"/>
        <w:rPr>
          <w:b/>
          <w:sz w:val="36"/>
          <w:szCs w:val="36"/>
        </w:rPr>
      </w:pPr>
      <w:r>
        <w:br w:type="textWrapping" w:clear="all"/>
      </w:r>
      <w:r w:rsidRPr="008671C5">
        <w:rPr>
          <w:b/>
          <w:sz w:val="36"/>
          <w:szCs w:val="36"/>
        </w:rPr>
        <w:lastRenderedPageBreak/>
        <w:t>Modifications</w:t>
      </w:r>
    </w:p>
    <w:p w14:paraId="46B98E22" w14:textId="77777777" w:rsidR="008671C5" w:rsidRPr="008671C5" w:rsidRDefault="008671C5" w:rsidP="008671C5">
      <w:pPr>
        <w:jc w:val="center"/>
      </w:pPr>
      <w:r w:rsidRPr="008671C5">
        <w:t xml:space="preserve">Changes to </w:t>
      </w:r>
      <w:r w:rsidRPr="008671C5">
        <w:rPr>
          <w:b/>
        </w:rPr>
        <w:t>WHAT</w:t>
      </w:r>
      <w:r>
        <w:t xml:space="preserve"> </w:t>
      </w:r>
      <w:r w:rsidRPr="008671C5">
        <w:t xml:space="preserve">a student is asked to do </w:t>
      </w:r>
    </w:p>
    <w:tbl>
      <w:tblPr>
        <w:tblpPr w:leftFromText="180" w:rightFromText="180" w:vertAnchor="text" w:horzAnchor="margin" w:tblpXSpec="center" w:tblpY="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7040"/>
      </w:tblGrid>
      <w:tr w:rsidR="008671C5" w:rsidRPr="008671C5" w14:paraId="1A7E27A8" w14:textId="77777777" w:rsidTr="008671C5">
        <w:trPr>
          <w:trHeight w:val="592"/>
        </w:trPr>
        <w:tc>
          <w:tcPr>
            <w:tcW w:w="1151" w:type="dxa"/>
          </w:tcPr>
          <w:p w14:paraId="578E7A8D" w14:textId="77777777" w:rsidR="008671C5" w:rsidRPr="008671C5" w:rsidRDefault="008671C5" w:rsidP="008671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0" w:type="dxa"/>
          </w:tcPr>
          <w:p w14:paraId="10006903" w14:textId="77777777" w:rsidR="008671C5" w:rsidRPr="008671C5" w:rsidRDefault="008671C5" w:rsidP="008671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1C5">
              <w:rPr>
                <w:b/>
                <w:sz w:val="24"/>
                <w:szCs w:val="24"/>
              </w:rPr>
              <w:t>Partial Completion of Assignments</w:t>
            </w:r>
          </w:p>
          <w:p w14:paraId="7AC9603E" w14:textId="77777777" w:rsidR="008671C5" w:rsidRPr="008671C5" w:rsidRDefault="008671C5" w:rsidP="008671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671C5" w:rsidRPr="008671C5" w14:paraId="1FA1E892" w14:textId="77777777" w:rsidTr="008671C5">
        <w:trPr>
          <w:trHeight w:val="609"/>
        </w:trPr>
        <w:tc>
          <w:tcPr>
            <w:tcW w:w="1151" w:type="dxa"/>
          </w:tcPr>
          <w:p w14:paraId="74C418B1" w14:textId="77777777" w:rsidR="008671C5" w:rsidRPr="008671C5" w:rsidRDefault="008671C5" w:rsidP="008671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0" w:type="dxa"/>
          </w:tcPr>
          <w:p w14:paraId="21F43524" w14:textId="77777777" w:rsidR="008671C5" w:rsidRPr="008671C5" w:rsidRDefault="008671C5" w:rsidP="008671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1C5">
              <w:rPr>
                <w:b/>
                <w:sz w:val="24"/>
                <w:szCs w:val="24"/>
              </w:rPr>
              <w:t>Curriculum Expectations below grade level</w:t>
            </w:r>
          </w:p>
          <w:p w14:paraId="30A75CDA" w14:textId="77777777" w:rsidR="008671C5" w:rsidRPr="008671C5" w:rsidRDefault="008671C5" w:rsidP="008671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671C5" w:rsidRPr="008671C5" w14:paraId="2C25A55A" w14:textId="77777777" w:rsidTr="008671C5">
        <w:trPr>
          <w:trHeight w:val="609"/>
        </w:trPr>
        <w:tc>
          <w:tcPr>
            <w:tcW w:w="1151" w:type="dxa"/>
          </w:tcPr>
          <w:p w14:paraId="2163E68F" w14:textId="77777777" w:rsidR="008671C5" w:rsidRPr="008671C5" w:rsidRDefault="008671C5" w:rsidP="008671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0" w:type="dxa"/>
          </w:tcPr>
          <w:p w14:paraId="1090B44C" w14:textId="77777777" w:rsidR="008671C5" w:rsidRPr="008671C5" w:rsidRDefault="008671C5" w:rsidP="008671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1C5">
              <w:rPr>
                <w:b/>
                <w:sz w:val="24"/>
                <w:szCs w:val="24"/>
              </w:rPr>
              <w:t>Alternate curriculum goals</w:t>
            </w:r>
          </w:p>
          <w:p w14:paraId="1A6191DE" w14:textId="77777777" w:rsidR="008671C5" w:rsidRPr="008671C5" w:rsidRDefault="008671C5" w:rsidP="008671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671C5" w:rsidRPr="008671C5" w14:paraId="186283EF" w14:textId="77777777" w:rsidTr="008671C5">
        <w:trPr>
          <w:trHeight w:val="609"/>
        </w:trPr>
        <w:tc>
          <w:tcPr>
            <w:tcW w:w="1151" w:type="dxa"/>
          </w:tcPr>
          <w:p w14:paraId="3B452DE9" w14:textId="77777777" w:rsidR="008671C5" w:rsidRPr="008671C5" w:rsidRDefault="008671C5" w:rsidP="008671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0" w:type="dxa"/>
          </w:tcPr>
          <w:p w14:paraId="67FF10AB" w14:textId="77777777" w:rsidR="008671C5" w:rsidRPr="008671C5" w:rsidRDefault="008671C5" w:rsidP="008671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1C5">
              <w:rPr>
                <w:b/>
                <w:sz w:val="24"/>
                <w:szCs w:val="24"/>
              </w:rPr>
              <w:t>Alternate assessment</w:t>
            </w:r>
          </w:p>
          <w:p w14:paraId="3F2F65D5" w14:textId="77777777" w:rsidR="008671C5" w:rsidRPr="008671C5" w:rsidRDefault="008671C5" w:rsidP="008671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671C5" w:rsidRPr="008671C5" w14:paraId="06414EF2" w14:textId="77777777" w:rsidTr="008671C5">
        <w:trPr>
          <w:trHeight w:val="609"/>
        </w:trPr>
        <w:tc>
          <w:tcPr>
            <w:tcW w:w="1151" w:type="dxa"/>
          </w:tcPr>
          <w:p w14:paraId="166C1C5A" w14:textId="77777777" w:rsidR="008671C5" w:rsidRPr="008671C5" w:rsidRDefault="008671C5" w:rsidP="008671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0" w:type="dxa"/>
          </w:tcPr>
          <w:p w14:paraId="4C8868D5" w14:textId="77777777" w:rsidR="008671C5" w:rsidRPr="008671C5" w:rsidRDefault="008671C5" w:rsidP="008671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1C5">
              <w:rPr>
                <w:b/>
                <w:sz w:val="24"/>
                <w:szCs w:val="24"/>
              </w:rPr>
              <w:t>Grading</w:t>
            </w:r>
          </w:p>
          <w:p w14:paraId="282A9FCD" w14:textId="77777777" w:rsidR="008671C5" w:rsidRPr="008671C5" w:rsidRDefault="008671C5" w:rsidP="008671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671C5" w:rsidRPr="008671C5" w14:paraId="2396A2A6" w14:textId="77777777" w:rsidTr="008671C5">
        <w:trPr>
          <w:trHeight w:val="609"/>
        </w:trPr>
        <w:tc>
          <w:tcPr>
            <w:tcW w:w="1151" w:type="dxa"/>
          </w:tcPr>
          <w:p w14:paraId="127E5ABB" w14:textId="77777777" w:rsidR="008671C5" w:rsidRPr="008671C5" w:rsidRDefault="008671C5" w:rsidP="008671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0" w:type="dxa"/>
          </w:tcPr>
          <w:p w14:paraId="146B6FFC" w14:textId="77777777" w:rsidR="008671C5" w:rsidRPr="008671C5" w:rsidRDefault="008671C5" w:rsidP="008671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1C5">
              <w:rPr>
                <w:b/>
                <w:sz w:val="24"/>
                <w:szCs w:val="24"/>
              </w:rPr>
              <w:t>Modified Assignments</w:t>
            </w:r>
          </w:p>
          <w:p w14:paraId="78B3C4ED" w14:textId="77777777" w:rsidR="008671C5" w:rsidRPr="008671C5" w:rsidRDefault="008671C5" w:rsidP="008671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671C5" w:rsidRPr="008671C5" w14:paraId="45AD3F54" w14:textId="77777777" w:rsidTr="008671C5">
        <w:trPr>
          <w:trHeight w:val="609"/>
        </w:trPr>
        <w:tc>
          <w:tcPr>
            <w:tcW w:w="1151" w:type="dxa"/>
          </w:tcPr>
          <w:p w14:paraId="64EA792B" w14:textId="77777777" w:rsidR="008671C5" w:rsidRPr="008671C5" w:rsidRDefault="008671C5" w:rsidP="008671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40" w:type="dxa"/>
          </w:tcPr>
          <w:p w14:paraId="12374FAC" w14:textId="77777777" w:rsidR="008671C5" w:rsidRPr="008671C5" w:rsidRDefault="008671C5" w:rsidP="008671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1C5">
              <w:rPr>
                <w:b/>
                <w:sz w:val="24"/>
                <w:szCs w:val="24"/>
              </w:rPr>
              <w:t>Portfolio</w:t>
            </w:r>
          </w:p>
          <w:p w14:paraId="6EF84649" w14:textId="77777777" w:rsidR="008671C5" w:rsidRPr="008671C5" w:rsidRDefault="008671C5" w:rsidP="008671C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2634712" w14:textId="77777777" w:rsidR="008671C5" w:rsidRDefault="008671C5" w:rsidP="008671C5">
      <w:pPr>
        <w:jc w:val="center"/>
      </w:pPr>
    </w:p>
    <w:p w14:paraId="55AA30F0" w14:textId="77777777" w:rsidR="008671C5" w:rsidRDefault="008671C5" w:rsidP="008671C5">
      <w:pPr>
        <w:jc w:val="center"/>
        <w:rPr>
          <w:b/>
          <w:sz w:val="24"/>
          <w:szCs w:val="24"/>
        </w:rPr>
      </w:pPr>
    </w:p>
    <w:p w14:paraId="7D245840" w14:textId="77777777" w:rsidR="008671C5" w:rsidRDefault="008671C5" w:rsidP="008671C5">
      <w:pPr>
        <w:jc w:val="center"/>
        <w:rPr>
          <w:b/>
          <w:sz w:val="24"/>
          <w:szCs w:val="24"/>
        </w:rPr>
      </w:pPr>
    </w:p>
    <w:p w14:paraId="765A931F" w14:textId="77777777" w:rsidR="008671C5" w:rsidRDefault="008671C5" w:rsidP="008671C5">
      <w:pPr>
        <w:jc w:val="center"/>
        <w:rPr>
          <w:b/>
          <w:sz w:val="24"/>
          <w:szCs w:val="24"/>
        </w:rPr>
      </w:pPr>
    </w:p>
    <w:p w14:paraId="0BCB007B" w14:textId="77777777" w:rsidR="008671C5" w:rsidRDefault="008671C5" w:rsidP="008671C5">
      <w:pPr>
        <w:jc w:val="center"/>
        <w:rPr>
          <w:b/>
          <w:sz w:val="24"/>
          <w:szCs w:val="24"/>
        </w:rPr>
      </w:pPr>
    </w:p>
    <w:p w14:paraId="05DE17AC" w14:textId="77777777" w:rsidR="008671C5" w:rsidRDefault="008671C5" w:rsidP="008671C5">
      <w:pPr>
        <w:jc w:val="center"/>
        <w:rPr>
          <w:b/>
          <w:sz w:val="24"/>
          <w:szCs w:val="24"/>
        </w:rPr>
      </w:pPr>
    </w:p>
    <w:p w14:paraId="343EE2AC" w14:textId="77777777" w:rsidR="008671C5" w:rsidRPr="008D2CA9" w:rsidRDefault="008671C5" w:rsidP="008671C5">
      <w:pPr>
        <w:jc w:val="center"/>
      </w:pPr>
    </w:p>
    <w:sectPr w:rsidR="008671C5" w:rsidRPr="008D2CA9" w:rsidSect="00B45FC3">
      <w:headerReference w:type="default" r:id="rId9"/>
      <w:footerReference w:type="default" r:id="rId10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493A9" w14:textId="77777777" w:rsidR="00350882" w:rsidRDefault="00350882" w:rsidP="008671C5">
      <w:pPr>
        <w:spacing w:after="0" w:line="240" w:lineRule="auto"/>
      </w:pPr>
      <w:r>
        <w:separator/>
      </w:r>
    </w:p>
  </w:endnote>
  <w:endnote w:type="continuationSeparator" w:id="0">
    <w:p w14:paraId="38E2AC3F" w14:textId="77777777" w:rsidR="00350882" w:rsidRDefault="00350882" w:rsidP="0086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4DD9B" w14:textId="77777777" w:rsidR="00B45FC3" w:rsidRPr="00B45FC3" w:rsidRDefault="00B45FC3" w:rsidP="00B45FC3">
    <w:pPr>
      <w:spacing w:after="0" w:line="240" w:lineRule="auto"/>
      <w:ind w:right="360"/>
      <w:rPr>
        <w:rFonts w:ascii="Cambria" w:eastAsia="ＭＳ 明朝" w:hAnsi="Cambria"/>
        <w:i/>
        <w:sz w:val="18"/>
        <w:szCs w:val="18"/>
      </w:rPr>
    </w:pPr>
    <w:r w:rsidRPr="00B45FC3">
      <w:rPr>
        <w:rFonts w:ascii="Cambria" w:eastAsia="ＭＳ 明朝" w:hAnsi="Cambria"/>
        <w:i/>
        <w:sz w:val="18"/>
        <w:szCs w:val="18"/>
      </w:rPr>
      <w:t>ME! Lessons for Teaching Self-Awareness and Self-Advocacy – Updated 9/14</w:t>
    </w:r>
  </w:p>
  <w:p w14:paraId="27B31B08" w14:textId="77D65A26" w:rsidR="00B45FC3" w:rsidRDefault="00B45FC3" w:rsidP="00B45FC3">
    <w:pPr>
      <w:pStyle w:val="Footer"/>
    </w:pPr>
    <w:r w:rsidRPr="00B45FC3">
      <w:rPr>
        <w:rFonts w:ascii="Cambria" w:eastAsia="ＭＳ 明朝" w:hAnsi="Cambria"/>
        <w:i/>
        <w:sz w:val="18"/>
        <w:szCs w:val="18"/>
      </w:rPr>
      <w:t>© 2015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2E60C" w14:textId="77777777" w:rsidR="00350882" w:rsidRDefault="00350882" w:rsidP="008671C5">
      <w:pPr>
        <w:spacing w:after="0" w:line="240" w:lineRule="auto"/>
      </w:pPr>
      <w:r>
        <w:separator/>
      </w:r>
    </w:p>
  </w:footnote>
  <w:footnote w:type="continuationSeparator" w:id="0">
    <w:p w14:paraId="017E062D" w14:textId="77777777" w:rsidR="00350882" w:rsidRDefault="00350882" w:rsidP="00867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243F9" w14:textId="77777777" w:rsidR="008671C5" w:rsidRDefault="008671C5">
    <w:pPr>
      <w:pStyle w:val="Header"/>
    </w:pPr>
    <w:r>
      <w:t xml:space="preserve">Unit 4 </w:t>
    </w:r>
    <w:r>
      <w:tab/>
    </w:r>
    <w:r>
      <w:tab/>
      <w:t>Worksheet 4-1</w:t>
    </w:r>
  </w:p>
  <w:p w14:paraId="12F66E1E" w14:textId="77777777" w:rsidR="008671C5" w:rsidRDefault="008671C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1566"/>
    <w:multiLevelType w:val="multilevel"/>
    <w:tmpl w:val="E400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A9"/>
    <w:rsid w:val="000669D5"/>
    <w:rsid w:val="00350882"/>
    <w:rsid w:val="003A504B"/>
    <w:rsid w:val="0047471E"/>
    <w:rsid w:val="00693E2D"/>
    <w:rsid w:val="00844692"/>
    <w:rsid w:val="008671C5"/>
    <w:rsid w:val="008D2CA9"/>
    <w:rsid w:val="00987F36"/>
    <w:rsid w:val="009935A9"/>
    <w:rsid w:val="00A42057"/>
    <w:rsid w:val="00B4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421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1C5"/>
  </w:style>
  <w:style w:type="paragraph" w:styleId="Footer">
    <w:name w:val="footer"/>
    <w:basedOn w:val="Normal"/>
    <w:link w:val="FooterChar"/>
    <w:uiPriority w:val="99"/>
    <w:unhideWhenUsed/>
    <w:rsid w:val="00867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C5"/>
  </w:style>
  <w:style w:type="paragraph" w:styleId="BalloonText">
    <w:name w:val="Balloon Text"/>
    <w:basedOn w:val="Normal"/>
    <w:link w:val="BalloonTextChar"/>
    <w:uiPriority w:val="99"/>
    <w:semiHidden/>
    <w:unhideWhenUsed/>
    <w:rsid w:val="0086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7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1C5"/>
  </w:style>
  <w:style w:type="paragraph" w:styleId="Footer">
    <w:name w:val="footer"/>
    <w:basedOn w:val="Normal"/>
    <w:link w:val="FooterChar"/>
    <w:uiPriority w:val="99"/>
    <w:unhideWhenUsed/>
    <w:rsid w:val="00867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C5"/>
  </w:style>
  <w:style w:type="paragraph" w:styleId="BalloonText">
    <w:name w:val="Balloon Text"/>
    <w:basedOn w:val="Normal"/>
    <w:link w:val="BalloonTextChar"/>
    <w:uiPriority w:val="99"/>
    <w:semiHidden/>
    <w:unhideWhenUsed/>
    <w:rsid w:val="0086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7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2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HCPS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Donna Willis</cp:lastModifiedBy>
  <cp:revision>2</cp:revision>
  <dcterms:created xsi:type="dcterms:W3CDTF">2014-10-17T19:28:00Z</dcterms:created>
  <dcterms:modified xsi:type="dcterms:W3CDTF">2014-10-17T19:28:00Z</dcterms:modified>
</cp:coreProperties>
</file>