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0D70E1" w:rsidRPr="000D70E1" w:rsidTr="000D70E1">
        <w:trPr>
          <w:trHeight w:val="46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8"/>
                <w:szCs w:val="38"/>
              </w:rPr>
            </w:pPr>
            <w:r w:rsidRPr="000D70E1">
              <w:rPr>
                <w:rFonts w:ascii="Arial" w:eastAsia="Times New Roman" w:hAnsi="Arial" w:cs="Arial"/>
                <w:color w:val="9F1A1A"/>
                <w:sz w:val="38"/>
                <w:szCs w:val="38"/>
              </w:rPr>
              <w:t>Environmental Sustainability - Culture and Society</w:t>
            </w:r>
          </w:p>
          <w:p w:rsidR="00CD5479" w:rsidRDefault="00CD5479" w:rsidP="000D70E1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2"/>
                <w:szCs w:val="32"/>
              </w:rPr>
            </w:pPr>
            <w:r w:rsidRPr="00EB6D9C">
              <w:rPr>
                <w:rFonts w:ascii="Arial" w:eastAsia="Times New Roman" w:hAnsi="Arial" w:cs="Arial"/>
                <w:color w:val="9F1A1A"/>
                <w:sz w:val="32"/>
                <w:szCs w:val="32"/>
              </w:rPr>
              <w:t>Other Advisor approved courses include:</w:t>
            </w:r>
          </w:p>
          <w:p w:rsidR="00CD5479" w:rsidRPr="000D70E1" w:rsidRDefault="00CD5479" w:rsidP="000D70E1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8"/>
                <w:szCs w:val="38"/>
              </w:rPr>
            </w:pP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ANTH 4103, People &amp; Plants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 xml:space="preserve">ANTH 4143, Econ. &amp; Culture: Prod., Exch., &amp; </w:t>
            </w:r>
            <w:proofErr w:type="spellStart"/>
            <w:r w:rsidRPr="000D70E1">
              <w:rPr>
                <w:rFonts w:ascii="Arial" w:eastAsia="Times New Roman" w:hAnsi="Arial" w:cs="Arial"/>
                <w:color w:val="000000"/>
              </w:rPr>
              <w:t>Consump</w:t>
            </w:r>
            <w:proofErr w:type="spellEnd"/>
            <w:r w:rsidRPr="000D70E1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ANTH 4303, Women &amp; Development in Africa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ENGL 3113, Nature/Environment/Science Writing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ENST 3003, Nature &amp; Culture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ENST 3013, Globalization, Culture, &amp; the Environment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3003, Interpreting Planet Earth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3253, Environmental Conservation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3563, Geography of Nat. Resources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3843, Gender &amp; the Environment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4343, Climate, History, &amp; Society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GEOG 4433, Cultural and Political Ecology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Default="000D70E1" w:rsidP="000D70E1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shd w:val="clear" w:color="auto" w:fill="F5F5F5"/>
              </w:rPr>
            </w:pPr>
            <w:proofErr w:type="spellStart"/>
            <w:r w:rsidRPr="000D70E1">
              <w:rPr>
                <w:rFonts w:ascii="Arial" w:eastAsia="Times New Roman" w:hAnsi="Arial" w:cs="Arial"/>
                <w:color w:val="000000"/>
              </w:rPr>
              <w:t>GEOG</w:t>
            </w:r>
            <w:proofErr w:type="spellEnd"/>
            <w:r w:rsidRPr="000D70E1">
              <w:rPr>
                <w:rFonts w:ascii="Arial" w:eastAsia="Times New Roman" w:hAnsi="Arial" w:cs="Arial"/>
                <w:color w:val="000000"/>
              </w:rPr>
              <w:t xml:space="preserve"> 4583, </w:t>
            </w:r>
            <w:r w:rsidR="00C76DB6" w:rsidRPr="00C76DB6">
              <w:rPr>
                <w:rFonts w:ascii="Calibri" w:hAnsi="Calibri" w:cs="Calibri"/>
                <w:bCs/>
                <w:sz w:val="24"/>
                <w:szCs w:val="24"/>
                <w:shd w:val="clear" w:color="auto" w:fill="F5F5F5"/>
              </w:rPr>
              <w:t>Energy Systems and Sustainability</w:t>
            </w:r>
          </w:p>
          <w:p w:rsidR="00D86327" w:rsidRPr="000D70E1" w:rsidRDefault="00D86327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06B5B">
              <w:rPr>
                <w:rFonts w:ascii="Arial" w:hAnsi="Arial" w:cs="Arial"/>
                <w:color w:val="000000"/>
                <w:shd w:val="clear" w:color="auto" w:fill="FFFFFF"/>
              </w:rPr>
              <w:t>GEOG</w:t>
            </w:r>
            <w:proofErr w:type="spellEnd"/>
            <w:r w:rsidRPr="00C06B5B">
              <w:rPr>
                <w:rFonts w:ascii="Arial" w:hAnsi="Arial" w:cs="Arial"/>
                <w:color w:val="000000"/>
                <w:shd w:val="clear" w:color="auto" w:fill="FFFFFF"/>
              </w:rPr>
              <w:t xml:space="preserve"> 4663, Water and Society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HIST 3493, American Environmental History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HIST 4553, Environmental History of Latin America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HSCI 1113, Science, Nature &amp; Society: Hist. Perspectives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HSCI 2423, Soc. &amp; Eth. Issues in Sci., Tech., Environ. &amp; Med.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HSCI 3473, History of Ecology &amp; Environmentalism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HSCI 3483, Technology, Politics, &amp; Int’l Development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HSCI 3533, Science and Global Politics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 xml:space="preserve">IAS 3603, Energy, </w:t>
            </w:r>
            <w:proofErr w:type="spellStart"/>
            <w:r w:rsidRPr="000D70E1">
              <w:rPr>
                <w:rFonts w:ascii="Arial" w:eastAsia="Times New Roman" w:hAnsi="Arial" w:cs="Arial"/>
                <w:color w:val="000000"/>
              </w:rPr>
              <w:t>Env</w:t>
            </w:r>
            <w:proofErr w:type="spellEnd"/>
            <w:r w:rsidRPr="000D70E1">
              <w:rPr>
                <w:rFonts w:ascii="Arial" w:eastAsia="Times New Roman" w:hAnsi="Arial" w:cs="Arial"/>
                <w:color w:val="000000"/>
              </w:rPr>
              <w:t xml:space="preserve">. &amp; Climate </w:t>
            </w:r>
            <w:r w:rsidR="0017030E">
              <w:rPr>
                <w:rFonts w:ascii="Arial" w:eastAsia="Times New Roman" w:hAnsi="Arial" w:cs="Arial"/>
                <w:color w:val="000000"/>
              </w:rPr>
              <w:t>–</w:t>
            </w:r>
            <w:r w:rsidRPr="000D70E1">
              <w:rPr>
                <w:rFonts w:ascii="Arial" w:eastAsia="Times New Roman" w:hAnsi="Arial" w:cs="Arial"/>
                <w:color w:val="000000"/>
              </w:rPr>
              <w:t xml:space="preserve"> China</w:t>
            </w:r>
          </w:p>
          <w:p w:rsidR="0017030E" w:rsidRPr="000D70E1" w:rsidRDefault="0017030E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IAS 3653, Energy, Climate and Security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IAS 3763, Women &amp; Gender Middle East</w:t>
            </w:r>
          </w:p>
          <w:p w:rsidR="005623FC" w:rsidRPr="000D70E1" w:rsidRDefault="005623FC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IAS 3863, Global Environment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NAS 3113, Native American Philosophy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C76DB6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NAS 3313</w:t>
            </w:r>
            <w:r w:rsidR="000D70E1" w:rsidRPr="000D70E1">
              <w:rPr>
                <w:rFonts w:ascii="Arial" w:eastAsia="Times New Roman" w:hAnsi="Arial" w:cs="Arial"/>
                <w:color w:val="000000"/>
              </w:rPr>
              <w:t>, Introduction to Native Peoples &amp; Sustainability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NPNG 2033, Managing the Non-profit Organization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PHIL 3293, Environmental Ethics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PHIL 3633, The Nature of Science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SOC 3643, Population &amp; Society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SOC 3893, Environment, Ecology &amp; Society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WGS 3123, Social Justice &amp; Social Change</w:t>
            </w:r>
          </w:p>
        </w:tc>
      </w:tr>
      <w:tr w:rsidR="000D70E1" w:rsidRPr="000D70E1" w:rsidTr="000D70E1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0E1" w:rsidRPr="000D70E1" w:rsidRDefault="000D70E1" w:rsidP="000D70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70E1">
              <w:rPr>
                <w:rFonts w:ascii="Arial" w:eastAsia="Times New Roman" w:hAnsi="Arial" w:cs="Arial"/>
                <w:color w:val="000000"/>
              </w:rPr>
              <w:t>WGS 3493, Gender &amp; the Environment</w:t>
            </w:r>
          </w:p>
        </w:tc>
      </w:tr>
    </w:tbl>
    <w:p w:rsidR="00987926" w:rsidRDefault="00CD5479"/>
    <w:p w:rsidR="00CD5479" w:rsidRPr="0001031B" w:rsidRDefault="00CD5479" w:rsidP="00CD54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Study Abroad Courses can easily be applied here</w:t>
      </w:r>
    </w:p>
    <w:p w:rsidR="00CD5479" w:rsidRPr="0001031B" w:rsidRDefault="00CD5479" w:rsidP="00CD54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D5479" w:rsidRPr="0001031B" w:rsidRDefault="00CD5479" w:rsidP="00CD54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1031B">
        <w:rPr>
          <w:rFonts w:ascii="Arial" w:eastAsia="Times New Roman" w:hAnsi="Arial" w:cs="Arial"/>
          <w:color w:val="000000"/>
          <w:sz w:val="24"/>
          <w:szCs w:val="24"/>
        </w:rPr>
        <w:t xml:space="preserve">*** This is not an all-inclusive list. Other courses may count for this section, </w:t>
      </w:r>
    </w:p>
    <w:p w:rsidR="00CD5479" w:rsidRDefault="00CD5479" w:rsidP="00CD5479">
      <w:r w:rsidRPr="0001031B">
        <w:rPr>
          <w:rFonts w:ascii="Arial" w:eastAsia="Times New Roman" w:hAnsi="Arial" w:cs="Arial"/>
          <w:color w:val="000000"/>
          <w:sz w:val="24"/>
          <w:szCs w:val="24"/>
        </w:rPr>
        <w:t xml:space="preserve">please just e-mail </w:t>
      </w:r>
      <w:hyperlink r:id="rId4" w:history="1">
        <w:r w:rsidRPr="0001031B">
          <w:rPr>
            <w:rStyle w:val="Hyperlink"/>
            <w:rFonts w:ascii="Arial" w:eastAsia="Times New Roman" w:hAnsi="Arial" w:cs="Arial"/>
            <w:sz w:val="24"/>
            <w:szCs w:val="24"/>
          </w:rPr>
          <w:t>jamie@ou.edu</w:t>
        </w:r>
      </w:hyperlink>
      <w:r w:rsidRPr="0001031B">
        <w:rPr>
          <w:rFonts w:ascii="Arial" w:eastAsia="Times New Roman" w:hAnsi="Arial" w:cs="Arial"/>
          <w:color w:val="000000"/>
          <w:sz w:val="24"/>
          <w:szCs w:val="24"/>
        </w:rPr>
        <w:t xml:space="preserve"> for approval</w:t>
      </w:r>
      <w:bookmarkStart w:id="0" w:name="_GoBack"/>
      <w:bookmarkEnd w:id="0"/>
    </w:p>
    <w:sectPr w:rsidR="00CD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E1"/>
    <w:rsid w:val="000D70E1"/>
    <w:rsid w:val="0017030E"/>
    <w:rsid w:val="00231F3B"/>
    <w:rsid w:val="00314092"/>
    <w:rsid w:val="005623FC"/>
    <w:rsid w:val="00892EA4"/>
    <w:rsid w:val="00907997"/>
    <w:rsid w:val="00BE312D"/>
    <w:rsid w:val="00C76DB6"/>
    <w:rsid w:val="00CD5479"/>
    <w:rsid w:val="00D8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AE02"/>
  <w15:chartTrackingRefBased/>
  <w15:docId w15:val="{7A94D560-2026-414B-88F1-B4CAA22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5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e@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Jamie L.</dc:creator>
  <cp:keywords/>
  <dc:description/>
  <cp:lastModifiedBy>Steele, Jamie L.</cp:lastModifiedBy>
  <cp:revision>8</cp:revision>
  <cp:lastPrinted>2018-09-06T17:37:00Z</cp:lastPrinted>
  <dcterms:created xsi:type="dcterms:W3CDTF">2016-09-08T20:46:00Z</dcterms:created>
  <dcterms:modified xsi:type="dcterms:W3CDTF">2023-02-16T16:16:00Z</dcterms:modified>
</cp:coreProperties>
</file>