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F2172" w14:textId="7465778F" w:rsidR="00576659" w:rsidRPr="00DF3018" w:rsidRDefault="00036502" w:rsidP="00576659">
      <w:pPr>
        <w:pStyle w:val="Heading2"/>
        <w:rPr>
          <w:sz w:val="44"/>
          <w:szCs w:val="44"/>
        </w:rPr>
      </w:pPr>
      <w:r>
        <w:rPr>
          <w:sz w:val="44"/>
          <w:szCs w:val="44"/>
        </w:rPr>
        <w:t xml:space="preserve">Course </w:t>
      </w:r>
      <w:r w:rsidR="00576659" w:rsidRPr="00DF3018">
        <w:rPr>
          <w:sz w:val="44"/>
          <w:szCs w:val="44"/>
        </w:rPr>
        <w:t>Proposal Deadlines:</w:t>
      </w:r>
    </w:p>
    <w:p w14:paraId="3332CA29" w14:textId="77777777" w:rsidR="00576659" w:rsidRPr="00DF3018" w:rsidRDefault="00576659" w:rsidP="00576659">
      <w:pPr>
        <w:rPr>
          <w:sz w:val="40"/>
          <w:szCs w:val="40"/>
        </w:rPr>
      </w:pPr>
      <w:r w:rsidRPr="00DF3018">
        <w:rPr>
          <w:b/>
          <w:bCs/>
          <w:sz w:val="40"/>
          <w:szCs w:val="40"/>
        </w:rPr>
        <w:t>For Spring Semester Classes</w:t>
      </w:r>
      <w:r w:rsidRPr="00DF3018">
        <w:rPr>
          <w:sz w:val="40"/>
          <w:szCs w:val="40"/>
        </w:rPr>
        <w:t>: December 10</w:t>
      </w:r>
      <w:r w:rsidRPr="00DF3018">
        <w:rPr>
          <w:sz w:val="40"/>
          <w:szCs w:val="40"/>
          <w:vertAlign w:val="superscript"/>
        </w:rPr>
        <w:t>th</w:t>
      </w:r>
      <w:proofErr w:type="gramStart"/>
      <w:r w:rsidRPr="00DF3018">
        <w:rPr>
          <w:sz w:val="40"/>
          <w:szCs w:val="40"/>
        </w:rPr>
        <w:t xml:space="preserve"> 2026</w:t>
      </w:r>
      <w:proofErr w:type="gramEnd"/>
    </w:p>
    <w:p w14:paraId="3E826621" w14:textId="77777777" w:rsidR="00576659" w:rsidRPr="00DF3018" w:rsidRDefault="00576659" w:rsidP="00576659">
      <w:r w:rsidRPr="00DF3018">
        <w:rPr>
          <w:b/>
          <w:bCs/>
          <w:sz w:val="40"/>
          <w:szCs w:val="40"/>
        </w:rPr>
        <w:t>For Summer Semester Classes:</w:t>
      </w:r>
      <w:r w:rsidRPr="00DF3018">
        <w:rPr>
          <w:sz w:val="40"/>
          <w:szCs w:val="40"/>
        </w:rPr>
        <w:t xml:space="preserve"> April 13</w:t>
      </w:r>
      <w:r w:rsidRPr="00DF3018">
        <w:rPr>
          <w:sz w:val="40"/>
          <w:szCs w:val="40"/>
          <w:vertAlign w:val="superscript"/>
        </w:rPr>
        <w:t>th</w:t>
      </w:r>
      <w:proofErr w:type="gramStart"/>
      <w:r w:rsidRPr="264F8969">
        <w:rPr>
          <w:sz w:val="40"/>
          <w:szCs w:val="40"/>
          <w:vertAlign w:val="superscript"/>
        </w:rPr>
        <w:t xml:space="preserve"> </w:t>
      </w:r>
      <w:r w:rsidRPr="7926C0CF">
        <w:rPr>
          <w:sz w:val="40"/>
          <w:szCs w:val="40"/>
        </w:rPr>
        <w:t>2027</w:t>
      </w:r>
      <w:proofErr w:type="gramEnd"/>
    </w:p>
    <w:p w14:paraId="2B94D4A9" w14:textId="77777777" w:rsidR="00576659" w:rsidRPr="00DF3018" w:rsidRDefault="00576659" w:rsidP="00576659">
      <w:pPr>
        <w:rPr>
          <w:sz w:val="40"/>
          <w:szCs w:val="40"/>
        </w:rPr>
      </w:pPr>
      <w:r w:rsidRPr="00DF3018">
        <w:rPr>
          <w:b/>
          <w:bCs/>
          <w:sz w:val="40"/>
          <w:szCs w:val="40"/>
        </w:rPr>
        <w:t xml:space="preserve">For Fall Semester Classes: </w:t>
      </w:r>
      <w:r w:rsidRPr="00DF3018">
        <w:rPr>
          <w:sz w:val="40"/>
          <w:szCs w:val="40"/>
        </w:rPr>
        <w:t>July 9</w:t>
      </w:r>
      <w:r w:rsidRPr="00DF3018">
        <w:rPr>
          <w:sz w:val="40"/>
          <w:szCs w:val="40"/>
          <w:vertAlign w:val="superscript"/>
        </w:rPr>
        <w:t>th</w:t>
      </w:r>
      <w:r w:rsidRPr="00DF3018">
        <w:rPr>
          <w:sz w:val="40"/>
          <w:szCs w:val="40"/>
        </w:rPr>
        <w:t>, 2027</w:t>
      </w:r>
    </w:p>
    <w:p w14:paraId="6B211D39" w14:textId="77777777" w:rsidR="00576659" w:rsidRDefault="00576659"/>
    <w:p w14:paraId="570A21D7" w14:textId="2EB6271A" w:rsidR="00A64A97" w:rsidRDefault="00A64A97">
      <w:r>
        <w:br w:type="page"/>
      </w:r>
    </w:p>
    <w:p w14:paraId="1D06DC33" w14:textId="77777777" w:rsidR="00576659" w:rsidRDefault="00576659"/>
    <w:p w14:paraId="1ABAB359" w14:textId="77777777" w:rsidR="00576659" w:rsidRDefault="00576659"/>
    <w:p w14:paraId="344508A9" w14:textId="17392E14" w:rsidR="00B72849" w:rsidRDefault="007109AB">
      <w:r>
        <w:t>Name:</w:t>
      </w:r>
      <w:r>
        <w:br/>
      </w:r>
      <w:r w:rsidR="00A11346">
        <w:t>School</w:t>
      </w:r>
      <w:r w:rsidR="00247978">
        <w:t>/Organization</w:t>
      </w:r>
      <w:r>
        <w:t>:</w:t>
      </w:r>
      <w:r>
        <w:br/>
        <w:t>Proposed Start Date:</w:t>
      </w:r>
      <w:r>
        <w:br/>
        <w:t>Proposed End Date:</w:t>
      </w:r>
      <w:r w:rsidR="00723544">
        <w:br/>
      </w:r>
    </w:p>
    <w:p w14:paraId="18145AA2" w14:textId="77777777" w:rsidR="00B72849" w:rsidRDefault="00C212DC" w:rsidP="00B72849">
      <w:pPr>
        <w:pStyle w:val="Heading2"/>
        <w:jc w:val="center"/>
      </w:pPr>
      <w:r>
        <w:t>[NAME OF YOUR COURSE] Proposal</w:t>
      </w:r>
    </w:p>
    <w:p w14:paraId="7EEB20B6" w14:textId="5769FCCE" w:rsidR="00D971C8" w:rsidRDefault="00723544">
      <w:r>
        <w:br/>
      </w:r>
      <w:r w:rsidRPr="00723544">
        <w:rPr>
          <w:b/>
          <w:bCs/>
          <w:u w:val="single"/>
        </w:rPr>
        <w:t>Course Summary</w:t>
      </w:r>
      <w:r>
        <w:rPr>
          <w:b/>
          <w:bCs/>
          <w:u w:val="single"/>
        </w:rPr>
        <w:br/>
      </w:r>
      <w:r>
        <w:rPr>
          <w:b/>
          <w:bCs/>
          <w:u w:val="single"/>
        </w:rPr>
        <w:br/>
      </w:r>
      <w:r>
        <w:t>This section is about 200 words on</w:t>
      </w:r>
      <w:r w:rsidR="0090283D">
        <w:t>:</w:t>
      </w:r>
    </w:p>
    <w:p w14:paraId="0E49C156" w14:textId="668850E7" w:rsidR="00D971C8" w:rsidRDefault="0090283D" w:rsidP="00D971C8">
      <w:pPr>
        <w:pStyle w:val="ListParagraph"/>
        <w:numPr>
          <w:ilvl w:val="0"/>
          <w:numId w:val="3"/>
        </w:numPr>
      </w:pPr>
      <w:r>
        <w:softHyphen/>
      </w:r>
      <w:r w:rsidR="006B463B">
        <w:t xml:space="preserve"> The goal of your course </w:t>
      </w:r>
      <w:r w:rsidR="00574066">
        <w:t>i.e</w:t>
      </w:r>
      <w:r w:rsidR="00BE0CA9">
        <w:t>. What you want this course to do for people)</w:t>
      </w:r>
    </w:p>
    <w:p w14:paraId="1BDD61D3" w14:textId="78F22697" w:rsidR="00C2774B" w:rsidRDefault="00446D2A" w:rsidP="00D971C8">
      <w:pPr>
        <w:pStyle w:val="ListParagraph"/>
        <w:numPr>
          <w:ilvl w:val="0"/>
          <w:numId w:val="3"/>
        </w:numPr>
      </w:pPr>
      <w:r>
        <w:t>Where and when your course will be</w:t>
      </w:r>
    </w:p>
    <w:p w14:paraId="5805D955" w14:textId="533D4421" w:rsidR="00D971C8" w:rsidRDefault="00FE1AB4" w:rsidP="00D971C8">
      <w:pPr>
        <w:pStyle w:val="ListParagraph"/>
        <w:numPr>
          <w:ilvl w:val="0"/>
          <w:numId w:val="3"/>
        </w:numPr>
      </w:pPr>
      <w:r>
        <w:t>How your course will help</w:t>
      </w:r>
      <w:r w:rsidR="00DD0F2E">
        <w:t xml:space="preserve"> people in the community learn more about Mandarin lang/culture</w:t>
      </w:r>
    </w:p>
    <w:p w14:paraId="405544AF" w14:textId="395787DE" w:rsidR="00C2774B" w:rsidRDefault="00C2774B">
      <w:r w:rsidRPr="00DD0F2E">
        <w:rPr>
          <w:b/>
          <w:bCs/>
          <w:u w:val="single"/>
        </w:rPr>
        <w:t xml:space="preserve">Proposed </w:t>
      </w:r>
      <w:proofErr w:type="gramStart"/>
      <w:r w:rsidRPr="00DD0F2E">
        <w:rPr>
          <w:b/>
          <w:bCs/>
          <w:u w:val="single"/>
        </w:rPr>
        <w:t>course</w:t>
      </w:r>
      <w:proofErr w:type="gramEnd"/>
      <w:r w:rsidRPr="00DD0F2E">
        <w:rPr>
          <w:b/>
          <w:bCs/>
          <w:u w:val="single"/>
        </w:rPr>
        <w:t xml:space="preserve"> </w:t>
      </w:r>
      <w:r w:rsidR="00DD0F2E" w:rsidRPr="00DD0F2E">
        <w:rPr>
          <w:b/>
          <w:bCs/>
          <w:u w:val="single"/>
        </w:rPr>
        <w:t>outline</w:t>
      </w:r>
      <w:r>
        <w:br/>
      </w:r>
      <w:r>
        <w:br/>
        <w:t>This section should include:</w:t>
      </w:r>
    </w:p>
    <w:p w14:paraId="3FDA4188" w14:textId="720F4D7A" w:rsidR="00C2774B" w:rsidRDefault="00C2774B" w:rsidP="00D971C8">
      <w:pPr>
        <w:pStyle w:val="ListParagraph"/>
        <w:numPr>
          <w:ilvl w:val="0"/>
          <w:numId w:val="2"/>
        </w:numPr>
      </w:pPr>
      <w:r>
        <w:t>Proposed teaching materials</w:t>
      </w:r>
      <w:r w:rsidR="00D971C8">
        <w:t xml:space="preserve"> (e.g. textbooks, videos </w:t>
      </w:r>
      <w:proofErr w:type="spellStart"/>
      <w:r w:rsidR="00D971C8">
        <w:t>etc</w:t>
      </w:r>
      <w:proofErr w:type="spellEnd"/>
      <w:r w:rsidR="00D971C8">
        <w:t>)</w:t>
      </w:r>
    </w:p>
    <w:p w14:paraId="409345F7" w14:textId="42604520" w:rsidR="00C2774B" w:rsidRDefault="001659FD" w:rsidP="00D971C8">
      <w:pPr>
        <w:pStyle w:val="ListParagraph"/>
        <w:numPr>
          <w:ilvl w:val="0"/>
          <w:numId w:val="2"/>
        </w:numPr>
      </w:pPr>
      <w:r>
        <w:t>Topics/ activities and how they relate to Mandarin class (e.g. week 3,</w:t>
      </w:r>
      <w:r w:rsidR="008662D0">
        <w:t xml:space="preserve"> zodiac</w:t>
      </w:r>
      <w:r>
        <w:t xml:space="preserve"> paper c</w:t>
      </w:r>
      <w:r w:rsidR="00C07F34">
        <w:t>utting</w:t>
      </w:r>
      <w:r>
        <w:t xml:space="preserve"> activity to </w:t>
      </w:r>
      <w:r w:rsidR="00C07F34">
        <w:t xml:space="preserve">explore </w:t>
      </w:r>
      <w:proofErr w:type="gramStart"/>
      <w:r w:rsidR="00C07F34">
        <w:t>traditional  paper</w:t>
      </w:r>
      <w:proofErr w:type="gramEnd"/>
      <w:r w:rsidR="00C07F34">
        <w:t xml:space="preserve"> craft</w:t>
      </w:r>
      <w:r w:rsidR="008662D0">
        <w:t xml:space="preserve"> and the Chinese Zodiac</w:t>
      </w:r>
      <w:proofErr w:type="gramStart"/>
      <w:r w:rsidR="00C07F34">
        <w:t xml:space="preserve">. </w:t>
      </w:r>
      <w:r w:rsidR="008662D0">
        <w:t>)</w:t>
      </w:r>
      <w:proofErr w:type="gramEnd"/>
    </w:p>
    <w:p w14:paraId="31118E13" w14:textId="77777777" w:rsidR="00DD0F2E" w:rsidRDefault="00DD0F2E" w:rsidP="00DD0F2E"/>
    <w:p w14:paraId="7CC422B0" w14:textId="4098464E" w:rsidR="00DD0F2E" w:rsidRDefault="00DD0F2E" w:rsidP="00DD0F2E">
      <w:r>
        <w:rPr>
          <w:b/>
          <w:bCs/>
          <w:u w:val="single"/>
        </w:rPr>
        <w:t>Proposed Budget</w:t>
      </w:r>
      <w:r>
        <w:rPr>
          <w:u w:val="single"/>
        </w:rPr>
        <w:br/>
      </w:r>
      <w:r>
        <w:rPr>
          <w:u w:val="single"/>
        </w:rPr>
        <w:br/>
      </w:r>
      <w:r>
        <w:t xml:space="preserve">This section </w:t>
      </w:r>
      <w:r w:rsidR="00707A32">
        <w:t>should include:</w:t>
      </w:r>
    </w:p>
    <w:p w14:paraId="726F2245" w14:textId="4D669464" w:rsidR="00707A32" w:rsidRDefault="009A655E" w:rsidP="00CB0848">
      <w:pPr>
        <w:pStyle w:val="ListParagraph"/>
        <w:numPr>
          <w:ilvl w:val="0"/>
          <w:numId w:val="1"/>
        </w:numPr>
      </w:pPr>
      <w:r>
        <w:t>Total Labor hours (</w:t>
      </w:r>
      <w:r w:rsidR="004B5A12">
        <w:t xml:space="preserve">Total Labor Hours= expected </w:t>
      </w:r>
      <w:proofErr w:type="spellStart"/>
      <w:r w:rsidR="004B5A12">
        <w:t>hrs</w:t>
      </w:r>
      <w:proofErr w:type="spellEnd"/>
      <w:r w:rsidR="004B5A12">
        <w:t xml:space="preserve"> </w:t>
      </w:r>
      <w:r w:rsidR="00F038F4">
        <w:t xml:space="preserve">worked X number of people) </w:t>
      </w:r>
      <w:proofErr w:type="spellStart"/>
      <w:r w:rsidR="00F038F4">
        <w:t>e.g</w:t>
      </w:r>
      <w:proofErr w:type="spellEnd"/>
      <w:r w:rsidR="00F038F4">
        <w:t xml:space="preserve"> (2hrs/</w:t>
      </w:r>
      <w:proofErr w:type="spellStart"/>
      <w:r w:rsidR="00F038F4">
        <w:t>wk</w:t>
      </w:r>
      <w:proofErr w:type="spellEnd"/>
      <w:r w:rsidR="00F038F4">
        <w:t xml:space="preserve"> X</w:t>
      </w:r>
      <w:r w:rsidR="00A91143">
        <w:t xml:space="preserve"> 5 </w:t>
      </w:r>
      <w:proofErr w:type="spellStart"/>
      <w:r w:rsidR="00A91143">
        <w:t>wks</w:t>
      </w:r>
      <w:proofErr w:type="spellEnd"/>
      <w:r w:rsidR="00A91143">
        <w:t xml:space="preserve">) X 1 person= </w:t>
      </w:r>
      <w:r w:rsidR="00822223">
        <w:t>(10)x1= 10</w:t>
      </w:r>
    </w:p>
    <w:p w14:paraId="497408C4" w14:textId="32539EF7" w:rsidR="004A53DB" w:rsidRPr="009B25A8" w:rsidRDefault="00CB0848" w:rsidP="004A53DB">
      <w:pPr>
        <w:pStyle w:val="ListParagraph"/>
        <w:numPr>
          <w:ilvl w:val="0"/>
          <w:numId w:val="1"/>
        </w:numPr>
        <w:rPr>
          <w:rFonts w:hint="eastAsia"/>
        </w:rPr>
      </w:pPr>
      <w:r>
        <w:t>Itemized supply list (if applicable)</w:t>
      </w:r>
    </w:p>
    <w:p w14:paraId="6138236F" w14:textId="77777777" w:rsidR="00B64B8C" w:rsidRDefault="00B64B8C" w:rsidP="004A53DB"/>
    <w:p w14:paraId="38CB278D" w14:textId="77777777" w:rsidR="00B64B8C" w:rsidRDefault="00B64B8C" w:rsidP="004A53DB"/>
    <w:sectPr w:rsidR="00B64B8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7F22C" w14:textId="77777777" w:rsidR="00275240" w:rsidRDefault="00275240" w:rsidP="000E03FB">
      <w:pPr>
        <w:spacing w:after="0" w:line="240" w:lineRule="auto"/>
      </w:pPr>
      <w:r>
        <w:separator/>
      </w:r>
    </w:p>
  </w:endnote>
  <w:endnote w:type="continuationSeparator" w:id="0">
    <w:p w14:paraId="627FFDA8" w14:textId="77777777" w:rsidR="00275240" w:rsidRDefault="00275240" w:rsidP="000E0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DD6B3" w14:textId="77777777" w:rsidR="00247978" w:rsidRDefault="00247978" w:rsidP="00247978">
    <w:pPr>
      <w:pStyle w:val="Footer"/>
    </w:pPr>
    <w:r>
      <w:t>Written by: Lindsay Barnes (Updated: October 2026)</w:t>
    </w:r>
  </w:p>
  <w:p w14:paraId="0D148CF3" w14:textId="77777777" w:rsidR="000E03FB" w:rsidRDefault="000E03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02691" w14:textId="77777777" w:rsidR="00275240" w:rsidRDefault="00275240" w:rsidP="000E03FB">
      <w:pPr>
        <w:spacing w:after="0" w:line="240" w:lineRule="auto"/>
      </w:pPr>
      <w:r>
        <w:separator/>
      </w:r>
    </w:p>
  </w:footnote>
  <w:footnote w:type="continuationSeparator" w:id="0">
    <w:p w14:paraId="0C3B3EE5" w14:textId="77777777" w:rsidR="00275240" w:rsidRDefault="00275240" w:rsidP="000E0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10B05" w14:textId="63714D2E" w:rsidR="000E03FB" w:rsidRPr="006C7B07" w:rsidRDefault="000E03FB" w:rsidP="000E03FB">
    <w:pPr>
      <w:pStyle w:val="Header"/>
    </w:pPr>
    <w:r w:rsidRPr="006C7B07">
      <w:rPr>
        <w:rFonts w:asciiTheme="majorHAnsi" w:eastAsiaTheme="majorEastAsia" w:hAnsiTheme="majorHAnsi" w:cstheme="majorBidi"/>
        <w:color w:val="0F4761" w:themeColor="accent1" w:themeShade="BF"/>
      </w:rPr>
      <w:t>2026</w:t>
    </w:r>
    <w:r>
      <w:rPr>
        <w:rFonts w:asciiTheme="majorHAnsi" w:eastAsiaTheme="majorEastAsia" w:hAnsiTheme="majorHAnsi" w:cstheme="majorBidi"/>
        <w:color w:val="0F4761" w:themeColor="accent1" w:themeShade="BF"/>
      </w:rPr>
      <w:t>-</w:t>
    </w:r>
    <w:r w:rsidRPr="006C7B07">
      <w:rPr>
        <w:rFonts w:asciiTheme="majorHAnsi" w:eastAsiaTheme="majorEastAsia" w:hAnsiTheme="majorHAnsi" w:cstheme="majorBidi"/>
        <w:color w:val="0F4761" w:themeColor="accent1" w:themeShade="BF"/>
      </w:rPr>
      <w:t xml:space="preserve">2027 </w:t>
    </w:r>
    <w:r>
      <w:rPr>
        <w:rFonts w:asciiTheme="majorHAnsi" w:eastAsiaTheme="majorEastAsia" w:hAnsiTheme="majorHAnsi" w:cstheme="majorBidi"/>
        <w:color w:val="0F4761" w:themeColor="accent1" w:themeShade="BF"/>
      </w:rPr>
      <w:t xml:space="preserve">OU </w:t>
    </w:r>
    <w:r w:rsidRPr="006C7B07">
      <w:rPr>
        <w:rFonts w:asciiTheme="majorHAnsi" w:eastAsiaTheme="majorEastAsia" w:hAnsiTheme="majorHAnsi" w:cstheme="majorBidi"/>
        <w:color w:val="0F4761" w:themeColor="accent1" w:themeShade="BF"/>
      </w:rPr>
      <w:t>M</w:t>
    </w:r>
    <w:r>
      <w:rPr>
        <w:rFonts w:asciiTheme="majorHAnsi" w:eastAsiaTheme="majorEastAsia" w:hAnsiTheme="majorHAnsi" w:cstheme="majorBidi"/>
        <w:color w:val="0F4761" w:themeColor="accent1" w:themeShade="BF"/>
      </w:rPr>
      <w:t xml:space="preserve">andarin Center </w:t>
    </w:r>
    <w:r w:rsidR="00247978">
      <w:rPr>
        <w:rFonts w:asciiTheme="majorHAnsi" w:eastAsiaTheme="majorEastAsia" w:hAnsiTheme="majorHAnsi" w:cstheme="majorBidi"/>
        <w:color w:val="0F4761" w:themeColor="accent1" w:themeShade="BF"/>
      </w:rPr>
      <w:t>Course</w:t>
    </w:r>
    <w:r w:rsidRPr="006C7B07">
      <w:rPr>
        <w:rFonts w:asciiTheme="majorHAnsi" w:eastAsiaTheme="majorEastAsia" w:hAnsiTheme="majorHAnsi" w:cstheme="majorBidi"/>
        <w:color w:val="0F4761" w:themeColor="accent1" w:themeShade="BF"/>
      </w:rPr>
      <w:t xml:space="preserve"> Proposal Form</w:t>
    </w:r>
  </w:p>
  <w:p w14:paraId="0375BD14" w14:textId="77777777" w:rsidR="000E03FB" w:rsidRDefault="000E03FB" w:rsidP="000E03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80B50"/>
    <w:multiLevelType w:val="hybridMultilevel"/>
    <w:tmpl w:val="448C0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41DB3"/>
    <w:multiLevelType w:val="hybridMultilevel"/>
    <w:tmpl w:val="170A4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1F5BC5"/>
    <w:multiLevelType w:val="hybridMultilevel"/>
    <w:tmpl w:val="A71C6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273961">
    <w:abstractNumId w:val="1"/>
  </w:num>
  <w:num w:numId="2" w16cid:durableId="1343973319">
    <w:abstractNumId w:val="0"/>
  </w:num>
  <w:num w:numId="3" w16cid:durableId="1874880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031"/>
    <w:rsid w:val="00036502"/>
    <w:rsid w:val="000E03FB"/>
    <w:rsid w:val="0015655C"/>
    <w:rsid w:val="001659FD"/>
    <w:rsid w:val="00197B2A"/>
    <w:rsid w:val="001A2972"/>
    <w:rsid w:val="00247978"/>
    <w:rsid w:val="00275240"/>
    <w:rsid w:val="002C5861"/>
    <w:rsid w:val="002F5C5F"/>
    <w:rsid w:val="00314516"/>
    <w:rsid w:val="003513C6"/>
    <w:rsid w:val="00373F25"/>
    <w:rsid w:val="00385E35"/>
    <w:rsid w:val="003D3AC1"/>
    <w:rsid w:val="003F7160"/>
    <w:rsid w:val="00446D2A"/>
    <w:rsid w:val="0046665D"/>
    <w:rsid w:val="004A53DB"/>
    <w:rsid w:val="004B5A12"/>
    <w:rsid w:val="004F3A4C"/>
    <w:rsid w:val="00574066"/>
    <w:rsid w:val="00576659"/>
    <w:rsid w:val="005E5800"/>
    <w:rsid w:val="00676817"/>
    <w:rsid w:val="006B463B"/>
    <w:rsid w:val="00707A32"/>
    <w:rsid w:val="007109AB"/>
    <w:rsid w:val="00723544"/>
    <w:rsid w:val="0077696E"/>
    <w:rsid w:val="00822223"/>
    <w:rsid w:val="008662D0"/>
    <w:rsid w:val="0090283D"/>
    <w:rsid w:val="009A655E"/>
    <w:rsid w:val="009B25A8"/>
    <w:rsid w:val="00A11346"/>
    <w:rsid w:val="00A64A97"/>
    <w:rsid w:val="00A91143"/>
    <w:rsid w:val="00B64B8C"/>
    <w:rsid w:val="00B72849"/>
    <w:rsid w:val="00BE0CA9"/>
    <w:rsid w:val="00C07F34"/>
    <w:rsid w:val="00C212DC"/>
    <w:rsid w:val="00C2774B"/>
    <w:rsid w:val="00C579B5"/>
    <w:rsid w:val="00CB0848"/>
    <w:rsid w:val="00D971C8"/>
    <w:rsid w:val="00DD0F2E"/>
    <w:rsid w:val="00DE1FF4"/>
    <w:rsid w:val="00DF3018"/>
    <w:rsid w:val="00E87031"/>
    <w:rsid w:val="00F038F4"/>
    <w:rsid w:val="00FE1AB4"/>
    <w:rsid w:val="0DC65937"/>
    <w:rsid w:val="264F8969"/>
    <w:rsid w:val="7926C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FE609"/>
  <w15:chartTrackingRefBased/>
  <w15:docId w15:val="{45BD8EC9-E5BD-40B1-94D6-2E98225FA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70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70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0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0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0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0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0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0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0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0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870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0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0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0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0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0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0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0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0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0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0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0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0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0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0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0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0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0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03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03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3FB"/>
  </w:style>
  <w:style w:type="paragraph" w:styleId="Footer">
    <w:name w:val="footer"/>
    <w:basedOn w:val="Normal"/>
    <w:link w:val="FooterChar"/>
    <w:uiPriority w:val="99"/>
    <w:unhideWhenUsed/>
    <w:rsid w:val="000E03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3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6F44C-6CD8-4F96-A28B-A8DF262A3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2537</TotalTime>
  <Pages>2</Pages>
  <Words>149</Words>
  <Characters>852</Characters>
  <Application>Microsoft Office Word</Application>
  <DocSecurity>0</DocSecurity>
  <Lines>7</Lines>
  <Paragraphs>1</Paragraphs>
  <ScaleCrop>false</ScaleCrop>
  <Company>University of Oklahoma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Barnes, Lindsay E.</dc:creator>
  <cp:keywords/>
  <dc:description/>
  <cp:lastModifiedBy>Barnes, Lindsay E.</cp:lastModifiedBy>
  <cp:revision>43</cp:revision>
  <dcterms:created xsi:type="dcterms:W3CDTF">2026-10-08T15:42:00Z</dcterms:created>
  <dcterms:modified xsi:type="dcterms:W3CDTF">2026-10-16T17:59:00Z</dcterms:modified>
</cp:coreProperties>
</file>