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2FD4" w14:textId="4416BCBA" w:rsidR="00B078C2" w:rsidRPr="008F36CB" w:rsidRDefault="00AE4532" w:rsidP="00A6312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ACADEMIC </w:t>
      </w:r>
      <w:r w:rsidR="00B078C2" w:rsidRPr="008F36CB">
        <w:rPr>
          <w:rFonts w:cstheme="minorHAnsi"/>
          <w:b/>
          <w:sz w:val="24"/>
          <w:szCs w:val="24"/>
        </w:rPr>
        <w:t>SCHOLAR</w:t>
      </w:r>
      <w:r w:rsidR="00460956" w:rsidRPr="008F36CB">
        <w:rPr>
          <w:rFonts w:cstheme="minorHAnsi"/>
          <w:b/>
          <w:sz w:val="24"/>
          <w:szCs w:val="24"/>
        </w:rPr>
        <w:t>S</w:t>
      </w:r>
      <w:r w:rsidR="00B078C2" w:rsidRPr="008F36CB">
        <w:rPr>
          <w:rFonts w:cstheme="minorHAnsi"/>
          <w:b/>
          <w:sz w:val="24"/>
          <w:szCs w:val="24"/>
        </w:rPr>
        <w:t xml:space="preserve"> AWARD</w:t>
      </w:r>
    </w:p>
    <w:p w14:paraId="059CA5DF" w14:textId="77777777" w:rsidR="00B078C2" w:rsidRDefault="00B078C2" w:rsidP="00A6312F">
      <w:pPr>
        <w:jc w:val="center"/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Cover Sheet</w:t>
      </w:r>
    </w:p>
    <w:p w14:paraId="59BE91C1" w14:textId="77777777" w:rsidR="00A6312F" w:rsidRDefault="00A6312F" w:rsidP="00B078C2">
      <w:pPr>
        <w:rPr>
          <w:rFonts w:cstheme="minorHAnsi"/>
          <w:sz w:val="24"/>
          <w:szCs w:val="24"/>
        </w:rPr>
      </w:pPr>
    </w:p>
    <w:p w14:paraId="03E9C513" w14:textId="77777777" w:rsidR="00A6312F" w:rsidRPr="008F36CB" w:rsidRDefault="00A6312F" w:rsidP="00B078C2">
      <w:pPr>
        <w:rPr>
          <w:rFonts w:cstheme="minorHAnsi"/>
          <w:sz w:val="24"/>
          <w:szCs w:val="24"/>
        </w:rPr>
      </w:pPr>
    </w:p>
    <w:p w14:paraId="659404EC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7A8DB250" w14:textId="77777777" w:rsidR="00B078C2" w:rsidRPr="008F36CB" w:rsidRDefault="00B078C2" w:rsidP="00B078C2">
      <w:pPr>
        <w:rPr>
          <w:rFonts w:cstheme="minorHAnsi"/>
          <w:b/>
          <w:sz w:val="24"/>
          <w:szCs w:val="24"/>
        </w:rPr>
      </w:pPr>
      <w:r w:rsidRPr="008F36CB">
        <w:rPr>
          <w:rFonts w:cstheme="minorHAnsi"/>
          <w:b/>
          <w:sz w:val="24"/>
          <w:szCs w:val="24"/>
        </w:rPr>
        <w:t>STUDENT INFORMATION</w:t>
      </w:r>
    </w:p>
    <w:p w14:paraId="28FEAC70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4D2A0473" w14:textId="77777777" w:rsidR="00B078C2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Name:</w:t>
      </w:r>
      <w:r w:rsidR="00460956" w:rsidRPr="008F36CB">
        <w:rPr>
          <w:rFonts w:cstheme="minorHAnsi"/>
          <w:sz w:val="24"/>
          <w:szCs w:val="24"/>
        </w:rPr>
        <w:t xml:space="preserve"> </w:t>
      </w:r>
    </w:p>
    <w:p w14:paraId="087BEDE1" w14:textId="5E73A416" w:rsidR="00AE4532" w:rsidRPr="008F36CB" w:rsidRDefault="00AE4532" w:rsidP="00B078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 ID#:</w:t>
      </w:r>
    </w:p>
    <w:p w14:paraId="5FF99FB8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06713DEC" w14:textId="77777777" w:rsidR="00460956" w:rsidRPr="008F36CB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 xml:space="preserve">Major: </w:t>
      </w:r>
    </w:p>
    <w:p w14:paraId="416145AD" w14:textId="77777777" w:rsidR="00B078C2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Second Major (if any)</w:t>
      </w:r>
      <w:r w:rsidR="00460956" w:rsidRPr="008F36CB">
        <w:rPr>
          <w:rFonts w:cstheme="minorHAnsi"/>
          <w:sz w:val="24"/>
          <w:szCs w:val="24"/>
        </w:rPr>
        <w:t>:</w:t>
      </w:r>
    </w:p>
    <w:p w14:paraId="50829093" w14:textId="72FE8099" w:rsidR="00931F9C" w:rsidRPr="008F36CB" w:rsidRDefault="00931F9C" w:rsidP="00B078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Minor (if any):</w:t>
      </w:r>
    </w:p>
    <w:p w14:paraId="4BBAC780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5784688B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Email Address:</w:t>
      </w:r>
    </w:p>
    <w:p w14:paraId="0DAB7DAE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0701463E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 xml:space="preserve">Phone: </w:t>
      </w:r>
    </w:p>
    <w:p w14:paraId="56F07DAE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63126F26" w14:textId="3F8D06C6" w:rsidR="00B078C2" w:rsidRPr="008F36CB" w:rsidRDefault="008F5DDA" w:rsidP="00B078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Research or creative activity</w:t>
      </w:r>
      <w:r w:rsidRPr="008F36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B078C2" w:rsidRPr="008F36CB">
        <w:rPr>
          <w:rFonts w:cstheme="minorHAnsi"/>
          <w:sz w:val="24"/>
          <w:szCs w:val="24"/>
        </w:rPr>
        <w:t xml:space="preserve">cholarship topic(s): </w:t>
      </w:r>
    </w:p>
    <w:p w14:paraId="553EF712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0F859F01" w14:textId="4E7C6B1A" w:rsidR="00EF1BF9" w:rsidRPr="00D2453F" w:rsidRDefault="00B078C2" w:rsidP="00B078C2">
      <w:pPr>
        <w:rPr>
          <w:rFonts w:cstheme="minorHAnsi"/>
          <w:color w:val="000000" w:themeColor="text1"/>
          <w:sz w:val="24"/>
          <w:szCs w:val="24"/>
        </w:rPr>
      </w:pPr>
      <w:r w:rsidRPr="00D2453F">
        <w:rPr>
          <w:rFonts w:cstheme="minorHAnsi"/>
          <w:color w:val="000000" w:themeColor="text1"/>
          <w:sz w:val="24"/>
          <w:szCs w:val="24"/>
        </w:rPr>
        <w:t xml:space="preserve">GPA: </w:t>
      </w:r>
    </w:p>
    <w:p w14:paraId="3A688A24" w14:textId="77777777" w:rsidR="004B4EA5" w:rsidRDefault="004B4EA5" w:rsidP="00B078C2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43198A5" w14:textId="6B947C11" w:rsidR="00B078C2" w:rsidRPr="00D2453F" w:rsidRDefault="00CF5AE3" w:rsidP="00B078C2">
      <w:pPr>
        <w:rPr>
          <w:rFonts w:cstheme="minorHAnsi"/>
          <w:color w:val="000000" w:themeColor="text1"/>
          <w:sz w:val="24"/>
          <w:szCs w:val="24"/>
        </w:rPr>
      </w:pPr>
      <w:r w:rsidRPr="00D2453F">
        <w:rPr>
          <w:rFonts w:cstheme="minorHAnsi"/>
          <w:color w:val="000000" w:themeColor="text1"/>
          <w:sz w:val="24"/>
          <w:szCs w:val="24"/>
        </w:rPr>
        <w:t>Projected g</w:t>
      </w:r>
      <w:r w:rsidR="007045CA" w:rsidRPr="00D2453F">
        <w:rPr>
          <w:rFonts w:cstheme="minorHAnsi"/>
          <w:color w:val="000000" w:themeColor="text1"/>
          <w:sz w:val="24"/>
          <w:szCs w:val="24"/>
        </w:rPr>
        <w:t xml:space="preserve">raduation </w:t>
      </w:r>
      <w:r w:rsidRPr="00D2453F">
        <w:rPr>
          <w:rFonts w:cstheme="minorHAnsi"/>
          <w:color w:val="000000" w:themeColor="text1"/>
          <w:sz w:val="24"/>
          <w:szCs w:val="24"/>
        </w:rPr>
        <w:t>d</w:t>
      </w:r>
      <w:r w:rsidR="007045CA" w:rsidRPr="00D2453F">
        <w:rPr>
          <w:rFonts w:cstheme="minorHAnsi"/>
          <w:color w:val="000000" w:themeColor="text1"/>
          <w:sz w:val="24"/>
          <w:szCs w:val="24"/>
        </w:rPr>
        <w:t xml:space="preserve">ate: </w:t>
      </w:r>
    </w:p>
    <w:p w14:paraId="4DB9BD05" w14:textId="77777777" w:rsidR="00FF1979" w:rsidRPr="008F36CB" w:rsidRDefault="00FF1979" w:rsidP="00B078C2">
      <w:pPr>
        <w:rPr>
          <w:rFonts w:cstheme="minorHAnsi"/>
          <w:sz w:val="24"/>
          <w:szCs w:val="24"/>
        </w:rPr>
      </w:pPr>
    </w:p>
    <w:p w14:paraId="62636576" w14:textId="77777777" w:rsidR="00A6312F" w:rsidRDefault="00A6312F" w:rsidP="00B078C2">
      <w:pPr>
        <w:rPr>
          <w:rFonts w:cstheme="minorHAnsi"/>
          <w:b/>
          <w:sz w:val="24"/>
          <w:szCs w:val="24"/>
        </w:rPr>
      </w:pPr>
    </w:p>
    <w:p w14:paraId="7BA2D40F" w14:textId="77777777" w:rsidR="00A6312F" w:rsidRDefault="00A6312F" w:rsidP="00B078C2">
      <w:pPr>
        <w:rPr>
          <w:rFonts w:cstheme="minorHAnsi"/>
          <w:b/>
          <w:sz w:val="24"/>
          <w:szCs w:val="24"/>
        </w:rPr>
      </w:pPr>
    </w:p>
    <w:p w14:paraId="26DF4101" w14:textId="77777777" w:rsidR="00A6312F" w:rsidRDefault="00A6312F" w:rsidP="00B078C2">
      <w:pPr>
        <w:rPr>
          <w:rFonts w:cstheme="minorHAnsi"/>
          <w:b/>
          <w:sz w:val="24"/>
          <w:szCs w:val="24"/>
        </w:rPr>
      </w:pPr>
    </w:p>
    <w:p w14:paraId="699542CE" w14:textId="30AE3976" w:rsidR="00B078C2" w:rsidRPr="008F36CB" w:rsidRDefault="00B078C2" w:rsidP="00B078C2">
      <w:pPr>
        <w:rPr>
          <w:rFonts w:cstheme="minorHAnsi"/>
          <w:b/>
          <w:sz w:val="24"/>
          <w:szCs w:val="24"/>
        </w:rPr>
      </w:pPr>
      <w:r w:rsidRPr="008F36CB">
        <w:rPr>
          <w:rFonts w:cstheme="minorHAnsi"/>
          <w:b/>
          <w:sz w:val="24"/>
          <w:szCs w:val="24"/>
        </w:rPr>
        <w:t>CHECK LIST</w:t>
      </w:r>
    </w:p>
    <w:p w14:paraId="1E30B872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</w:p>
    <w:p w14:paraId="4E20BE90" w14:textId="77777777" w:rsidR="00B078C2" w:rsidRPr="008F36CB" w:rsidRDefault="00B078C2" w:rsidP="00B078C2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Please include the following documents in addition to this cover sheet:</w:t>
      </w:r>
    </w:p>
    <w:p w14:paraId="593B6949" w14:textId="77777777" w:rsidR="00B078C2" w:rsidRPr="008F36CB" w:rsidRDefault="00B078C2" w:rsidP="004B4EA5">
      <w:pPr>
        <w:rPr>
          <w:rFonts w:cstheme="minorHAnsi"/>
          <w:sz w:val="24"/>
          <w:szCs w:val="24"/>
        </w:rPr>
      </w:pPr>
    </w:p>
    <w:p w14:paraId="407A9059" w14:textId="7A652A91" w:rsidR="00B078C2" w:rsidRDefault="00B078C2" w:rsidP="004B4EA5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_______</w:t>
      </w:r>
      <w:r w:rsidR="00A6312F">
        <w:rPr>
          <w:rFonts w:cstheme="minorHAnsi"/>
          <w:sz w:val="24"/>
          <w:szCs w:val="24"/>
        </w:rPr>
        <w:t>T</w:t>
      </w:r>
      <w:r w:rsidRPr="008F36CB">
        <w:rPr>
          <w:rFonts w:cstheme="minorHAnsi"/>
          <w:sz w:val="24"/>
          <w:szCs w:val="24"/>
        </w:rPr>
        <w:t xml:space="preserve">ranscript </w:t>
      </w:r>
    </w:p>
    <w:p w14:paraId="01AD94D8" w14:textId="77777777" w:rsidR="004B4EA5" w:rsidRDefault="004B4EA5" w:rsidP="004B4EA5">
      <w:pPr>
        <w:shd w:val="clear" w:color="auto" w:fill="FFFFFF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_______</w:t>
      </w:r>
      <w:r>
        <w:rPr>
          <w:rFonts w:eastAsia="Times New Roman" w:cstheme="minorHAnsi"/>
          <w:color w:val="000000" w:themeColor="text1"/>
          <w:sz w:val="24"/>
          <w:szCs w:val="24"/>
        </w:rPr>
        <w:t>List of s</w:t>
      </w:r>
      <w:r w:rsidRPr="00D2453F">
        <w:rPr>
          <w:rFonts w:eastAsia="Times New Roman" w:cstheme="minorHAnsi"/>
          <w:color w:val="000000" w:themeColor="text1"/>
          <w:sz w:val="24"/>
          <w:szCs w:val="24"/>
        </w:rPr>
        <w:t>ignificant academic honors</w:t>
      </w:r>
      <w:r>
        <w:rPr>
          <w:rFonts w:eastAsia="Times New Roman" w:cstheme="minorHAnsi"/>
          <w:color w:val="000000" w:themeColor="text1"/>
          <w:sz w:val="24"/>
          <w:szCs w:val="24"/>
        </w:rPr>
        <w:t>, f</w:t>
      </w:r>
      <w:r w:rsidRPr="00D2453F">
        <w:rPr>
          <w:rFonts w:eastAsia="Times New Roman" w:cstheme="minorHAnsi"/>
          <w:color w:val="000000" w:themeColor="text1"/>
          <w:sz w:val="24"/>
          <w:szCs w:val="24"/>
        </w:rPr>
        <w:t>ellowships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&amp;</w:t>
      </w:r>
      <w:r w:rsidRPr="00D2453F">
        <w:rPr>
          <w:rFonts w:eastAsia="Times New Roman" w:cstheme="minorHAnsi"/>
          <w:color w:val="000000" w:themeColor="text1"/>
          <w:sz w:val="24"/>
          <w:szCs w:val="24"/>
        </w:rPr>
        <w:t xml:space="preserve"> scholarships</w:t>
      </w:r>
      <w:r>
        <w:rPr>
          <w:rFonts w:eastAsia="Times New Roman" w:cstheme="minorHAnsi"/>
          <w:color w:val="000000" w:themeColor="text1"/>
          <w:sz w:val="24"/>
          <w:szCs w:val="24"/>
        </w:rPr>
        <w:t>, p</w:t>
      </w:r>
      <w:r w:rsidRPr="00D2453F">
        <w:rPr>
          <w:rFonts w:eastAsia="Times New Roman" w:cstheme="minorHAnsi"/>
          <w:color w:val="000000" w:themeColor="text1"/>
          <w:sz w:val="24"/>
          <w:szCs w:val="24"/>
        </w:rPr>
        <w:t xml:space="preserve">ublications and </w:t>
      </w:r>
    </w:p>
    <w:p w14:paraId="683F0ADD" w14:textId="4AA32B68" w:rsidR="004B4EA5" w:rsidRPr="00D2453F" w:rsidRDefault="004B4EA5" w:rsidP="004B4EA5">
      <w:pPr>
        <w:shd w:val="clear" w:color="auto" w:fill="FFFFFF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Pr="00D2453F">
        <w:rPr>
          <w:rFonts w:eastAsia="Times New Roman" w:cstheme="minorHAnsi"/>
          <w:color w:val="000000" w:themeColor="text1"/>
          <w:sz w:val="24"/>
          <w:szCs w:val="24"/>
        </w:rPr>
        <w:t>presentations</w:t>
      </w:r>
      <w:r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434B9ED8" w14:textId="281D9584" w:rsidR="004B4EA5" w:rsidRPr="008F36CB" w:rsidRDefault="00B078C2" w:rsidP="004B4EA5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_______Student Essay (single spaced — maximum of three pages)</w:t>
      </w:r>
    </w:p>
    <w:p w14:paraId="5D67DFEB" w14:textId="3CCA1573" w:rsidR="00A6312F" w:rsidRPr="00A6312F" w:rsidRDefault="004B4EA5" w:rsidP="004B4EA5">
      <w:pPr>
        <w:rPr>
          <w:rFonts w:cstheme="minorHAnsi"/>
          <w:sz w:val="24"/>
          <w:szCs w:val="24"/>
        </w:rPr>
      </w:pPr>
      <w:r w:rsidRPr="008F36CB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A</w:t>
      </w:r>
      <w:r w:rsidRPr="008F36CB">
        <w:rPr>
          <w:rFonts w:cstheme="minorHAnsi"/>
          <w:sz w:val="24"/>
          <w:szCs w:val="24"/>
        </w:rPr>
        <w:t xml:space="preserve"> letter of support </w:t>
      </w:r>
      <w:r w:rsidR="00A6312F">
        <w:rPr>
          <w:rFonts w:cstheme="minorHAnsi"/>
          <w:sz w:val="24"/>
          <w:szCs w:val="24"/>
        </w:rPr>
        <w:t xml:space="preserve">submitted through the portal by a </w:t>
      </w:r>
      <w:r w:rsidR="00A6312F" w:rsidRPr="008F36CB">
        <w:rPr>
          <w:rFonts w:cstheme="minorHAnsi"/>
          <w:sz w:val="24"/>
          <w:szCs w:val="24"/>
        </w:rPr>
        <w:t>faculty</w:t>
      </w:r>
      <w:r w:rsidR="00A6312F">
        <w:rPr>
          <w:rFonts w:cstheme="minorHAnsi"/>
          <w:sz w:val="24"/>
          <w:szCs w:val="24"/>
        </w:rPr>
        <w:t xml:space="preserve"> member.</w:t>
      </w:r>
      <w:r w:rsidR="00A6312F">
        <w:rPr>
          <w:rStyle w:val="FootnoteReference"/>
          <w:rFonts w:cstheme="minorHAnsi"/>
          <w:i/>
          <w:iCs/>
          <w:sz w:val="24"/>
          <w:szCs w:val="24"/>
        </w:rPr>
        <w:footnoteReference w:id="1"/>
      </w:r>
    </w:p>
    <w:p w14:paraId="279316AE" w14:textId="725909D7" w:rsidR="004B4EA5" w:rsidRPr="008F36CB" w:rsidRDefault="004B4EA5" w:rsidP="00B078C2">
      <w:pPr>
        <w:rPr>
          <w:rFonts w:cstheme="minorHAnsi"/>
          <w:sz w:val="24"/>
          <w:szCs w:val="24"/>
        </w:rPr>
      </w:pPr>
    </w:p>
    <w:p w14:paraId="428BCD5A" w14:textId="0482B948" w:rsidR="00B078C2" w:rsidRPr="008F36CB" w:rsidRDefault="00A51B68" w:rsidP="00A6312F">
      <w:pPr>
        <w:rPr>
          <w:rFonts w:cstheme="minorHAnsi"/>
          <w:sz w:val="24"/>
          <w:szCs w:val="24"/>
        </w:rPr>
      </w:pPr>
      <w:r w:rsidRPr="008F36CB">
        <w:rPr>
          <w:rFonts w:cstheme="minorHAnsi"/>
          <w:b/>
          <w:sz w:val="24"/>
          <w:szCs w:val="24"/>
        </w:rPr>
        <w:br/>
      </w:r>
    </w:p>
    <w:p w14:paraId="0851BB9B" w14:textId="77777777" w:rsidR="00DA0758" w:rsidRPr="008F36CB" w:rsidRDefault="00DA0758" w:rsidP="00B078C2">
      <w:pPr>
        <w:rPr>
          <w:rFonts w:cstheme="minorHAnsi"/>
          <w:sz w:val="24"/>
          <w:szCs w:val="24"/>
        </w:rPr>
      </w:pPr>
    </w:p>
    <w:p w14:paraId="4296EED8" w14:textId="260AB76E" w:rsidR="00B078C2" w:rsidRPr="008F36CB" w:rsidRDefault="00B078C2" w:rsidP="00B078C2">
      <w:pPr>
        <w:rPr>
          <w:rFonts w:cstheme="minorHAnsi"/>
          <w:b/>
        </w:rPr>
      </w:pPr>
    </w:p>
    <w:sectPr w:rsidR="00B078C2" w:rsidRPr="008F36CB" w:rsidSect="00144000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1992" w14:textId="77777777" w:rsidR="00A6312F" w:rsidRDefault="00A6312F" w:rsidP="00A6312F">
      <w:r>
        <w:separator/>
      </w:r>
    </w:p>
  </w:endnote>
  <w:endnote w:type="continuationSeparator" w:id="0">
    <w:p w14:paraId="294EFA8E" w14:textId="77777777" w:rsidR="00A6312F" w:rsidRDefault="00A6312F" w:rsidP="00A6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6A14" w14:textId="77777777" w:rsidR="00A6312F" w:rsidRDefault="00A6312F" w:rsidP="00A6312F">
      <w:r>
        <w:separator/>
      </w:r>
    </w:p>
  </w:footnote>
  <w:footnote w:type="continuationSeparator" w:id="0">
    <w:p w14:paraId="7EA5CABB" w14:textId="77777777" w:rsidR="00A6312F" w:rsidRDefault="00A6312F" w:rsidP="00A6312F">
      <w:r>
        <w:continuationSeparator/>
      </w:r>
    </w:p>
  </w:footnote>
  <w:footnote w:id="1">
    <w:p w14:paraId="2BC43759" w14:textId="0C7AB050" w:rsidR="00A6312F" w:rsidRPr="00A6312F" w:rsidRDefault="00A6312F" w:rsidP="00A6312F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O</w:t>
      </w:r>
      <w:r w:rsidRPr="00A6312F">
        <w:rPr>
          <w:rFonts w:cstheme="minorHAnsi"/>
          <w:i/>
          <w:iCs/>
          <w:sz w:val="24"/>
          <w:szCs w:val="24"/>
        </w:rPr>
        <w:t>nce the name and email address of the recommender is provided, the facult</w:t>
      </w:r>
      <w:r w:rsidR="00F715A1">
        <w:rPr>
          <w:rFonts w:cstheme="minorHAnsi"/>
          <w:i/>
          <w:iCs/>
          <w:sz w:val="24"/>
          <w:szCs w:val="24"/>
        </w:rPr>
        <w:t xml:space="preserve">y </w:t>
      </w:r>
      <w:r>
        <w:rPr>
          <w:rStyle w:val="FootnoteReference"/>
          <w:rFonts w:cstheme="minorHAnsi"/>
          <w:i/>
          <w:iCs/>
          <w:sz w:val="24"/>
          <w:szCs w:val="24"/>
        </w:rPr>
        <w:footnoteRef/>
      </w:r>
      <w:r w:rsidRPr="00A6312F">
        <w:rPr>
          <w:rFonts w:cstheme="minorHAnsi"/>
          <w:i/>
          <w:iCs/>
          <w:sz w:val="24"/>
          <w:szCs w:val="24"/>
        </w:rPr>
        <w:t>member will receive an automatic request for submission</w:t>
      </w:r>
    </w:p>
    <w:p w14:paraId="637DB58E" w14:textId="218C2015" w:rsidR="00A6312F" w:rsidRDefault="00A6312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096E"/>
    <w:multiLevelType w:val="multilevel"/>
    <w:tmpl w:val="D57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40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C2"/>
    <w:rsid w:val="000330A3"/>
    <w:rsid w:val="00090EC9"/>
    <w:rsid w:val="000F1E4B"/>
    <w:rsid w:val="00144000"/>
    <w:rsid w:val="00225648"/>
    <w:rsid w:val="002B2D30"/>
    <w:rsid w:val="00460956"/>
    <w:rsid w:val="004745D1"/>
    <w:rsid w:val="004B4EA5"/>
    <w:rsid w:val="004D4AAE"/>
    <w:rsid w:val="00567F98"/>
    <w:rsid w:val="006344B2"/>
    <w:rsid w:val="006734A6"/>
    <w:rsid w:val="006C2CA1"/>
    <w:rsid w:val="007045CA"/>
    <w:rsid w:val="008663E4"/>
    <w:rsid w:val="008F36CB"/>
    <w:rsid w:val="008F5DDA"/>
    <w:rsid w:val="00931F9C"/>
    <w:rsid w:val="009A6D9F"/>
    <w:rsid w:val="009B4EE0"/>
    <w:rsid w:val="00A35555"/>
    <w:rsid w:val="00A51B68"/>
    <w:rsid w:val="00A6312F"/>
    <w:rsid w:val="00AA142C"/>
    <w:rsid w:val="00AC4F44"/>
    <w:rsid w:val="00AD53A5"/>
    <w:rsid w:val="00AE4532"/>
    <w:rsid w:val="00B078C2"/>
    <w:rsid w:val="00BB423B"/>
    <w:rsid w:val="00BF48C1"/>
    <w:rsid w:val="00CF5AE3"/>
    <w:rsid w:val="00D2453F"/>
    <w:rsid w:val="00DA0758"/>
    <w:rsid w:val="00E46A03"/>
    <w:rsid w:val="00E56FAB"/>
    <w:rsid w:val="00EC5213"/>
    <w:rsid w:val="00ED792F"/>
    <w:rsid w:val="00EF1BF9"/>
    <w:rsid w:val="00F715A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1466"/>
  <w15:docId w15:val="{289CA6DA-1C24-420E-901B-E209FCC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8C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1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1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7Copy</dc:creator>
  <cp:lastModifiedBy>Woods, Laura Beth</cp:lastModifiedBy>
  <cp:revision>3</cp:revision>
  <dcterms:created xsi:type="dcterms:W3CDTF">2025-01-31T21:34:00Z</dcterms:created>
  <dcterms:modified xsi:type="dcterms:W3CDTF">2025-02-03T19:37:00Z</dcterms:modified>
</cp:coreProperties>
</file>