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ECD" w:rsidRPr="00821C8A" w:rsidRDefault="00C35ECD" w:rsidP="00C35ECD">
      <w:pPr>
        <w:pStyle w:val="Title"/>
        <w:ind w:firstLine="720"/>
        <w:rPr>
          <w:sz w:val="36"/>
          <w:szCs w:val="36"/>
          <w:u w:val="none"/>
        </w:rPr>
      </w:pPr>
      <w:bookmarkStart w:id="0" w:name="_GoBack"/>
      <w:bookmarkEnd w:id="0"/>
      <w:r w:rsidRPr="00821C8A">
        <w:rPr>
          <w:sz w:val="36"/>
          <w:szCs w:val="36"/>
          <w:u w:val="none"/>
        </w:rPr>
        <w:t>DEPARTMENT OF ENGLISH</w:t>
      </w:r>
    </w:p>
    <w:p w:rsidR="00C35ECD" w:rsidRPr="00084FDB" w:rsidRDefault="00C35ECD" w:rsidP="00C35ECD">
      <w:pPr>
        <w:pStyle w:val="Title"/>
        <w:rPr>
          <w:b w:val="0"/>
          <w:sz w:val="36"/>
          <w:szCs w:val="36"/>
          <w:u w:val="none"/>
        </w:rPr>
      </w:pPr>
      <w:r w:rsidRPr="00821C8A">
        <w:rPr>
          <w:sz w:val="36"/>
          <w:szCs w:val="36"/>
          <w:u w:val="none"/>
        </w:rPr>
        <w:t xml:space="preserve"> GRADUATE TRAVEL AUTHORIZATION FORM</w:t>
      </w:r>
    </w:p>
    <w:p w:rsidR="00C35ECD" w:rsidRPr="00821C8A" w:rsidRDefault="00C35ECD" w:rsidP="00C35ECD">
      <w:pPr>
        <w:spacing w:line="276" w:lineRule="auto"/>
        <w:rPr>
          <w:b/>
          <w:u w:val="single"/>
        </w:rPr>
      </w:pPr>
      <w:r>
        <w:t xml:space="preserve">  </w:t>
      </w:r>
    </w:p>
    <w:p w:rsidR="00C35ECD" w:rsidRPr="00821C8A" w:rsidRDefault="00C35ECD" w:rsidP="00C35ECD">
      <w:pPr>
        <w:rPr>
          <w:b/>
        </w:rPr>
      </w:pPr>
      <w:r w:rsidRPr="00821C8A">
        <w:rPr>
          <w:b/>
        </w:rPr>
        <w:t>DEADLINE:  NO LATER THAN 30 DAYS PRIOR TO TRAVEL.</w:t>
      </w:r>
    </w:p>
    <w:p w:rsidR="00C35ECD" w:rsidRDefault="00C35ECD" w:rsidP="00C35ECD"/>
    <w:p w:rsidR="00C35ECD" w:rsidRDefault="00C35ECD" w:rsidP="00C35ECD">
      <w:r>
        <w:t xml:space="preserve">The department </w:t>
      </w:r>
      <w:r w:rsidRPr="00D44D13">
        <w:t>funds one</w:t>
      </w:r>
      <w:r>
        <w:t xml:space="preserve"> annual $300 stipend</w:t>
      </w:r>
      <w:r w:rsidRPr="00D44D13">
        <w:t xml:space="preserve"> per student.</w:t>
      </w:r>
      <w:r>
        <w:t xml:space="preserve">  Funds will be reimbursed after travel.  </w:t>
      </w:r>
    </w:p>
    <w:p w:rsidR="00C35ECD" w:rsidRPr="00F71F5C" w:rsidRDefault="00C35ECD" w:rsidP="00C35ECD">
      <w:pPr>
        <w:pStyle w:val="Title"/>
        <w:jc w:val="left"/>
        <w:rPr>
          <w:sz w:val="16"/>
          <w:szCs w:val="16"/>
        </w:rPr>
      </w:pPr>
    </w:p>
    <w:p w:rsidR="00C35ECD" w:rsidRDefault="00C35ECD" w:rsidP="00C35ECD"/>
    <w:p w:rsidR="00C35ECD" w:rsidRDefault="00C35ECD" w:rsidP="00C35ECD">
      <w:r>
        <w:t xml:space="preserve">Name*: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C35ECD" w:rsidRDefault="00C35ECD" w:rsidP="00C35ECD"/>
    <w:p w:rsidR="00C35ECD" w:rsidRDefault="00C35ECD" w:rsidP="00C35ECD">
      <w:pPr>
        <w:rPr>
          <w:u w:val="single"/>
        </w:rPr>
      </w:pPr>
      <w:r>
        <w:t xml:space="preserve">Presentation Title*: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5ECD" w:rsidRPr="00F71F5C" w:rsidRDefault="00C35ECD" w:rsidP="00C35ECD">
      <w:pPr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br/>
      </w:r>
    </w:p>
    <w:p w:rsidR="00C35ECD" w:rsidRDefault="00C35ECD" w:rsidP="00C35ECD">
      <w:r>
        <w:t>Interviewing Institution</w:t>
      </w:r>
      <w:r w:rsidRPr="00341129">
        <w:t xml:space="preserve"> </w:t>
      </w:r>
      <w:r>
        <w:t xml:space="preserve">or Conference*: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5ECD" w:rsidRDefault="00C35ECD" w:rsidP="00C35ECD"/>
    <w:p w:rsidR="00C35ECD" w:rsidRDefault="00C35ECD" w:rsidP="00C35ECD">
      <w:r>
        <w:t>______________________________________________________________________________</w:t>
      </w:r>
    </w:p>
    <w:p w:rsidR="00C35ECD" w:rsidRPr="00D44D13" w:rsidRDefault="00C35ECD" w:rsidP="00C35ECD">
      <w:r w:rsidRPr="00D44D13">
        <w:rPr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 w:rsidR="00C35ECD" w:rsidRDefault="00C35ECD" w:rsidP="00C35ECD">
      <w:pPr>
        <w:rPr>
          <w:u w:val="single"/>
        </w:rPr>
      </w:pPr>
      <w:r>
        <w:t xml:space="preserve">Location*: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5ECD" w:rsidRDefault="00C35ECD" w:rsidP="00C35ECD"/>
    <w:p w:rsidR="00C35ECD" w:rsidRPr="00D44D13" w:rsidRDefault="00C35ECD" w:rsidP="00C35ECD">
      <w:pPr>
        <w:rPr>
          <w:u w:val="single"/>
        </w:rPr>
      </w:pPr>
      <w:r>
        <w:t>*</w:t>
      </w:r>
      <w:r w:rsidRPr="00D44D13">
        <w:t xml:space="preserve">This information </w:t>
      </w:r>
      <w:r>
        <w:t xml:space="preserve">will </w:t>
      </w:r>
      <w:r w:rsidRPr="00D44D13">
        <w:t xml:space="preserve">be </w:t>
      </w:r>
      <w:r>
        <w:t>displayed</w:t>
      </w:r>
      <w:r w:rsidRPr="00D44D13">
        <w:t xml:space="preserve"> on the department’s website</w:t>
      </w:r>
      <w:r>
        <w:t>.</w:t>
      </w:r>
      <w:r w:rsidRPr="00D44D13">
        <w:t xml:space="preserve"> </w:t>
      </w:r>
    </w:p>
    <w:p w:rsidR="00C35ECD" w:rsidRDefault="00C35ECD" w:rsidP="00C35ECD"/>
    <w:p w:rsidR="00C35ECD" w:rsidRDefault="00C35ECD" w:rsidP="00C35ECD">
      <w:pPr>
        <w:rPr>
          <w:u w:val="single"/>
        </w:rPr>
      </w:pPr>
      <w:r>
        <w:t xml:space="preserve">Departure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>
        <w:tab/>
        <w:t xml:space="preserve">Return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5ECD" w:rsidRDefault="00C35ECD" w:rsidP="00C35ECD"/>
    <w:p w:rsidR="00C35ECD" w:rsidRDefault="00C35ECD" w:rsidP="00C35ECD">
      <w:pPr>
        <w:rPr>
          <w:u w:val="single"/>
        </w:rPr>
      </w:pPr>
      <w:r>
        <w:t xml:space="preserve">Contact Person &amp; Number (in case of emergency):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5ECD" w:rsidRDefault="00C35ECD" w:rsidP="00C35ECD"/>
    <w:p w:rsidR="00C35ECD" w:rsidRPr="00F445F1" w:rsidRDefault="00C35ECD" w:rsidP="00C35ECD">
      <w:pPr>
        <w:spacing w:line="360" w:lineRule="auto"/>
        <w:rPr>
          <w:u w:val="single"/>
        </w:rPr>
      </w:pPr>
      <w:r>
        <w:t xml:space="preserve">Who will cover your department responsibilities in your absence?: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35ECD" w:rsidRDefault="00C35ECD" w:rsidP="00C35ECD">
      <w:pPr>
        <w:rPr>
          <w:b/>
          <w:bCs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D8D30" wp14:editId="17CE501E">
                <wp:simplePos x="0" y="0"/>
                <wp:positionH relativeFrom="column">
                  <wp:posOffset>3496945</wp:posOffset>
                </wp:positionH>
                <wp:positionV relativeFrom="paragraph">
                  <wp:posOffset>68580</wp:posOffset>
                </wp:positionV>
                <wp:extent cx="2543810" cy="3733800"/>
                <wp:effectExtent l="12065" t="6985" r="635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810" cy="373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5ECD" w:rsidRDefault="00C35ECD" w:rsidP="00C35ECD">
                            <w:pPr>
                              <w:jc w:val="center"/>
                            </w:pPr>
                            <w:r>
                              <w:t>FOR OFFICE USE ONLY</w:t>
                            </w:r>
                          </w:p>
                          <w:p w:rsidR="00C35ECD" w:rsidRPr="008B02D9" w:rsidRDefault="00C35ECD" w:rsidP="00C35E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35ECD" w:rsidRDefault="00C35ECD" w:rsidP="00C35E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Date Received: ___________________</w:t>
                            </w:r>
                          </w:p>
                          <w:p w:rsidR="00C35ECD" w:rsidRDefault="00C35ECD" w:rsidP="00C35E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35ECD" w:rsidRPr="008B02D9" w:rsidRDefault="00C35ECD" w:rsidP="00C35ECD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B02D9">
                              <w:rPr>
                                <w:sz w:val="22"/>
                                <w:szCs w:val="22"/>
                              </w:rPr>
                              <w:t>Quote of airfare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Pr="008B02D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C35ECD" w:rsidRPr="008B02D9" w:rsidRDefault="00C35ECD" w:rsidP="00C35ECD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C35ECD" w:rsidRPr="004E29EA" w:rsidRDefault="00C35ECD" w:rsidP="00C35E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University </w:t>
                            </w:r>
                            <w:r w:rsidRPr="008B02D9">
                              <w:rPr>
                                <w:sz w:val="22"/>
                                <w:szCs w:val="22"/>
                              </w:rPr>
                              <w:t>purchased airfare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C35ECD" w:rsidRPr="008B02D9" w:rsidRDefault="00C35ECD" w:rsidP="00C35EC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C35ECD" w:rsidRDefault="00C35ECD" w:rsidP="00C35ECD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8B02D9">
                              <w:rPr>
                                <w:sz w:val="22"/>
                                <w:szCs w:val="22"/>
                              </w:rPr>
                              <w:t>Date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C35ECD" w:rsidRDefault="00C35ECD" w:rsidP="00C35ECD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C35ECD" w:rsidRPr="008B02D9" w:rsidRDefault="00C35ECD" w:rsidP="00C35ECD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8B02D9">
                              <w:rPr>
                                <w:sz w:val="22"/>
                                <w:szCs w:val="22"/>
                              </w:rPr>
                              <w:t>Authorization#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Pr="008B02D9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C35ECD" w:rsidRPr="008B02D9" w:rsidRDefault="00C35ECD" w:rsidP="00C35ECD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C35ECD" w:rsidRPr="008B02D9" w:rsidRDefault="00C35ECD" w:rsidP="00C35ECD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CAS request</w:t>
                            </w:r>
                            <w:r w:rsidRPr="004E29EA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$_________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C35ECD" w:rsidRPr="008B02D9" w:rsidRDefault="00C35ECD" w:rsidP="00C35ECD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C35ECD" w:rsidRPr="008B02D9" w:rsidRDefault="00C35ECD" w:rsidP="00C35ECD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Robberson </w:t>
                            </w:r>
                            <w:r w:rsidRPr="008B02D9">
                              <w:rPr>
                                <w:sz w:val="22"/>
                                <w:szCs w:val="22"/>
                              </w:rPr>
                              <w:t>reques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t: $______</w:t>
                            </w: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C35ECD" w:rsidRPr="008B02D9" w:rsidRDefault="00C35ECD" w:rsidP="00C35ECD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C35ECD" w:rsidRPr="008B02D9" w:rsidRDefault="00C35ECD" w:rsidP="00C35ECD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Copy to Jack: __________</w:t>
                            </w: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C35ECD" w:rsidRPr="008B02D9" w:rsidRDefault="00C35ECD" w:rsidP="00C35ECD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C35ECD" w:rsidRPr="008B02D9" w:rsidRDefault="00C35ECD" w:rsidP="00C35ECD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B02D9">
                              <w:rPr>
                                <w:sz w:val="22"/>
                                <w:szCs w:val="22"/>
                              </w:rPr>
                              <w:t>NOTES: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C35ECD" w:rsidRPr="008B02D9" w:rsidRDefault="00C35ECD" w:rsidP="00C35ECD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C35ECD" w:rsidRPr="008B02D9" w:rsidRDefault="00C35ECD" w:rsidP="00C35ECD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  <w:r w:rsidRPr="008B02D9">
                              <w:rPr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:rsidR="00C35ECD" w:rsidRPr="00F71F5C" w:rsidRDefault="00C35ECD" w:rsidP="00C35ECD">
                            <w:pPr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D8D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5.35pt;margin-top:5.4pt;width:200.3pt;height:294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">
                <v:textbox>
                  <w:txbxContent>
                    <w:p w:rsidR="00C35ECD" w:rsidRDefault="00C35ECD" w:rsidP="00C35ECD">
                      <w:pPr>
                        <w:jc w:val="center"/>
                      </w:pPr>
                      <w:r>
                        <w:t>FOR OFFICE USE ONLY</w:t>
                      </w:r>
                    </w:p>
                    <w:p w:rsidR="00C35ECD" w:rsidRPr="008B02D9" w:rsidRDefault="00C35ECD" w:rsidP="00C35ECD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35ECD" w:rsidRDefault="00C35ECD" w:rsidP="00C35EC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Date Received: ___________________</w:t>
                      </w:r>
                    </w:p>
                    <w:p w:rsidR="00C35ECD" w:rsidRDefault="00C35ECD" w:rsidP="00C35ECD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35ECD" w:rsidRPr="008B02D9" w:rsidRDefault="00C35ECD" w:rsidP="00C35ECD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8B02D9">
                        <w:rPr>
                          <w:sz w:val="22"/>
                          <w:szCs w:val="22"/>
                        </w:rPr>
                        <w:t>Quote of airfare</w:t>
                      </w:r>
                      <w:r>
                        <w:rPr>
                          <w:sz w:val="22"/>
                          <w:szCs w:val="22"/>
                        </w:rPr>
                        <w:t>:</w:t>
                      </w:r>
                      <w:r w:rsidRPr="008B02D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C35ECD" w:rsidRPr="008B02D9" w:rsidRDefault="00C35ECD" w:rsidP="00C35ECD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C35ECD" w:rsidRPr="004E29EA" w:rsidRDefault="00C35ECD" w:rsidP="00C35EC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University </w:t>
                      </w:r>
                      <w:r w:rsidRPr="008B02D9">
                        <w:rPr>
                          <w:sz w:val="22"/>
                          <w:szCs w:val="22"/>
                        </w:rPr>
                        <w:t>purchased airfare</w:t>
                      </w:r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  <w:p w:rsidR="00C35ECD" w:rsidRPr="008B02D9" w:rsidRDefault="00C35ECD" w:rsidP="00C35ECD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C35ECD" w:rsidRDefault="00C35ECD" w:rsidP="00C35ECD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</w:t>
                      </w:r>
                      <w:r w:rsidRPr="008B02D9">
                        <w:rPr>
                          <w:sz w:val="22"/>
                          <w:szCs w:val="22"/>
                        </w:rPr>
                        <w:t>Date</w:t>
                      </w:r>
                      <w:r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C35ECD" w:rsidRDefault="00C35ECD" w:rsidP="00C35ECD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C35ECD" w:rsidRPr="008B02D9" w:rsidRDefault="00C35ECD" w:rsidP="00C35ECD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</w:t>
                      </w:r>
                      <w:r w:rsidRPr="008B02D9">
                        <w:rPr>
                          <w:sz w:val="22"/>
                          <w:szCs w:val="22"/>
                        </w:rPr>
                        <w:t>Authorization#</w:t>
                      </w:r>
                      <w:r>
                        <w:rPr>
                          <w:sz w:val="22"/>
                          <w:szCs w:val="22"/>
                        </w:rPr>
                        <w:t>:</w:t>
                      </w:r>
                      <w:r w:rsidRPr="008B02D9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C35ECD" w:rsidRPr="008B02D9" w:rsidRDefault="00C35ECD" w:rsidP="00C35ECD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C35ECD" w:rsidRPr="008B02D9" w:rsidRDefault="00C35ECD" w:rsidP="00C35ECD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CAS request</w:t>
                      </w:r>
                      <w:r w:rsidRPr="004E29EA">
                        <w:rPr>
                          <w:sz w:val="22"/>
                          <w:szCs w:val="22"/>
                        </w:rPr>
                        <w:t xml:space="preserve">: </w:t>
                      </w:r>
                      <w:r>
                        <w:rPr>
                          <w:sz w:val="22"/>
                          <w:szCs w:val="22"/>
                        </w:rPr>
                        <w:t>$_________</w:t>
                      </w:r>
                      <w:r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C35ECD" w:rsidRPr="008B02D9" w:rsidRDefault="00C35ECD" w:rsidP="00C35ECD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C35ECD" w:rsidRPr="008B02D9" w:rsidRDefault="00C35ECD" w:rsidP="00C35ECD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Robberson </w:t>
                      </w:r>
                      <w:r w:rsidRPr="008B02D9">
                        <w:rPr>
                          <w:sz w:val="22"/>
                          <w:szCs w:val="22"/>
                        </w:rPr>
                        <w:t>reques</w:t>
                      </w:r>
                      <w:r>
                        <w:rPr>
                          <w:sz w:val="22"/>
                          <w:szCs w:val="22"/>
                        </w:rPr>
                        <w:t>t: $______</w:t>
                      </w: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C35ECD" w:rsidRPr="008B02D9" w:rsidRDefault="00C35ECD" w:rsidP="00C35ECD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C35ECD" w:rsidRPr="008B02D9" w:rsidRDefault="00C35ECD" w:rsidP="00C35ECD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Copy to Jack: __________</w:t>
                      </w: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C35ECD" w:rsidRPr="008B02D9" w:rsidRDefault="00C35ECD" w:rsidP="00C35ECD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C35ECD" w:rsidRPr="008B02D9" w:rsidRDefault="00C35ECD" w:rsidP="00C35ECD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8B02D9">
                        <w:rPr>
                          <w:sz w:val="22"/>
                          <w:szCs w:val="22"/>
                        </w:rPr>
                        <w:t>NOTES: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C35ECD" w:rsidRPr="008B02D9" w:rsidRDefault="00C35ECD" w:rsidP="00C35ECD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:rsidR="00C35ECD" w:rsidRPr="008B02D9" w:rsidRDefault="00C35ECD" w:rsidP="00C35ECD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  <w:r w:rsidRPr="008B02D9">
                        <w:rPr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:rsidR="00C35ECD" w:rsidRPr="00F71F5C" w:rsidRDefault="00C35ECD" w:rsidP="00C35ECD">
                      <w:pPr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5ECD" w:rsidRDefault="00C35ECD" w:rsidP="00C35ECD">
      <w:pPr>
        <w:rPr>
          <w:b/>
          <w:bCs/>
        </w:rPr>
      </w:pPr>
      <w:r>
        <w:rPr>
          <w:b/>
          <w:bCs/>
        </w:rPr>
        <w:t>Itemized e</w:t>
      </w:r>
      <w:r w:rsidRPr="004E29EA">
        <w:rPr>
          <w:b/>
          <w:bCs/>
        </w:rPr>
        <w:t>stimate</w:t>
      </w:r>
      <w:r>
        <w:rPr>
          <w:b/>
          <w:bCs/>
        </w:rPr>
        <w:t xml:space="preserve"> of cost to travel:</w:t>
      </w:r>
    </w:p>
    <w:p w:rsidR="00C35ECD" w:rsidRPr="008B02D9" w:rsidRDefault="00C35ECD" w:rsidP="00C35ECD"/>
    <w:p w:rsidR="00C35ECD" w:rsidRPr="008B02D9" w:rsidRDefault="00C35ECD" w:rsidP="00C35ECD">
      <w:pPr>
        <w:spacing w:line="360" w:lineRule="auto"/>
        <w:rPr>
          <w:u w:val="single"/>
        </w:rPr>
      </w:pPr>
      <w:r w:rsidRPr="008B02D9">
        <w:t>Airfare</w:t>
      </w:r>
      <w:r>
        <w:t>: ____________</w:t>
      </w:r>
      <w:r w:rsidRPr="008B02D9">
        <w:rPr>
          <w:u w:val="single"/>
        </w:rPr>
        <w:tab/>
      </w:r>
      <w:r w:rsidRPr="008B02D9">
        <w:rPr>
          <w:u w:val="single"/>
        </w:rPr>
        <w:tab/>
      </w:r>
      <w:r w:rsidRPr="008B02D9">
        <w:rPr>
          <w:u w:val="single"/>
        </w:rPr>
        <w:tab/>
      </w:r>
      <w:r w:rsidRPr="008B02D9">
        <w:rPr>
          <w:u w:val="single"/>
        </w:rPr>
        <w:tab/>
      </w:r>
    </w:p>
    <w:p w:rsidR="00C35ECD" w:rsidRPr="008B02D9" w:rsidRDefault="00C35ECD" w:rsidP="00C35ECD">
      <w:pPr>
        <w:spacing w:line="360" w:lineRule="auto"/>
        <w:rPr>
          <w:u w:val="single"/>
        </w:rPr>
      </w:pPr>
      <w:r w:rsidRPr="008B02D9">
        <w:t>Public Transportation</w:t>
      </w:r>
      <w:r>
        <w:t>:</w:t>
      </w:r>
      <w:r w:rsidRPr="008B02D9">
        <w:tab/>
      </w:r>
      <w:r>
        <w:t xml:space="preserve"> ______</w:t>
      </w:r>
      <w:r w:rsidRPr="008B02D9">
        <w:rPr>
          <w:u w:val="single"/>
        </w:rPr>
        <w:tab/>
      </w:r>
      <w:r w:rsidRPr="008B02D9">
        <w:rPr>
          <w:u w:val="single"/>
        </w:rPr>
        <w:tab/>
      </w:r>
      <w:r w:rsidRPr="008B02D9">
        <w:rPr>
          <w:u w:val="single"/>
        </w:rPr>
        <w:tab/>
      </w:r>
    </w:p>
    <w:p w:rsidR="00C35ECD" w:rsidRPr="008B02D9" w:rsidRDefault="00C35ECD" w:rsidP="00C35ECD">
      <w:pPr>
        <w:spacing w:line="360" w:lineRule="auto"/>
      </w:pPr>
      <w:r w:rsidRPr="008B02D9">
        <w:t>Per Diem</w:t>
      </w:r>
      <w:r>
        <w:t>**</w:t>
      </w:r>
      <w:r w:rsidRPr="008B02D9">
        <w:t xml:space="preserve"> (rate ____ x days ____ )</w:t>
      </w:r>
      <w:r>
        <w:t>:</w:t>
      </w:r>
      <w:r w:rsidRPr="008B02D9">
        <w:t xml:space="preserve"> </w:t>
      </w:r>
      <w:r>
        <w:t>___</w:t>
      </w:r>
      <w:r w:rsidRPr="008B02D9">
        <w:t>________</w:t>
      </w:r>
    </w:p>
    <w:p w:rsidR="00C35ECD" w:rsidRPr="008B02D9" w:rsidRDefault="00C35ECD" w:rsidP="00C35ECD">
      <w:pPr>
        <w:spacing w:line="360" w:lineRule="auto"/>
      </w:pPr>
      <w:r w:rsidRPr="008B02D9">
        <w:t>Lodging</w:t>
      </w:r>
      <w:r>
        <w:t>: ______</w:t>
      </w:r>
      <w:r w:rsidRPr="008B02D9">
        <w:t>____________________________</w:t>
      </w:r>
    </w:p>
    <w:p w:rsidR="00C35ECD" w:rsidRPr="008B02D9" w:rsidRDefault="00C35ECD" w:rsidP="00C35ECD">
      <w:pPr>
        <w:spacing w:line="360" w:lineRule="auto"/>
        <w:rPr>
          <w:u w:val="single"/>
        </w:rPr>
      </w:pPr>
      <w:r>
        <w:t>Registration: ________</w:t>
      </w:r>
      <w:r w:rsidRPr="008B02D9">
        <w:rPr>
          <w:u w:val="single"/>
        </w:rPr>
        <w:tab/>
      </w:r>
      <w:r w:rsidRPr="008B02D9">
        <w:rPr>
          <w:u w:val="single"/>
        </w:rPr>
        <w:tab/>
      </w:r>
      <w:r w:rsidRPr="008B02D9">
        <w:rPr>
          <w:u w:val="single"/>
        </w:rPr>
        <w:tab/>
      </w:r>
      <w:r w:rsidRPr="008B02D9">
        <w:rPr>
          <w:u w:val="single"/>
        </w:rPr>
        <w:tab/>
      </w:r>
    </w:p>
    <w:p w:rsidR="00C35ECD" w:rsidRPr="008B02D9" w:rsidRDefault="006C4800" w:rsidP="00C35ECD">
      <w:pPr>
        <w:spacing w:line="360" w:lineRule="auto"/>
        <w:rPr>
          <w:u w:val="single"/>
        </w:rPr>
      </w:pPr>
      <w:r>
        <w:t>Mileage (0.555</w:t>
      </w:r>
      <w:r w:rsidR="00C35ECD" w:rsidRPr="008B02D9">
        <w:t xml:space="preserve"> x ____ miles)</w:t>
      </w:r>
      <w:r w:rsidR="00C35ECD">
        <w:t>: ______</w:t>
      </w:r>
      <w:r w:rsidR="00C35ECD" w:rsidRPr="008B02D9">
        <w:rPr>
          <w:u w:val="single"/>
        </w:rPr>
        <w:tab/>
      </w:r>
      <w:r w:rsidR="00C35ECD" w:rsidRPr="008B02D9">
        <w:rPr>
          <w:u w:val="single"/>
        </w:rPr>
        <w:tab/>
      </w:r>
    </w:p>
    <w:p w:rsidR="00C35ECD" w:rsidRPr="008B02D9" w:rsidRDefault="00C35ECD" w:rsidP="00C35ECD">
      <w:pPr>
        <w:spacing w:line="360" w:lineRule="auto"/>
      </w:pPr>
      <w:r w:rsidRPr="008B02D9">
        <w:t xml:space="preserve">Car Tag </w:t>
      </w:r>
      <w:r>
        <w:t>(</w:t>
      </w:r>
      <w:r w:rsidRPr="008B02D9">
        <w:t>REQUIRED for mileage reimbursement</w:t>
      </w:r>
      <w:r>
        <w:t>):</w:t>
      </w:r>
    </w:p>
    <w:p w:rsidR="00C35ECD" w:rsidRPr="008B02D9" w:rsidRDefault="00C35ECD" w:rsidP="00C35ECD">
      <w:pPr>
        <w:spacing w:line="360" w:lineRule="auto"/>
      </w:pPr>
      <w:r w:rsidRPr="008B02D9">
        <w:t>_______________________________</w:t>
      </w:r>
      <w:r>
        <w:t>_____</w:t>
      </w:r>
      <w:r w:rsidRPr="008B02D9">
        <w:t>______</w:t>
      </w:r>
    </w:p>
    <w:p w:rsidR="00C35ECD" w:rsidRPr="008B02D9" w:rsidRDefault="00C35ECD" w:rsidP="00C35ECD">
      <w:pPr>
        <w:spacing w:line="360" w:lineRule="auto"/>
        <w:rPr>
          <w:u w:val="single"/>
        </w:rPr>
      </w:pPr>
      <w:r w:rsidRPr="008B02D9">
        <w:t>Local Transportation</w:t>
      </w:r>
      <w:r>
        <w:t>: _______</w:t>
      </w:r>
      <w:r w:rsidRPr="008B02D9">
        <w:rPr>
          <w:u w:val="single"/>
        </w:rPr>
        <w:tab/>
      </w:r>
      <w:r w:rsidRPr="008B02D9">
        <w:rPr>
          <w:u w:val="single"/>
        </w:rPr>
        <w:tab/>
      </w:r>
      <w:r w:rsidRPr="008B02D9">
        <w:rPr>
          <w:u w:val="single"/>
        </w:rPr>
        <w:tab/>
      </w:r>
    </w:p>
    <w:p w:rsidR="00C35ECD" w:rsidRPr="008B02D9" w:rsidRDefault="00C35ECD" w:rsidP="00C35ECD">
      <w:pPr>
        <w:spacing w:line="360" w:lineRule="auto"/>
        <w:rPr>
          <w:u w:val="single"/>
        </w:rPr>
      </w:pPr>
      <w:r w:rsidRPr="008B02D9">
        <w:t>Parking</w:t>
      </w:r>
      <w:r>
        <w:t>: _________________</w:t>
      </w:r>
      <w:r>
        <w:rPr>
          <w:u w:val="single"/>
        </w:rPr>
        <w:tab/>
      </w:r>
      <w:r w:rsidRPr="008B02D9">
        <w:rPr>
          <w:u w:val="single"/>
        </w:rPr>
        <w:tab/>
      </w:r>
      <w:r w:rsidRPr="008B02D9">
        <w:rPr>
          <w:u w:val="single"/>
        </w:rPr>
        <w:tab/>
      </w:r>
    </w:p>
    <w:p w:rsidR="00C35ECD" w:rsidRPr="008B02D9" w:rsidRDefault="00C35ECD" w:rsidP="00C35ECD">
      <w:pPr>
        <w:spacing w:line="360" w:lineRule="auto"/>
        <w:rPr>
          <w:u w:val="single"/>
        </w:rPr>
      </w:pPr>
      <w:r w:rsidRPr="008B02D9">
        <w:t>Other:</w:t>
      </w:r>
      <w:r>
        <w:t xml:space="preserve"> _____________</w:t>
      </w:r>
      <w:r w:rsidRPr="008B02D9">
        <w:rPr>
          <w:u w:val="single"/>
        </w:rPr>
        <w:tab/>
      </w:r>
      <w:r w:rsidRPr="008B02D9">
        <w:rPr>
          <w:u w:val="single"/>
        </w:rPr>
        <w:tab/>
      </w:r>
      <w:r w:rsidRPr="008B02D9">
        <w:rPr>
          <w:u w:val="single"/>
        </w:rPr>
        <w:tab/>
      </w:r>
      <w:r w:rsidRPr="008B02D9">
        <w:rPr>
          <w:u w:val="single"/>
        </w:rPr>
        <w:tab/>
      </w:r>
    </w:p>
    <w:p w:rsidR="00C35ECD" w:rsidRDefault="00C35ECD" w:rsidP="00C35ECD">
      <w:pPr>
        <w:rPr>
          <w:u w:val="single"/>
        </w:rPr>
      </w:pPr>
      <w:r w:rsidRPr="008B02D9">
        <w:t xml:space="preserve">Total </w:t>
      </w:r>
      <w:r w:rsidRPr="004E29EA">
        <w:t>estimated</w:t>
      </w:r>
      <w:r w:rsidRPr="008B02D9">
        <w:t xml:space="preserve"> cost:</w:t>
      </w:r>
      <w:r>
        <w:t xml:space="preserve"> ________</w:t>
      </w:r>
      <w:r w:rsidRPr="008B02D9">
        <w:rPr>
          <w:u w:val="single"/>
        </w:rPr>
        <w:tab/>
      </w:r>
      <w:r w:rsidRPr="008B02D9">
        <w:rPr>
          <w:u w:val="single"/>
        </w:rPr>
        <w:tab/>
      </w:r>
      <w:r w:rsidRPr="008B02D9">
        <w:rPr>
          <w:u w:val="single"/>
        </w:rPr>
        <w:tab/>
      </w:r>
    </w:p>
    <w:p w:rsidR="00C35ECD" w:rsidRDefault="00C35ECD" w:rsidP="00C35ECD">
      <w:pPr>
        <w:rPr>
          <w:u w:val="single"/>
        </w:rPr>
      </w:pPr>
    </w:p>
    <w:p w:rsidR="00C35ECD" w:rsidRPr="00D44D13" w:rsidRDefault="00C35ECD" w:rsidP="00C35ECD">
      <w:r w:rsidRPr="00D44D13">
        <w:t>**</w:t>
      </w:r>
      <w:r>
        <w:t xml:space="preserve">Per diem reference: </w:t>
      </w:r>
      <w:r w:rsidRPr="00D44D13">
        <w:t>http://www.gsa.gov</w:t>
      </w:r>
    </w:p>
    <w:p w:rsidR="003E5C4E" w:rsidRDefault="003E5C4E"/>
    <w:sectPr w:rsidR="003E5C4E" w:rsidSect="00C35E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CD"/>
    <w:rsid w:val="003E5C4E"/>
    <w:rsid w:val="006C4800"/>
    <w:rsid w:val="00C35ECD"/>
    <w:rsid w:val="00C76061"/>
    <w:rsid w:val="00D2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80C723-A3FF-44AA-BA73-518AF4CC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35ECD"/>
    <w:pPr>
      <w:jc w:val="center"/>
    </w:pPr>
    <w:rPr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C35ECD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mccn</dc:creator>
  <cp:lastModifiedBy>zind49ler</cp:lastModifiedBy>
  <cp:revision>2</cp:revision>
  <dcterms:created xsi:type="dcterms:W3CDTF">2015-02-22T07:05:00Z</dcterms:created>
  <dcterms:modified xsi:type="dcterms:W3CDTF">2015-02-22T07:05:00Z</dcterms:modified>
</cp:coreProperties>
</file>