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71" w:rsidRDefault="00970D71">
      <w:p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b/>
          <w:color w:val="666666"/>
          <w:sz w:val="16"/>
          <w:szCs w:val="16"/>
          <w:shd w:val="clear" w:color="auto" w:fill="FFFFFF"/>
        </w:rPr>
        <w:t>Education:</w:t>
      </w:r>
    </w:p>
    <w:p w:rsidR="00970D71" w:rsidRDefault="00970D71">
      <w:p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Ph.D., Ecology, </w:t>
      </w:r>
      <w:proofErr w:type="spellStart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>Ethology</w:t>
      </w:r>
      <w:proofErr w:type="spellEnd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>, and Evolution, University of Illinois Urbana-Champaign, 2015</w:t>
      </w:r>
    </w:p>
    <w:p w:rsidR="00970D71" w:rsidRPr="00970D71" w:rsidRDefault="00970D71">
      <w:p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>B.S., Ecology and Evolutionary Biology, University of Arizona, 2009</w:t>
      </w:r>
    </w:p>
    <w:p w:rsidR="00970D71" w:rsidRPr="00970D71" w:rsidRDefault="00970D71">
      <w:pPr>
        <w:rPr>
          <w:rFonts w:ascii="Quattrocento" w:hAnsi="Quattrocento"/>
          <w:b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b/>
          <w:color w:val="666666"/>
          <w:sz w:val="16"/>
          <w:szCs w:val="16"/>
          <w:shd w:val="clear" w:color="auto" w:fill="FFFFFF"/>
        </w:rPr>
        <w:t>Research</w:t>
      </w:r>
    </w:p>
    <w:p w:rsidR="007623D2" w:rsidRDefault="001E4F12">
      <w:p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My research seeks to understand the causes and consequences of behavioral plasticity, how behavior influences evolutionary patterns, and how experience, in particular between parents and offspring, shapes development.  I use an integrated approach incorporating behavioral observation, </w:t>
      </w:r>
      <w:proofErr w:type="spellStart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>neuroendocrine</w:t>
      </w:r>
      <w:proofErr w:type="spellEnd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 approaches, and genomic tools to answer broad questions from both proximate and ultimate perspectives. I use two excellent models of plasticity and evolution, the Trinidadian guppy (</w:t>
      </w:r>
      <w:proofErr w:type="spellStart"/>
      <w:r>
        <w:rPr>
          <w:rStyle w:val="Emphasis"/>
          <w:rFonts w:ascii="Quattrocento" w:hAnsi="Quattrocento"/>
          <w:color w:val="666666"/>
          <w:sz w:val="16"/>
          <w:szCs w:val="16"/>
          <w:shd w:val="clear" w:color="auto" w:fill="FFFFFF"/>
        </w:rPr>
        <w:t>Poecilia</w:t>
      </w:r>
      <w:proofErr w:type="spellEnd"/>
      <w:r>
        <w:rPr>
          <w:rStyle w:val="Emphasis"/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Style w:val="Emphasis"/>
          <w:rFonts w:ascii="Quattrocento" w:hAnsi="Quattrocento"/>
          <w:color w:val="666666"/>
          <w:sz w:val="16"/>
          <w:szCs w:val="16"/>
          <w:shd w:val="clear" w:color="auto" w:fill="FFFFFF"/>
        </w:rPr>
        <w:t>reticulata</w:t>
      </w:r>
      <w:proofErr w:type="spellEnd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) and the </w:t>
      </w:r>
      <w:proofErr w:type="spellStart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>threespine</w:t>
      </w:r>
      <w:proofErr w:type="spellEnd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 stickleback (</w:t>
      </w:r>
      <w:proofErr w:type="spellStart"/>
      <w:r>
        <w:rPr>
          <w:rStyle w:val="Emphasis"/>
          <w:rFonts w:ascii="Quattrocento" w:hAnsi="Quattrocento"/>
          <w:color w:val="666666"/>
          <w:sz w:val="16"/>
          <w:szCs w:val="16"/>
          <w:shd w:val="clear" w:color="auto" w:fill="FFFFFF"/>
        </w:rPr>
        <w:t>Gasterosteus</w:t>
      </w:r>
      <w:proofErr w:type="spellEnd"/>
      <w:r>
        <w:rPr>
          <w:rStyle w:val="Emphasis"/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Style w:val="Emphasis"/>
          <w:rFonts w:ascii="Quattrocento" w:hAnsi="Quattrocento"/>
          <w:color w:val="666666"/>
          <w:sz w:val="16"/>
          <w:szCs w:val="16"/>
          <w:shd w:val="clear" w:color="auto" w:fill="FFFFFF"/>
        </w:rPr>
        <w:t>aculeatus</w:t>
      </w:r>
      <w:proofErr w:type="spellEnd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>), to investigate outstanding questions in this field.</w:t>
      </w:r>
    </w:p>
    <w:p w:rsidR="001E4F12" w:rsidRDefault="0058508D">
      <w:p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Current </w:t>
      </w:r>
      <w:r w:rsidR="002D18DA">
        <w:rPr>
          <w:rFonts w:ascii="Quattrocento" w:hAnsi="Quattrocento"/>
          <w:color w:val="666666"/>
          <w:sz w:val="16"/>
          <w:szCs w:val="16"/>
          <w:shd w:val="clear" w:color="auto" w:fill="FFFFFF"/>
        </w:rPr>
        <w:t>subjects of interest</w:t>
      </w:r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 include:</w:t>
      </w:r>
    </w:p>
    <w:p w:rsidR="0058508D" w:rsidRPr="0058508D" w:rsidRDefault="0058508D" w:rsidP="0058508D">
      <w:pPr>
        <w:pStyle w:val="ListParagraph"/>
        <w:numPr>
          <w:ilvl w:val="0"/>
          <w:numId w:val="2"/>
        </w:num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b/>
          <w:color w:val="666666"/>
          <w:sz w:val="16"/>
          <w:szCs w:val="16"/>
          <w:shd w:val="clear" w:color="auto" w:fill="FFFFFF"/>
        </w:rPr>
        <w:t>Information integration across timescales</w:t>
      </w:r>
    </w:p>
    <w:p w:rsidR="0058508D" w:rsidRPr="0058508D" w:rsidRDefault="0058508D" w:rsidP="0058508D">
      <w:pPr>
        <w:pStyle w:val="ListParagraph"/>
        <w:numPr>
          <w:ilvl w:val="0"/>
          <w:numId w:val="2"/>
        </w:num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b/>
          <w:color w:val="666666"/>
          <w:sz w:val="16"/>
          <w:szCs w:val="16"/>
          <w:shd w:val="clear" w:color="auto" w:fill="FFFFFF"/>
        </w:rPr>
        <w:t>Neural mechanisms of behavioral plasticity</w:t>
      </w:r>
    </w:p>
    <w:p w:rsidR="0058508D" w:rsidRPr="0058508D" w:rsidRDefault="0058508D" w:rsidP="0058508D">
      <w:pPr>
        <w:pStyle w:val="ListParagraph"/>
        <w:numPr>
          <w:ilvl w:val="0"/>
          <w:numId w:val="2"/>
        </w:num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b/>
          <w:color w:val="666666"/>
          <w:sz w:val="16"/>
          <w:szCs w:val="16"/>
          <w:shd w:val="clear" w:color="auto" w:fill="FFFFFF"/>
        </w:rPr>
        <w:t>Evolution of parental effects</w:t>
      </w:r>
    </w:p>
    <w:p w:rsidR="0058508D" w:rsidRPr="0058508D" w:rsidRDefault="0058508D" w:rsidP="0058508D">
      <w:pPr>
        <w:pStyle w:val="ListParagraph"/>
        <w:numPr>
          <w:ilvl w:val="0"/>
          <w:numId w:val="2"/>
        </w:num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b/>
          <w:color w:val="666666"/>
          <w:sz w:val="16"/>
          <w:szCs w:val="16"/>
          <w:shd w:val="clear" w:color="auto" w:fill="FFFFFF"/>
        </w:rPr>
        <w:t>Evolutionary consequences of correlated suites of traits</w:t>
      </w:r>
    </w:p>
    <w:p w:rsidR="0058508D" w:rsidRPr="0058508D" w:rsidRDefault="0058508D" w:rsidP="0058508D">
      <w:pPr>
        <w:pStyle w:val="ListParagraph"/>
        <w:numPr>
          <w:ilvl w:val="0"/>
          <w:numId w:val="2"/>
        </w:num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b/>
          <w:color w:val="666666"/>
          <w:sz w:val="16"/>
          <w:szCs w:val="16"/>
          <w:shd w:val="clear" w:color="auto" w:fill="FFFFFF"/>
        </w:rPr>
        <w:t>Adult experience and plasticity</w:t>
      </w:r>
    </w:p>
    <w:p w:rsidR="001E4F12" w:rsidRDefault="002D18DA">
      <w:p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I will be recruiting lab techs, </w:t>
      </w:r>
      <w:proofErr w:type="spellStart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>postdocs</w:t>
      </w:r>
      <w:proofErr w:type="spellEnd"/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>, and graduate students soon; please keep an eye on my webpage</w:t>
      </w:r>
      <w:r w:rsidR="00970D71"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 (laurastein.weebly.com)</w:t>
      </w:r>
      <w:r>
        <w:rPr>
          <w:rFonts w:ascii="Quattrocento" w:hAnsi="Quattrocento"/>
          <w:color w:val="666666"/>
          <w:sz w:val="16"/>
          <w:szCs w:val="16"/>
          <w:shd w:val="clear" w:color="auto" w:fill="FFFFFF"/>
        </w:rPr>
        <w:t xml:space="preserve"> for updates!</w:t>
      </w:r>
    </w:p>
    <w:p w:rsidR="002D18DA" w:rsidRDefault="002D18DA">
      <w:p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  <w:r>
        <w:rPr>
          <w:rFonts w:ascii="Quattrocento" w:hAnsi="Quattrocento"/>
          <w:b/>
          <w:color w:val="666666"/>
          <w:sz w:val="16"/>
          <w:szCs w:val="16"/>
          <w:shd w:val="clear" w:color="auto" w:fill="FFFFFF"/>
        </w:rPr>
        <w:t>Selected Publications</w:t>
      </w:r>
    </w:p>
    <w:p w:rsidR="00970D71" w:rsidRPr="00970D71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970D71">
        <w:rPr>
          <w:rFonts w:ascii="Times New Roman" w:hAnsi="Times New Roman" w:cs="Times New Roman"/>
          <w:b/>
          <w:color w:val="595959" w:themeColor="text1" w:themeTint="A6"/>
          <w:sz w:val="16"/>
          <w:szCs w:val="16"/>
        </w:rPr>
        <w:t>Stein, L.R.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, S.A. </w:t>
      </w:r>
      <w:proofErr w:type="spellStart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Bukhari</w:t>
      </w:r>
      <w:proofErr w:type="spell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, A.M. Bell. 2018. 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  <w:lang w:val="en-GB"/>
        </w:rPr>
        <w:t xml:space="preserve">Personal and </w:t>
      </w:r>
      <w:proofErr w:type="spellStart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  <w:lang w:val="en-GB"/>
        </w:rPr>
        <w:t>transgenerational</w:t>
      </w:r>
      <w:proofErr w:type="spell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  <w:lang w:val="en-GB"/>
        </w:rPr>
        <w:t xml:space="preserve"> cues are redundant at the phenotypic and molecular level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. </w:t>
      </w:r>
      <w:r w:rsidRPr="00970D71">
        <w:rPr>
          <w:rFonts w:ascii="Times New Roman" w:hAnsi="Times New Roman" w:cs="Times New Roman"/>
          <w:b/>
          <w:i/>
          <w:color w:val="595959" w:themeColor="text1" w:themeTint="A6"/>
          <w:sz w:val="16"/>
          <w:szCs w:val="16"/>
        </w:rPr>
        <w:t>Nature Ecology and Evolution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, in press</w:t>
      </w:r>
    </w:p>
    <w:p w:rsidR="00970D71" w:rsidRPr="00970D71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970D71" w:rsidRPr="00970D71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proofErr w:type="gramStart"/>
      <w:r w:rsidRPr="00970D71">
        <w:rPr>
          <w:rFonts w:ascii="Times New Roman" w:hAnsi="Times New Roman" w:cs="Times New Roman"/>
          <w:b/>
          <w:color w:val="595959" w:themeColor="text1" w:themeTint="A6"/>
          <w:sz w:val="16"/>
          <w:szCs w:val="16"/>
        </w:rPr>
        <w:t>Stein, L.R.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, R.M. Trapp, and A.M. Bell.</w:t>
      </w:r>
      <w:proofErr w:type="gram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2016. Do reproduction and parenting change personality? </w:t>
      </w:r>
      <w:proofErr w:type="gramStart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Insights from </w:t>
      </w:r>
      <w:proofErr w:type="spellStart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threespine</w:t>
      </w:r>
      <w:proofErr w:type="spell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stickleback.</w:t>
      </w:r>
      <w:proofErr w:type="gram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</w:t>
      </w:r>
      <w:r w:rsidRPr="00970D71">
        <w:rPr>
          <w:rFonts w:ascii="Times New Roman" w:hAnsi="Times New Roman" w:cs="Times New Roman"/>
          <w:b/>
          <w:i/>
          <w:color w:val="595959" w:themeColor="text1" w:themeTint="A6"/>
          <w:sz w:val="16"/>
          <w:szCs w:val="16"/>
        </w:rPr>
        <w:t xml:space="preserve">Animal </w:t>
      </w:r>
      <w:proofErr w:type="spellStart"/>
      <w:r w:rsidRPr="00970D71">
        <w:rPr>
          <w:rFonts w:ascii="Times New Roman" w:hAnsi="Times New Roman" w:cs="Times New Roman"/>
          <w:b/>
          <w:i/>
          <w:color w:val="595959" w:themeColor="text1" w:themeTint="A6"/>
          <w:sz w:val="16"/>
          <w:szCs w:val="16"/>
        </w:rPr>
        <w:t>Behaviour</w:t>
      </w:r>
      <w:proofErr w:type="spell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112: 247-254.</w:t>
      </w:r>
    </w:p>
    <w:p w:rsidR="00970D71" w:rsidRPr="00970D71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970D71" w:rsidRPr="00970D71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proofErr w:type="gramStart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Bell, A.M., K.M. McGhee, and </w:t>
      </w:r>
      <w:r w:rsidRPr="00970D71">
        <w:rPr>
          <w:rFonts w:ascii="Times New Roman" w:hAnsi="Times New Roman" w:cs="Times New Roman"/>
          <w:b/>
          <w:color w:val="595959" w:themeColor="text1" w:themeTint="A6"/>
          <w:sz w:val="16"/>
          <w:szCs w:val="16"/>
        </w:rPr>
        <w:t>L.R. Stein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.</w:t>
      </w:r>
      <w:proofErr w:type="gram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2016. Effects of mothers’ and fathers’ experience with predation risk on the behavioral development of their offspring in </w:t>
      </w:r>
      <w:proofErr w:type="spellStart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threespined</w:t>
      </w:r>
      <w:proofErr w:type="spell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sticklebacks. </w:t>
      </w:r>
      <w:r w:rsidRPr="00970D71">
        <w:rPr>
          <w:rFonts w:ascii="Times New Roman" w:hAnsi="Times New Roman" w:cs="Times New Roman"/>
          <w:b/>
          <w:i/>
          <w:color w:val="595959" w:themeColor="text1" w:themeTint="A6"/>
          <w:sz w:val="16"/>
          <w:szCs w:val="16"/>
        </w:rPr>
        <w:t>Current Opinion in Behavioral Sciences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7: 28-32.</w:t>
      </w:r>
    </w:p>
    <w:p w:rsidR="00970D71" w:rsidRPr="00970D71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970D71" w:rsidRPr="00970D71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proofErr w:type="gramStart"/>
      <w:r w:rsidRPr="00970D71">
        <w:rPr>
          <w:rFonts w:ascii="Times New Roman" w:hAnsi="Times New Roman" w:cs="Times New Roman"/>
          <w:b/>
          <w:color w:val="595959" w:themeColor="text1" w:themeTint="A6"/>
          <w:sz w:val="16"/>
          <w:szCs w:val="16"/>
        </w:rPr>
        <w:t>Stein, L.R.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, and A.M. Bell.</w:t>
      </w:r>
      <w:proofErr w:type="gram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2015. Consistent individual differences in paternal behavior: a field study of </w:t>
      </w:r>
      <w:proofErr w:type="spellStart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threespine</w:t>
      </w:r>
      <w:proofErr w:type="spell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stickleback. </w:t>
      </w:r>
      <w:r w:rsidRPr="00970D71">
        <w:rPr>
          <w:rFonts w:ascii="Times New Roman" w:hAnsi="Times New Roman" w:cs="Times New Roman"/>
          <w:b/>
          <w:i/>
          <w:color w:val="595959" w:themeColor="text1" w:themeTint="A6"/>
          <w:sz w:val="16"/>
          <w:szCs w:val="16"/>
        </w:rPr>
        <w:t>Behavioral Ecology and Sociobiology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69: 227-236.</w:t>
      </w:r>
    </w:p>
    <w:p w:rsidR="00970D71" w:rsidRPr="00970D71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970D71" w:rsidRPr="00970D71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proofErr w:type="gramStart"/>
      <w:r w:rsidRPr="00970D71">
        <w:rPr>
          <w:rFonts w:ascii="Times New Roman" w:hAnsi="Times New Roman" w:cs="Times New Roman"/>
          <w:b/>
          <w:color w:val="595959" w:themeColor="text1" w:themeTint="A6"/>
          <w:sz w:val="16"/>
          <w:szCs w:val="16"/>
        </w:rPr>
        <w:t>Stein, L.R.</w:t>
      </w:r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, and A.M. Bell.</w:t>
      </w:r>
      <w:proofErr w:type="gram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2014. Paternal programming in sticklebacks. </w:t>
      </w:r>
      <w:r w:rsidRPr="00970D71">
        <w:rPr>
          <w:rFonts w:ascii="Times New Roman" w:hAnsi="Times New Roman" w:cs="Times New Roman"/>
          <w:b/>
          <w:i/>
          <w:color w:val="595959" w:themeColor="text1" w:themeTint="A6"/>
          <w:sz w:val="16"/>
          <w:szCs w:val="16"/>
        </w:rPr>
        <w:t xml:space="preserve">Animal </w:t>
      </w:r>
      <w:proofErr w:type="spellStart"/>
      <w:r w:rsidRPr="00970D71">
        <w:rPr>
          <w:rFonts w:ascii="Times New Roman" w:hAnsi="Times New Roman" w:cs="Times New Roman"/>
          <w:b/>
          <w:i/>
          <w:color w:val="595959" w:themeColor="text1" w:themeTint="A6"/>
          <w:sz w:val="16"/>
          <w:szCs w:val="16"/>
        </w:rPr>
        <w:t>Behaviour</w:t>
      </w:r>
      <w:proofErr w:type="spellEnd"/>
      <w:r w:rsidRPr="00970D71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95: 165-171.</w:t>
      </w:r>
    </w:p>
    <w:p w:rsidR="00970D71" w:rsidRPr="00431B1B" w:rsidRDefault="00970D71" w:rsidP="00970D71">
      <w:pPr>
        <w:spacing w:after="0" w:line="240" w:lineRule="auto"/>
        <w:ind w:left="1260" w:hanging="1260"/>
        <w:rPr>
          <w:rFonts w:ascii="Times New Roman" w:hAnsi="Times New Roman" w:cs="Times New Roman"/>
          <w:sz w:val="24"/>
          <w:szCs w:val="24"/>
        </w:rPr>
      </w:pPr>
    </w:p>
    <w:p w:rsidR="002D18DA" w:rsidRPr="002D18DA" w:rsidRDefault="002D18DA">
      <w:pPr>
        <w:rPr>
          <w:rFonts w:ascii="Quattrocento" w:hAnsi="Quattrocento"/>
          <w:color w:val="666666"/>
          <w:sz w:val="16"/>
          <w:szCs w:val="16"/>
          <w:shd w:val="clear" w:color="auto" w:fill="FFFFFF"/>
        </w:rPr>
      </w:pPr>
    </w:p>
    <w:p w:rsidR="001E4F12" w:rsidRDefault="001E4F12"/>
    <w:sectPr w:rsidR="001E4F12" w:rsidSect="00762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55FCD"/>
    <w:multiLevelType w:val="hybridMultilevel"/>
    <w:tmpl w:val="2E3E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135B4"/>
    <w:multiLevelType w:val="hybridMultilevel"/>
    <w:tmpl w:val="190C41AE"/>
    <w:lvl w:ilvl="0" w:tplc="218EC9F4">
      <w:numFmt w:val="bullet"/>
      <w:lvlText w:val="-"/>
      <w:lvlJc w:val="left"/>
      <w:pPr>
        <w:ind w:left="720" w:hanging="360"/>
      </w:pPr>
      <w:rPr>
        <w:rFonts w:ascii="Quattrocento" w:eastAsiaTheme="minorHAnsi" w:hAnsi="Quattrocen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06FC5"/>
    <w:rsid w:val="00001619"/>
    <w:rsid w:val="00001DE0"/>
    <w:rsid w:val="000024C2"/>
    <w:rsid w:val="00007671"/>
    <w:rsid w:val="00007E42"/>
    <w:rsid w:val="00010340"/>
    <w:rsid w:val="00010961"/>
    <w:rsid w:val="00010AD9"/>
    <w:rsid w:val="00012072"/>
    <w:rsid w:val="0001210F"/>
    <w:rsid w:val="0001261E"/>
    <w:rsid w:val="000154ED"/>
    <w:rsid w:val="0002022A"/>
    <w:rsid w:val="000204B6"/>
    <w:rsid w:val="00020F00"/>
    <w:rsid w:val="00025ADF"/>
    <w:rsid w:val="00025CA9"/>
    <w:rsid w:val="00025F6E"/>
    <w:rsid w:val="0003045D"/>
    <w:rsid w:val="000305D5"/>
    <w:rsid w:val="0003097D"/>
    <w:rsid w:val="00030E86"/>
    <w:rsid w:val="00031A12"/>
    <w:rsid w:val="0003213D"/>
    <w:rsid w:val="000339BE"/>
    <w:rsid w:val="0003536B"/>
    <w:rsid w:val="00037DC7"/>
    <w:rsid w:val="000406F7"/>
    <w:rsid w:val="000408C4"/>
    <w:rsid w:val="00040A19"/>
    <w:rsid w:val="00041F54"/>
    <w:rsid w:val="00042E2F"/>
    <w:rsid w:val="000432C0"/>
    <w:rsid w:val="000434E3"/>
    <w:rsid w:val="00044C14"/>
    <w:rsid w:val="0004558D"/>
    <w:rsid w:val="00045FAA"/>
    <w:rsid w:val="00046158"/>
    <w:rsid w:val="00046D14"/>
    <w:rsid w:val="00047232"/>
    <w:rsid w:val="000473BD"/>
    <w:rsid w:val="0005637B"/>
    <w:rsid w:val="00057AAD"/>
    <w:rsid w:val="00060B44"/>
    <w:rsid w:val="000646A5"/>
    <w:rsid w:val="00064863"/>
    <w:rsid w:val="00064EC9"/>
    <w:rsid w:val="00067D7B"/>
    <w:rsid w:val="00070016"/>
    <w:rsid w:val="00070358"/>
    <w:rsid w:val="000708DC"/>
    <w:rsid w:val="00075AF4"/>
    <w:rsid w:val="00075B69"/>
    <w:rsid w:val="00076F88"/>
    <w:rsid w:val="00077538"/>
    <w:rsid w:val="0008024E"/>
    <w:rsid w:val="00081F62"/>
    <w:rsid w:val="00082B9D"/>
    <w:rsid w:val="00082C24"/>
    <w:rsid w:val="00082FB0"/>
    <w:rsid w:val="0008437A"/>
    <w:rsid w:val="00086FD9"/>
    <w:rsid w:val="00087DC3"/>
    <w:rsid w:val="00090C2D"/>
    <w:rsid w:val="0009124B"/>
    <w:rsid w:val="0009228D"/>
    <w:rsid w:val="0009236B"/>
    <w:rsid w:val="000932EB"/>
    <w:rsid w:val="000938B1"/>
    <w:rsid w:val="000951C8"/>
    <w:rsid w:val="0009525E"/>
    <w:rsid w:val="0009578B"/>
    <w:rsid w:val="000957EF"/>
    <w:rsid w:val="000A0914"/>
    <w:rsid w:val="000A0B09"/>
    <w:rsid w:val="000A0C5C"/>
    <w:rsid w:val="000A303C"/>
    <w:rsid w:val="000A39FD"/>
    <w:rsid w:val="000A3BAE"/>
    <w:rsid w:val="000A5B43"/>
    <w:rsid w:val="000A6623"/>
    <w:rsid w:val="000B07E5"/>
    <w:rsid w:val="000B0FCA"/>
    <w:rsid w:val="000B10E5"/>
    <w:rsid w:val="000B1757"/>
    <w:rsid w:val="000B2A8C"/>
    <w:rsid w:val="000B3015"/>
    <w:rsid w:val="000B3221"/>
    <w:rsid w:val="000B3598"/>
    <w:rsid w:val="000B58C7"/>
    <w:rsid w:val="000B6818"/>
    <w:rsid w:val="000C10AC"/>
    <w:rsid w:val="000C1636"/>
    <w:rsid w:val="000C219F"/>
    <w:rsid w:val="000C2E71"/>
    <w:rsid w:val="000C3133"/>
    <w:rsid w:val="000C3698"/>
    <w:rsid w:val="000C4F8A"/>
    <w:rsid w:val="000C6319"/>
    <w:rsid w:val="000C6333"/>
    <w:rsid w:val="000C6661"/>
    <w:rsid w:val="000C7464"/>
    <w:rsid w:val="000C7A24"/>
    <w:rsid w:val="000D069B"/>
    <w:rsid w:val="000D07F3"/>
    <w:rsid w:val="000D16A5"/>
    <w:rsid w:val="000D4F36"/>
    <w:rsid w:val="000D548B"/>
    <w:rsid w:val="000D7B72"/>
    <w:rsid w:val="000E0AEB"/>
    <w:rsid w:val="000E159F"/>
    <w:rsid w:val="000E1FE5"/>
    <w:rsid w:val="000E23BB"/>
    <w:rsid w:val="000E3602"/>
    <w:rsid w:val="000E375E"/>
    <w:rsid w:val="000E6E3A"/>
    <w:rsid w:val="000F2FAA"/>
    <w:rsid w:val="000F41F7"/>
    <w:rsid w:val="000F45C3"/>
    <w:rsid w:val="000F56E6"/>
    <w:rsid w:val="000F6AD9"/>
    <w:rsid w:val="000F711D"/>
    <w:rsid w:val="0010040C"/>
    <w:rsid w:val="00104340"/>
    <w:rsid w:val="00104F79"/>
    <w:rsid w:val="00110CD4"/>
    <w:rsid w:val="00113756"/>
    <w:rsid w:val="00113A6C"/>
    <w:rsid w:val="0011437C"/>
    <w:rsid w:val="00114BD3"/>
    <w:rsid w:val="00114F86"/>
    <w:rsid w:val="00116769"/>
    <w:rsid w:val="00117141"/>
    <w:rsid w:val="001171DF"/>
    <w:rsid w:val="00117428"/>
    <w:rsid w:val="00117AD8"/>
    <w:rsid w:val="0012005C"/>
    <w:rsid w:val="00122B44"/>
    <w:rsid w:val="00122B5F"/>
    <w:rsid w:val="00122EA6"/>
    <w:rsid w:val="001243EE"/>
    <w:rsid w:val="001249B5"/>
    <w:rsid w:val="00126F52"/>
    <w:rsid w:val="00130B7B"/>
    <w:rsid w:val="001320F3"/>
    <w:rsid w:val="00133A62"/>
    <w:rsid w:val="00133ABF"/>
    <w:rsid w:val="00133AD5"/>
    <w:rsid w:val="00134C31"/>
    <w:rsid w:val="00135188"/>
    <w:rsid w:val="00136E9B"/>
    <w:rsid w:val="00137378"/>
    <w:rsid w:val="0014226F"/>
    <w:rsid w:val="001433B5"/>
    <w:rsid w:val="00144229"/>
    <w:rsid w:val="00144484"/>
    <w:rsid w:val="001467DB"/>
    <w:rsid w:val="00146B2C"/>
    <w:rsid w:val="001472C2"/>
    <w:rsid w:val="00151166"/>
    <w:rsid w:val="00152C6A"/>
    <w:rsid w:val="00153F51"/>
    <w:rsid w:val="00154AC8"/>
    <w:rsid w:val="001559B4"/>
    <w:rsid w:val="001567C3"/>
    <w:rsid w:val="00157CBE"/>
    <w:rsid w:val="00160B6C"/>
    <w:rsid w:val="00160D29"/>
    <w:rsid w:val="00161335"/>
    <w:rsid w:val="001650C8"/>
    <w:rsid w:val="00165430"/>
    <w:rsid w:val="00167B71"/>
    <w:rsid w:val="0017101D"/>
    <w:rsid w:val="00171D45"/>
    <w:rsid w:val="00172E33"/>
    <w:rsid w:val="00173F83"/>
    <w:rsid w:val="00174AB7"/>
    <w:rsid w:val="0017561A"/>
    <w:rsid w:val="00176FD9"/>
    <w:rsid w:val="0017777D"/>
    <w:rsid w:val="00177C98"/>
    <w:rsid w:val="00180B98"/>
    <w:rsid w:val="001819F1"/>
    <w:rsid w:val="00182147"/>
    <w:rsid w:val="00182177"/>
    <w:rsid w:val="001828B6"/>
    <w:rsid w:val="001834AF"/>
    <w:rsid w:val="001844AB"/>
    <w:rsid w:val="00184565"/>
    <w:rsid w:val="00186075"/>
    <w:rsid w:val="00186167"/>
    <w:rsid w:val="00187D0D"/>
    <w:rsid w:val="00192C85"/>
    <w:rsid w:val="0019718C"/>
    <w:rsid w:val="001A008F"/>
    <w:rsid w:val="001A086D"/>
    <w:rsid w:val="001A12BE"/>
    <w:rsid w:val="001A188D"/>
    <w:rsid w:val="001A5ADC"/>
    <w:rsid w:val="001A5F53"/>
    <w:rsid w:val="001A6631"/>
    <w:rsid w:val="001A6698"/>
    <w:rsid w:val="001A6823"/>
    <w:rsid w:val="001A693F"/>
    <w:rsid w:val="001A6A18"/>
    <w:rsid w:val="001A6B85"/>
    <w:rsid w:val="001A73E3"/>
    <w:rsid w:val="001A796C"/>
    <w:rsid w:val="001B0899"/>
    <w:rsid w:val="001B1C95"/>
    <w:rsid w:val="001B1C99"/>
    <w:rsid w:val="001B1EBA"/>
    <w:rsid w:val="001B21CB"/>
    <w:rsid w:val="001B23E9"/>
    <w:rsid w:val="001B438B"/>
    <w:rsid w:val="001B73D3"/>
    <w:rsid w:val="001B7761"/>
    <w:rsid w:val="001C19E7"/>
    <w:rsid w:val="001C1F17"/>
    <w:rsid w:val="001C2337"/>
    <w:rsid w:val="001C3E4E"/>
    <w:rsid w:val="001C42CF"/>
    <w:rsid w:val="001C490A"/>
    <w:rsid w:val="001C5389"/>
    <w:rsid w:val="001D1B13"/>
    <w:rsid w:val="001D1DB2"/>
    <w:rsid w:val="001D282D"/>
    <w:rsid w:val="001D3917"/>
    <w:rsid w:val="001D4964"/>
    <w:rsid w:val="001D6098"/>
    <w:rsid w:val="001D686E"/>
    <w:rsid w:val="001D71A1"/>
    <w:rsid w:val="001E024B"/>
    <w:rsid w:val="001E2048"/>
    <w:rsid w:val="001E251F"/>
    <w:rsid w:val="001E359E"/>
    <w:rsid w:val="001E44C9"/>
    <w:rsid w:val="001E4F12"/>
    <w:rsid w:val="001E506D"/>
    <w:rsid w:val="001E5785"/>
    <w:rsid w:val="001E5C8A"/>
    <w:rsid w:val="001F14E9"/>
    <w:rsid w:val="001F2476"/>
    <w:rsid w:val="001F267C"/>
    <w:rsid w:val="001F3995"/>
    <w:rsid w:val="001F43CA"/>
    <w:rsid w:val="001F5BC3"/>
    <w:rsid w:val="001F6C14"/>
    <w:rsid w:val="001F7397"/>
    <w:rsid w:val="001F7731"/>
    <w:rsid w:val="00200B3C"/>
    <w:rsid w:val="00201A2F"/>
    <w:rsid w:val="0020204F"/>
    <w:rsid w:val="00202142"/>
    <w:rsid w:val="0020278F"/>
    <w:rsid w:val="00204A38"/>
    <w:rsid w:val="002057AC"/>
    <w:rsid w:val="00206EA9"/>
    <w:rsid w:val="0020784B"/>
    <w:rsid w:val="00207CD2"/>
    <w:rsid w:val="00210561"/>
    <w:rsid w:val="002111A6"/>
    <w:rsid w:val="0021152D"/>
    <w:rsid w:val="002127AA"/>
    <w:rsid w:val="0021298E"/>
    <w:rsid w:val="002145B1"/>
    <w:rsid w:val="00215898"/>
    <w:rsid w:val="00215EFC"/>
    <w:rsid w:val="00216457"/>
    <w:rsid w:val="0021680A"/>
    <w:rsid w:val="00216D6C"/>
    <w:rsid w:val="00217634"/>
    <w:rsid w:val="00217E63"/>
    <w:rsid w:val="0022302C"/>
    <w:rsid w:val="00224D1B"/>
    <w:rsid w:val="0022798F"/>
    <w:rsid w:val="00227E95"/>
    <w:rsid w:val="00231EFA"/>
    <w:rsid w:val="0023258E"/>
    <w:rsid w:val="0023544A"/>
    <w:rsid w:val="002358F8"/>
    <w:rsid w:val="00235DC1"/>
    <w:rsid w:val="00236E3A"/>
    <w:rsid w:val="0023777C"/>
    <w:rsid w:val="00240777"/>
    <w:rsid w:val="00240FEB"/>
    <w:rsid w:val="00241D9D"/>
    <w:rsid w:val="002427EE"/>
    <w:rsid w:val="002436E3"/>
    <w:rsid w:val="00243E1E"/>
    <w:rsid w:val="00243F01"/>
    <w:rsid w:val="00244F76"/>
    <w:rsid w:val="0024774A"/>
    <w:rsid w:val="00247A8C"/>
    <w:rsid w:val="00251038"/>
    <w:rsid w:val="0025285C"/>
    <w:rsid w:val="00252A96"/>
    <w:rsid w:val="002544DA"/>
    <w:rsid w:val="0025519B"/>
    <w:rsid w:val="002609F1"/>
    <w:rsid w:val="0026213F"/>
    <w:rsid w:val="00262371"/>
    <w:rsid w:val="0026465D"/>
    <w:rsid w:val="00264FE4"/>
    <w:rsid w:val="002659E9"/>
    <w:rsid w:val="00265D3A"/>
    <w:rsid w:val="002668AD"/>
    <w:rsid w:val="00267395"/>
    <w:rsid w:val="00270C2A"/>
    <w:rsid w:val="00270FBE"/>
    <w:rsid w:val="00271D59"/>
    <w:rsid w:val="00272008"/>
    <w:rsid w:val="00272839"/>
    <w:rsid w:val="002728C0"/>
    <w:rsid w:val="002737BE"/>
    <w:rsid w:val="00273941"/>
    <w:rsid w:val="00275D42"/>
    <w:rsid w:val="00277066"/>
    <w:rsid w:val="002773DE"/>
    <w:rsid w:val="0028130B"/>
    <w:rsid w:val="00282661"/>
    <w:rsid w:val="0028331A"/>
    <w:rsid w:val="0028364E"/>
    <w:rsid w:val="00283DB4"/>
    <w:rsid w:val="00284CCB"/>
    <w:rsid w:val="002853AB"/>
    <w:rsid w:val="00285B78"/>
    <w:rsid w:val="002863C4"/>
    <w:rsid w:val="00286596"/>
    <w:rsid w:val="00286C3E"/>
    <w:rsid w:val="00286EFB"/>
    <w:rsid w:val="00287BF1"/>
    <w:rsid w:val="00287EC3"/>
    <w:rsid w:val="00290309"/>
    <w:rsid w:val="00291715"/>
    <w:rsid w:val="0029445F"/>
    <w:rsid w:val="002954D9"/>
    <w:rsid w:val="002973C2"/>
    <w:rsid w:val="002977F5"/>
    <w:rsid w:val="00297FF1"/>
    <w:rsid w:val="002A0404"/>
    <w:rsid w:val="002A1FFE"/>
    <w:rsid w:val="002A4269"/>
    <w:rsid w:val="002A5060"/>
    <w:rsid w:val="002A5735"/>
    <w:rsid w:val="002A5E00"/>
    <w:rsid w:val="002A7F4C"/>
    <w:rsid w:val="002B2250"/>
    <w:rsid w:val="002B2D4B"/>
    <w:rsid w:val="002B3634"/>
    <w:rsid w:val="002B3767"/>
    <w:rsid w:val="002B4176"/>
    <w:rsid w:val="002B5AAF"/>
    <w:rsid w:val="002B6E3E"/>
    <w:rsid w:val="002C0AD6"/>
    <w:rsid w:val="002C1140"/>
    <w:rsid w:val="002C18F2"/>
    <w:rsid w:val="002C1917"/>
    <w:rsid w:val="002C359C"/>
    <w:rsid w:val="002C4AFA"/>
    <w:rsid w:val="002C4EC9"/>
    <w:rsid w:val="002C533A"/>
    <w:rsid w:val="002C703D"/>
    <w:rsid w:val="002C7216"/>
    <w:rsid w:val="002C75FA"/>
    <w:rsid w:val="002D18B5"/>
    <w:rsid w:val="002D18DA"/>
    <w:rsid w:val="002D1A65"/>
    <w:rsid w:val="002D20CB"/>
    <w:rsid w:val="002D2C26"/>
    <w:rsid w:val="002D3C6C"/>
    <w:rsid w:val="002D5C7E"/>
    <w:rsid w:val="002D758F"/>
    <w:rsid w:val="002E2487"/>
    <w:rsid w:val="002E2BE8"/>
    <w:rsid w:val="002E39EB"/>
    <w:rsid w:val="002E60C2"/>
    <w:rsid w:val="002E7A56"/>
    <w:rsid w:val="002E7FA5"/>
    <w:rsid w:val="002F084B"/>
    <w:rsid w:val="002F188D"/>
    <w:rsid w:val="002F3E83"/>
    <w:rsid w:val="002F4C45"/>
    <w:rsid w:val="002F54F6"/>
    <w:rsid w:val="002F56D8"/>
    <w:rsid w:val="002F76B9"/>
    <w:rsid w:val="00300B15"/>
    <w:rsid w:val="00300DC8"/>
    <w:rsid w:val="00301665"/>
    <w:rsid w:val="00301A2D"/>
    <w:rsid w:val="00303201"/>
    <w:rsid w:val="00304C9C"/>
    <w:rsid w:val="00305F6B"/>
    <w:rsid w:val="00306248"/>
    <w:rsid w:val="0030626A"/>
    <w:rsid w:val="00306596"/>
    <w:rsid w:val="0031051B"/>
    <w:rsid w:val="00313FED"/>
    <w:rsid w:val="00314FA5"/>
    <w:rsid w:val="00315CCA"/>
    <w:rsid w:val="0031620E"/>
    <w:rsid w:val="00316747"/>
    <w:rsid w:val="00316B8B"/>
    <w:rsid w:val="00317CF5"/>
    <w:rsid w:val="00321FA7"/>
    <w:rsid w:val="0032344B"/>
    <w:rsid w:val="00323F83"/>
    <w:rsid w:val="003241B4"/>
    <w:rsid w:val="00324429"/>
    <w:rsid w:val="00327FF9"/>
    <w:rsid w:val="00330303"/>
    <w:rsid w:val="00330396"/>
    <w:rsid w:val="0033097D"/>
    <w:rsid w:val="00330FBB"/>
    <w:rsid w:val="00331219"/>
    <w:rsid w:val="00331F7E"/>
    <w:rsid w:val="003322F3"/>
    <w:rsid w:val="00332C00"/>
    <w:rsid w:val="00333FCA"/>
    <w:rsid w:val="00340AC9"/>
    <w:rsid w:val="00341CF2"/>
    <w:rsid w:val="00342292"/>
    <w:rsid w:val="00343F4C"/>
    <w:rsid w:val="00344C11"/>
    <w:rsid w:val="0034503D"/>
    <w:rsid w:val="00345156"/>
    <w:rsid w:val="00345682"/>
    <w:rsid w:val="00346541"/>
    <w:rsid w:val="003469AF"/>
    <w:rsid w:val="00346BE6"/>
    <w:rsid w:val="0035008F"/>
    <w:rsid w:val="003513F7"/>
    <w:rsid w:val="00354498"/>
    <w:rsid w:val="0035477F"/>
    <w:rsid w:val="003554B2"/>
    <w:rsid w:val="00356B58"/>
    <w:rsid w:val="003579BA"/>
    <w:rsid w:val="00357A97"/>
    <w:rsid w:val="003607AF"/>
    <w:rsid w:val="00361BEE"/>
    <w:rsid w:val="00361D8D"/>
    <w:rsid w:val="0036372F"/>
    <w:rsid w:val="00366671"/>
    <w:rsid w:val="00371D70"/>
    <w:rsid w:val="00373265"/>
    <w:rsid w:val="003732BC"/>
    <w:rsid w:val="00373345"/>
    <w:rsid w:val="003738FC"/>
    <w:rsid w:val="00373CE4"/>
    <w:rsid w:val="00374A23"/>
    <w:rsid w:val="00374F2B"/>
    <w:rsid w:val="00375351"/>
    <w:rsid w:val="0037580C"/>
    <w:rsid w:val="0038097D"/>
    <w:rsid w:val="00382610"/>
    <w:rsid w:val="0038270F"/>
    <w:rsid w:val="003827D6"/>
    <w:rsid w:val="00382B28"/>
    <w:rsid w:val="00382C61"/>
    <w:rsid w:val="00385926"/>
    <w:rsid w:val="0038617D"/>
    <w:rsid w:val="00386400"/>
    <w:rsid w:val="00386E23"/>
    <w:rsid w:val="003905BE"/>
    <w:rsid w:val="00392D06"/>
    <w:rsid w:val="003931D4"/>
    <w:rsid w:val="00393444"/>
    <w:rsid w:val="00394261"/>
    <w:rsid w:val="00394CE8"/>
    <w:rsid w:val="003955F1"/>
    <w:rsid w:val="003A04C9"/>
    <w:rsid w:val="003A170F"/>
    <w:rsid w:val="003A2066"/>
    <w:rsid w:val="003A2FA1"/>
    <w:rsid w:val="003A515B"/>
    <w:rsid w:val="003A59B8"/>
    <w:rsid w:val="003A6967"/>
    <w:rsid w:val="003B047C"/>
    <w:rsid w:val="003B25D5"/>
    <w:rsid w:val="003B2FF6"/>
    <w:rsid w:val="003B3737"/>
    <w:rsid w:val="003B5E5B"/>
    <w:rsid w:val="003B734E"/>
    <w:rsid w:val="003C2230"/>
    <w:rsid w:val="003C3557"/>
    <w:rsid w:val="003C3E11"/>
    <w:rsid w:val="003C4C78"/>
    <w:rsid w:val="003C5C56"/>
    <w:rsid w:val="003C7018"/>
    <w:rsid w:val="003C77CA"/>
    <w:rsid w:val="003C7810"/>
    <w:rsid w:val="003D09AE"/>
    <w:rsid w:val="003D24EF"/>
    <w:rsid w:val="003E1586"/>
    <w:rsid w:val="003E2277"/>
    <w:rsid w:val="003E2724"/>
    <w:rsid w:val="003E277E"/>
    <w:rsid w:val="003E5C73"/>
    <w:rsid w:val="003F1782"/>
    <w:rsid w:val="003F1792"/>
    <w:rsid w:val="003F24DB"/>
    <w:rsid w:val="003F2859"/>
    <w:rsid w:val="003F2C38"/>
    <w:rsid w:val="003F305C"/>
    <w:rsid w:val="003F43D7"/>
    <w:rsid w:val="003F469C"/>
    <w:rsid w:val="003F5AEB"/>
    <w:rsid w:val="003F6428"/>
    <w:rsid w:val="003F64D6"/>
    <w:rsid w:val="003F6EDA"/>
    <w:rsid w:val="00400A31"/>
    <w:rsid w:val="00402039"/>
    <w:rsid w:val="00402C25"/>
    <w:rsid w:val="00402D0F"/>
    <w:rsid w:val="0040315F"/>
    <w:rsid w:val="0040365D"/>
    <w:rsid w:val="0040642F"/>
    <w:rsid w:val="00407163"/>
    <w:rsid w:val="00407768"/>
    <w:rsid w:val="004141A7"/>
    <w:rsid w:val="004179F1"/>
    <w:rsid w:val="00422544"/>
    <w:rsid w:val="00422791"/>
    <w:rsid w:val="00422F80"/>
    <w:rsid w:val="00423A5B"/>
    <w:rsid w:val="00424989"/>
    <w:rsid w:val="004261DE"/>
    <w:rsid w:val="00426E30"/>
    <w:rsid w:val="00426F2F"/>
    <w:rsid w:val="00427141"/>
    <w:rsid w:val="004315F9"/>
    <w:rsid w:val="00431792"/>
    <w:rsid w:val="00432D00"/>
    <w:rsid w:val="00433541"/>
    <w:rsid w:val="00435411"/>
    <w:rsid w:val="0043549B"/>
    <w:rsid w:val="00435E57"/>
    <w:rsid w:val="0043675F"/>
    <w:rsid w:val="00436FFD"/>
    <w:rsid w:val="004404E6"/>
    <w:rsid w:val="00441D8D"/>
    <w:rsid w:val="00446A5D"/>
    <w:rsid w:val="00450863"/>
    <w:rsid w:val="00450AD4"/>
    <w:rsid w:val="00451286"/>
    <w:rsid w:val="004539C0"/>
    <w:rsid w:val="00453CEA"/>
    <w:rsid w:val="00454B86"/>
    <w:rsid w:val="00454D60"/>
    <w:rsid w:val="00456001"/>
    <w:rsid w:val="00456FDB"/>
    <w:rsid w:val="00457BF5"/>
    <w:rsid w:val="00461C78"/>
    <w:rsid w:val="004629F9"/>
    <w:rsid w:val="00462B48"/>
    <w:rsid w:val="00462BBC"/>
    <w:rsid w:val="00466119"/>
    <w:rsid w:val="0046631A"/>
    <w:rsid w:val="00466BC9"/>
    <w:rsid w:val="00470C24"/>
    <w:rsid w:val="004722F1"/>
    <w:rsid w:val="00473000"/>
    <w:rsid w:val="004736AE"/>
    <w:rsid w:val="00473D17"/>
    <w:rsid w:val="004741E5"/>
    <w:rsid w:val="004749C7"/>
    <w:rsid w:val="0047529E"/>
    <w:rsid w:val="00476705"/>
    <w:rsid w:val="00477708"/>
    <w:rsid w:val="004779D1"/>
    <w:rsid w:val="004819F7"/>
    <w:rsid w:val="00481D1E"/>
    <w:rsid w:val="00482627"/>
    <w:rsid w:val="00483033"/>
    <w:rsid w:val="00484E29"/>
    <w:rsid w:val="00486791"/>
    <w:rsid w:val="00486C01"/>
    <w:rsid w:val="004870C8"/>
    <w:rsid w:val="00487376"/>
    <w:rsid w:val="00490AF2"/>
    <w:rsid w:val="00490B68"/>
    <w:rsid w:val="00492736"/>
    <w:rsid w:val="00493B97"/>
    <w:rsid w:val="004968C4"/>
    <w:rsid w:val="004A185E"/>
    <w:rsid w:val="004A1B26"/>
    <w:rsid w:val="004A1F57"/>
    <w:rsid w:val="004A309C"/>
    <w:rsid w:val="004A3EE4"/>
    <w:rsid w:val="004A449C"/>
    <w:rsid w:val="004A5241"/>
    <w:rsid w:val="004A6182"/>
    <w:rsid w:val="004A692A"/>
    <w:rsid w:val="004A6A0B"/>
    <w:rsid w:val="004A7386"/>
    <w:rsid w:val="004A7610"/>
    <w:rsid w:val="004A7968"/>
    <w:rsid w:val="004A7CDD"/>
    <w:rsid w:val="004B067F"/>
    <w:rsid w:val="004B28FE"/>
    <w:rsid w:val="004B3405"/>
    <w:rsid w:val="004B3C86"/>
    <w:rsid w:val="004B3C94"/>
    <w:rsid w:val="004B42B6"/>
    <w:rsid w:val="004B4DDC"/>
    <w:rsid w:val="004B52AD"/>
    <w:rsid w:val="004B56C3"/>
    <w:rsid w:val="004B5FFF"/>
    <w:rsid w:val="004B61AB"/>
    <w:rsid w:val="004B64AA"/>
    <w:rsid w:val="004B76BF"/>
    <w:rsid w:val="004B7FA8"/>
    <w:rsid w:val="004C116A"/>
    <w:rsid w:val="004C1AB1"/>
    <w:rsid w:val="004C49E0"/>
    <w:rsid w:val="004C6461"/>
    <w:rsid w:val="004C6A78"/>
    <w:rsid w:val="004C7A54"/>
    <w:rsid w:val="004D07BF"/>
    <w:rsid w:val="004D089B"/>
    <w:rsid w:val="004D0AE9"/>
    <w:rsid w:val="004D1E23"/>
    <w:rsid w:val="004D3FEF"/>
    <w:rsid w:val="004D4963"/>
    <w:rsid w:val="004E1101"/>
    <w:rsid w:val="004E1B42"/>
    <w:rsid w:val="004E26AB"/>
    <w:rsid w:val="004E3511"/>
    <w:rsid w:val="004E3980"/>
    <w:rsid w:val="004E424B"/>
    <w:rsid w:val="004E52C3"/>
    <w:rsid w:val="004E78D1"/>
    <w:rsid w:val="004E7B58"/>
    <w:rsid w:val="004F07B3"/>
    <w:rsid w:val="004F07E8"/>
    <w:rsid w:val="004F1A15"/>
    <w:rsid w:val="004F1EB7"/>
    <w:rsid w:val="004F23D5"/>
    <w:rsid w:val="004F3B0C"/>
    <w:rsid w:val="004F4E14"/>
    <w:rsid w:val="004F5E5A"/>
    <w:rsid w:val="004F764F"/>
    <w:rsid w:val="004F76F1"/>
    <w:rsid w:val="00502188"/>
    <w:rsid w:val="00502F7E"/>
    <w:rsid w:val="005034A0"/>
    <w:rsid w:val="00503659"/>
    <w:rsid w:val="005038F6"/>
    <w:rsid w:val="00503988"/>
    <w:rsid w:val="00504015"/>
    <w:rsid w:val="00504234"/>
    <w:rsid w:val="0050437D"/>
    <w:rsid w:val="00504CC4"/>
    <w:rsid w:val="00505DB4"/>
    <w:rsid w:val="00505E7C"/>
    <w:rsid w:val="005071BA"/>
    <w:rsid w:val="0051027C"/>
    <w:rsid w:val="00511EF4"/>
    <w:rsid w:val="00511F2E"/>
    <w:rsid w:val="00511F96"/>
    <w:rsid w:val="00514FB9"/>
    <w:rsid w:val="005156AF"/>
    <w:rsid w:val="00515A19"/>
    <w:rsid w:val="00515AA2"/>
    <w:rsid w:val="00515D8B"/>
    <w:rsid w:val="005175B9"/>
    <w:rsid w:val="00517917"/>
    <w:rsid w:val="00517AB6"/>
    <w:rsid w:val="00517BBC"/>
    <w:rsid w:val="00521A68"/>
    <w:rsid w:val="00521D83"/>
    <w:rsid w:val="00522CC8"/>
    <w:rsid w:val="005231CE"/>
    <w:rsid w:val="0052398C"/>
    <w:rsid w:val="005244D5"/>
    <w:rsid w:val="00524C10"/>
    <w:rsid w:val="005309FB"/>
    <w:rsid w:val="0053200B"/>
    <w:rsid w:val="00532147"/>
    <w:rsid w:val="00532A9B"/>
    <w:rsid w:val="00532BC6"/>
    <w:rsid w:val="005330DD"/>
    <w:rsid w:val="00533BE5"/>
    <w:rsid w:val="00534100"/>
    <w:rsid w:val="0053569E"/>
    <w:rsid w:val="00536DD0"/>
    <w:rsid w:val="00536DD1"/>
    <w:rsid w:val="0053709B"/>
    <w:rsid w:val="00537B68"/>
    <w:rsid w:val="00540820"/>
    <w:rsid w:val="00541643"/>
    <w:rsid w:val="00541816"/>
    <w:rsid w:val="0054200D"/>
    <w:rsid w:val="0054210D"/>
    <w:rsid w:val="0054214A"/>
    <w:rsid w:val="0054388E"/>
    <w:rsid w:val="005440A5"/>
    <w:rsid w:val="0054419C"/>
    <w:rsid w:val="005458DB"/>
    <w:rsid w:val="00545BDA"/>
    <w:rsid w:val="00545CBC"/>
    <w:rsid w:val="005466CE"/>
    <w:rsid w:val="00547C02"/>
    <w:rsid w:val="00547F5E"/>
    <w:rsid w:val="00550431"/>
    <w:rsid w:val="00551DC5"/>
    <w:rsid w:val="00552705"/>
    <w:rsid w:val="00554502"/>
    <w:rsid w:val="00556724"/>
    <w:rsid w:val="00562AC7"/>
    <w:rsid w:val="00562B0A"/>
    <w:rsid w:val="0056525E"/>
    <w:rsid w:val="00566236"/>
    <w:rsid w:val="00566FFF"/>
    <w:rsid w:val="0056761D"/>
    <w:rsid w:val="00567C34"/>
    <w:rsid w:val="00567EB7"/>
    <w:rsid w:val="00567FED"/>
    <w:rsid w:val="00570344"/>
    <w:rsid w:val="00571C58"/>
    <w:rsid w:val="0057283E"/>
    <w:rsid w:val="005731A2"/>
    <w:rsid w:val="00573A9A"/>
    <w:rsid w:val="00574856"/>
    <w:rsid w:val="00577EDC"/>
    <w:rsid w:val="00584146"/>
    <w:rsid w:val="0058508D"/>
    <w:rsid w:val="00586F80"/>
    <w:rsid w:val="00587A98"/>
    <w:rsid w:val="00590479"/>
    <w:rsid w:val="00591719"/>
    <w:rsid w:val="00591761"/>
    <w:rsid w:val="005930C8"/>
    <w:rsid w:val="0059343D"/>
    <w:rsid w:val="00595298"/>
    <w:rsid w:val="0059728D"/>
    <w:rsid w:val="00597956"/>
    <w:rsid w:val="005A009F"/>
    <w:rsid w:val="005A0615"/>
    <w:rsid w:val="005A0D55"/>
    <w:rsid w:val="005A2A16"/>
    <w:rsid w:val="005A31FA"/>
    <w:rsid w:val="005A3357"/>
    <w:rsid w:val="005A35EA"/>
    <w:rsid w:val="005A3C7A"/>
    <w:rsid w:val="005A4418"/>
    <w:rsid w:val="005B018E"/>
    <w:rsid w:val="005B3B02"/>
    <w:rsid w:val="005B4B21"/>
    <w:rsid w:val="005B4E46"/>
    <w:rsid w:val="005B5385"/>
    <w:rsid w:val="005B5CDD"/>
    <w:rsid w:val="005B5E6A"/>
    <w:rsid w:val="005B6A63"/>
    <w:rsid w:val="005B7397"/>
    <w:rsid w:val="005B7DBE"/>
    <w:rsid w:val="005C0C27"/>
    <w:rsid w:val="005C14CB"/>
    <w:rsid w:val="005C1A0F"/>
    <w:rsid w:val="005C1D65"/>
    <w:rsid w:val="005C3288"/>
    <w:rsid w:val="005C3732"/>
    <w:rsid w:val="005C3E3C"/>
    <w:rsid w:val="005C5BE5"/>
    <w:rsid w:val="005C6A2C"/>
    <w:rsid w:val="005D0CA4"/>
    <w:rsid w:val="005D19F2"/>
    <w:rsid w:val="005D321A"/>
    <w:rsid w:val="005D3F17"/>
    <w:rsid w:val="005D51F7"/>
    <w:rsid w:val="005D53CD"/>
    <w:rsid w:val="005D5586"/>
    <w:rsid w:val="005D57C1"/>
    <w:rsid w:val="005D5D2E"/>
    <w:rsid w:val="005D76CD"/>
    <w:rsid w:val="005D76ED"/>
    <w:rsid w:val="005E1842"/>
    <w:rsid w:val="005E31C4"/>
    <w:rsid w:val="005E32F4"/>
    <w:rsid w:val="005E3A44"/>
    <w:rsid w:val="005E3B02"/>
    <w:rsid w:val="005E4424"/>
    <w:rsid w:val="005E5007"/>
    <w:rsid w:val="005E59D6"/>
    <w:rsid w:val="005E59F7"/>
    <w:rsid w:val="005E6CB5"/>
    <w:rsid w:val="005F04D1"/>
    <w:rsid w:val="005F169E"/>
    <w:rsid w:val="005F1C66"/>
    <w:rsid w:val="005F2B96"/>
    <w:rsid w:val="005F35A1"/>
    <w:rsid w:val="005F461D"/>
    <w:rsid w:val="005F4B88"/>
    <w:rsid w:val="005F52CF"/>
    <w:rsid w:val="006009EA"/>
    <w:rsid w:val="00601CB3"/>
    <w:rsid w:val="0060204A"/>
    <w:rsid w:val="00602E0C"/>
    <w:rsid w:val="00607257"/>
    <w:rsid w:val="00610583"/>
    <w:rsid w:val="00610875"/>
    <w:rsid w:val="006147E8"/>
    <w:rsid w:val="0061550C"/>
    <w:rsid w:val="0061591C"/>
    <w:rsid w:val="00615A4B"/>
    <w:rsid w:val="00616316"/>
    <w:rsid w:val="006163D7"/>
    <w:rsid w:val="00616F8D"/>
    <w:rsid w:val="00621AB1"/>
    <w:rsid w:val="00621C87"/>
    <w:rsid w:val="0062379C"/>
    <w:rsid w:val="00623CA1"/>
    <w:rsid w:val="00624449"/>
    <w:rsid w:val="00626556"/>
    <w:rsid w:val="00630010"/>
    <w:rsid w:val="006300EC"/>
    <w:rsid w:val="00631A8F"/>
    <w:rsid w:val="00634145"/>
    <w:rsid w:val="006355B2"/>
    <w:rsid w:val="00636BBC"/>
    <w:rsid w:val="0063791F"/>
    <w:rsid w:val="0063795F"/>
    <w:rsid w:val="00640141"/>
    <w:rsid w:val="006433F7"/>
    <w:rsid w:val="00643C54"/>
    <w:rsid w:val="00644110"/>
    <w:rsid w:val="006459CD"/>
    <w:rsid w:val="00646017"/>
    <w:rsid w:val="00646552"/>
    <w:rsid w:val="00646C9F"/>
    <w:rsid w:val="00646D25"/>
    <w:rsid w:val="0065012F"/>
    <w:rsid w:val="00650B6C"/>
    <w:rsid w:val="00651616"/>
    <w:rsid w:val="0065414E"/>
    <w:rsid w:val="006548EA"/>
    <w:rsid w:val="00655CC7"/>
    <w:rsid w:val="00656223"/>
    <w:rsid w:val="0065650C"/>
    <w:rsid w:val="0065698A"/>
    <w:rsid w:val="0065698F"/>
    <w:rsid w:val="00661381"/>
    <w:rsid w:val="006613A3"/>
    <w:rsid w:val="00663452"/>
    <w:rsid w:val="006637A6"/>
    <w:rsid w:val="006637E1"/>
    <w:rsid w:val="00663CDA"/>
    <w:rsid w:val="00665875"/>
    <w:rsid w:val="00667C93"/>
    <w:rsid w:val="00667FAA"/>
    <w:rsid w:val="00670ED1"/>
    <w:rsid w:val="006718E4"/>
    <w:rsid w:val="00671B2E"/>
    <w:rsid w:val="00671D90"/>
    <w:rsid w:val="00673075"/>
    <w:rsid w:val="006738A9"/>
    <w:rsid w:val="00674837"/>
    <w:rsid w:val="00674A75"/>
    <w:rsid w:val="006802C5"/>
    <w:rsid w:val="006823C4"/>
    <w:rsid w:val="00682F05"/>
    <w:rsid w:val="00683256"/>
    <w:rsid w:val="00683B4B"/>
    <w:rsid w:val="00686FEA"/>
    <w:rsid w:val="006874FF"/>
    <w:rsid w:val="00687BE9"/>
    <w:rsid w:val="00687C4F"/>
    <w:rsid w:val="0069271F"/>
    <w:rsid w:val="0069587B"/>
    <w:rsid w:val="006A04CB"/>
    <w:rsid w:val="006A04F2"/>
    <w:rsid w:val="006A1413"/>
    <w:rsid w:val="006A20CE"/>
    <w:rsid w:val="006A2BDA"/>
    <w:rsid w:val="006A35E5"/>
    <w:rsid w:val="006A3F60"/>
    <w:rsid w:val="006A40F0"/>
    <w:rsid w:val="006A50F3"/>
    <w:rsid w:val="006B25BE"/>
    <w:rsid w:val="006B41D3"/>
    <w:rsid w:val="006B5479"/>
    <w:rsid w:val="006B5513"/>
    <w:rsid w:val="006B5656"/>
    <w:rsid w:val="006B6F41"/>
    <w:rsid w:val="006C0660"/>
    <w:rsid w:val="006C230F"/>
    <w:rsid w:val="006C23AC"/>
    <w:rsid w:val="006C537D"/>
    <w:rsid w:val="006D060C"/>
    <w:rsid w:val="006D08B6"/>
    <w:rsid w:val="006D29D2"/>
    <w:rsid w:val="006D32A3"/>
    <w:rsid w:val="006D3E07"/>
    <w:rsid w:val="006D4584"/>
    <w:rsid w:val="006D483D"/>
    <w:rsid w:val="006D48F8"/>
    <w:rsid w:val="006D66E8"/>
    <w:rsid w:val="006D6A0D"/>
    <w:rsid w:val="006E1789"/>
    <w:rsid w:val="006E1A83"/>
    <w:rsid w:val="006E236B"/>
    <w:rsid w:val="006E3092"/>
    <w:rsid w:val="006E34E5"/>
    <w:rsid w:val="006E3714"/>
    <w:rsid w:val="006E4930"/>
    <w:rsid w:val="006E4F3F"/>
    <w:rsid w:val="006E5619"/>
    <w:rsid w:val="006E5794"/>
    <w:rsid w:val="006E607E"/>
    <w:rsid w:val="006E620D"/>
    <w:rsid w:val="006E6DF5"/>
    <w:rsid w:val="006E7EEB"/>
    <w:rsid w:val="006F1999"/>
    <w:rsid w:val="006F24E6"/>
    <w:rsid w:val="006F54BF"/>
    <w:rsid w:val="006F7358"/>
    <w:rsid w:val="007005DD"/>
    <w:rsid w:val="007012E7"/>
    <w:rsid w:val="00702354"/>
    <w:rsid w:val="007029DC"/>
    <w:rsid w:val="0070583F"/>
    <w:rsid w:val="00705B68"/>
    <w:rsid w:val="00705BBB"/>
    <w:rsid w:val="007072C1"/>
    <w:rsid w:val="00710D9F"/>
    <w:rsid w:val="00711C97"/>
    <w:rsid w:val="00713BE1"/>
    <w:rsid w:val="007142F2"/>
    <w:rsid w:val="00716AA3"/>
    <w:rsid w:val="0071704F"/>
    <w:rsid w:val="00717FB5"/>
    <w:rsid w:val="00721DD3"/>
    <w:rsid w:val="007223B9"/>
    <w:rsid w:val="00723BD9"/>
    <w:rsid w:val="0072419F"/>
    <w:rsid w:val="00724406"/>
    <w:rsid w:val="007268F4"/>
    <w:rsid w:val="0072720D"/>
    <w:rsid w:val="00727DEC"/>
    <w:rsid w:val="0073035F"/>
    <w:rsid w:val="00731945"/>
    <w:rsid w:val="0073472D"/>
    <w:rsid w:val="00736DB1"/>
    <w:rsid w:val="0073718D"/>
    <w:rsid w:val="0074076B"/>
    <w:rsid w:val="007424D2"/>
    <w:rsid w:val="0074274F"/>
    <w:rsid w:val="00742B2A"/>
    <w:rsid w:val="00745025"/>
    <w:rsid w:val="00746D35"/>
    <w:rsid w:val="00747268"/>
    <w:rsid w:val="00747F41"/>
    <w:rsid w:val="0075041E"/>
    <w:rsid w:val="0075098B"/>
    <w:rsid w:val="00751504"/>
    <w:rsid w:val="00751859"/>
    <w:rsid w:val="007519DE"/>
    <w:rsid w:val="00752B70"/>
    <w:rsid w:val="00752FF2"/>
    <w:rsid w:val="007536C0"/>
    <w:rsid w:val="00755126"/>
    <w:rsid w:val="00756526"/>
    <w:rsid w:val="00757E58"/>
    <w:rsid w:val="007604E8"/>
    <w:rsid w:val="00760CD3"/>
    <w:rsid w:val="007611B0"/>
    <w:rsid w:val="007623D2"/>
    <w:rsid w:val="0076387A"/>
    <w:rsid w:val="00766130"/>
    <w:rsid w:val="0076686A"/>
    <w:rsid w:val="007677CF"/>
    <w:rsid w:val="0077001F"/>
    <w:rsid w:val="007718CD"/>
    <w:rsid w:val="007719B6"/>
    <w:rsid w:val="0077252A"/>
    <w:rsid w:val="00772740"/>
    <w:rsid w:val="00773CC3"/>
    <w:rsid w:val="00776BB5"/>
    <w:rsid w:val="00777A65"/>
    <w:rsid w:val="00777EC2"/>
    <w:rsid w:val="00781717"/>
    <w:rsid w:val="00783B03"/>
    <w:rsid w:val="00786099"/>
    <w:rsid w:val="007869F7"/>
    <w:rsid w:val="0079226A"/>
    <w:rsid w:val="0079255A"/>
    <w:rsid w:val="0079275D"/>
    <w:rsid w:val="00792F6E"/>
    <w:rsid w:val="007935F4"/>
    <w:rsid w:val="00794018"/>
    <w:rsid w:val="0079482F"/>
    <w:rsid w:val="0079485D"/>
    <w:rsid w:val="00796CFE"/>
    <w:rsid w:val="00797FBB"/>
    <w:rsid w:val="007A04BA"/>
    <w:rsid w:val="007A125A"/>
    <w:rsid w:val="007A2941"/>
    <w:rsid w:val="007A2989"/>
    <w:rsid w:val="007A2D88"/>
    <w:rsid w:val="007A37B0"/>
    <w:rsid w:val="007A3803"/>
    <w:rsid w:val="007A4DC1"/>
    <w:rsid w:val="007A508E"/>
    <w:rsid w:val="007A707A"/>
    <w:rsid w:val="007A78A0"/>
    <w:rsid w:val="007B0292"/>
    <w:rsid w:val="007B0B84"/>
    <w:rsid w:val="007B3913"/>
    <w:rsid w:val="007B396B"/>
    <w:rsid w:val="007B3CB0"/>
    <w:rsid w:val="007B483D"/>
    <w:rsid w:val="007B50C7"/>
    <w:rsid w:val="007C6977"/>
    <w:rsid w:val="007C69E7"/>
    <w:rsid w:val="007C7FA9"/>
    <w:rsid w:val="007D21AD"/>
    <w:rsid w:val="007D25FE"/>
    <w:rsid w:val="007D58BA"/>
    <w:rsid w:val="007D61A9"/>
    <w:rsid w:val="007D627E"/>
    <w:rsid w:val="007D6498"/>
    <w:rsid w:val="007D70B3"/>
    <w:rsid w:val="007D771A"/>
    <w:rsid w:val="007E0385"/>
    <w:rsid w:val="007E05D2"/>
    <w:rsid w:val="007E066F"/>
    <w:rsid w:val="007E1BB7"/>
    <w:rsid w:val="007E1C5D"/>
    <w:rsid w:val="007E2E4D"/>
    <w:rsid w:val="007E2E75"/>
    <w:rsid w:val="007F0DEC"/>
    <w:rsid w:val="007F10A2"/>
    <w:rsid w:val="007F2D34"/>
    <w:rsid w:val="007F2F14"/>
    <w:rsid w:val="007F3DB3"/>
    <w:rsid w:val="007F5238"/>
    <w:rsid w:val="007F5E4C"/>
    <w:rsid w:val="007F7254"/>
    <w:rsid w:val="0080112D"/>
    <w:rsid w:val="008019E5"/>
    <w:rsid w:val="00801D14"/>
    <w:rsid w:val="0080295E"/>
    <w:rsid w:val="00802A4F"/>
    <w:rsid w:val="00802DAC"/>
    <w:rsid w:val="0080340A"/>
    <w:rsid w:val="008039E1"/>
    <w:rsid w:val="00803B67"/>
    <w:rsid w:val="008042AF"/>
    <w:rsid w:val="00806519"/>
    <w:rsid w:val="00807B5E"/>
    <w:rsid w:val="008103B9"/>
    <w:rsid w:val="00810E59"/>
    <w:rsid w:val="00811A50"/>
    <w:rsid w:val="00811FFC"/>
    <w:rsid w:val="008120CB"/>
    <w:rsid w:val="008136A3"/>
    <w:rsid w:val="00814466"/>
    <w:rsid w:val="00814EB1"/>
    <w:rsid w:val="00815D77"/>
    <w:rsid w:val="00815EC0"/>
    <w:rsid w:val="0082161D"/>
    <w:rsid w:val="00821ECB"/>
    <w:rsid w:val="00822954"/>
    <w:rsid w:val="0082328F"/>
    <w:rsid w:val="008236FE"/>
    <w:rsid w:val="00823D5F"/>
    <w:rsid w:val="00827BB6"/>
    <w:rsid w:val="00827D4A"/>
    <w:rsid w:val="0083203D"/>
    <w:rsid w:val="0083236D"/>
    <w:rsid w:val="008329EA"/>
    <w:rsid w:val="00833FB8"/>
    <w:rsid w:val="00834470"/>
    <w:rsid w:val="008361E1"/>
    <w:rsid w:val="00841C0F"/>
    <w:rsid w:val="00846363"/>
    <w:rsid w:val="008467E2"/>
    <w:rsid w:val="00846950"/>
    <w:rsid w:val="00846EF4"/>
    <w:rsid w:val="00847ABE"/>
    <w:rsid w:val="00847D79"/>
    <w:rsid w:val="0085024A"/>
    <w:rsid w:val="00850DDC"/>
    <w:rsid w:val="00851946"/>
    <w:rsid w:val="00851B46"/>
    <w:rsid w:val="00851CFC"/>
    <w:rsid w:val="00851D0C"/>
    <w:rsid w:val="008526AA"/>
    <w:rsid w:val="0085674C"/>
    <w:rsid w:val="00860161"/>
    <w:rsid w:val="00860646"/>
    <w:rsid w:val="0086075A"/>
    <w:rsid w:val="008637FC"/>
    <w:rsid w:val="00864D2F"/>
    <w:rsid w:val="00866387"/>
    <w:rsid w:val="00866488"/>
    <w:rsid w:val="008668F3"/>
    <w:rsid w:val="00867C65"/>
    <w:rsid w:val="00870237"/>
    <w:rsid w:val="008733CC"/>
    <w:rsid w:val="00876757"/>
    <w:rsid w:val="00876DA3"/>
    <w:rsid w:val="008803EB"/>
    <w:rsid w:val="00880C54"/>
    <w:rsid w:val="00880CD4"/>
    <w:rsid w:val="00881BA8"/>
    <w:rsid w:val="0088234D"/>
    <w:rsid w:val="00882954"/>
    <w:rsid w:val="00882A61"/>
    <w:rsid w:val="00883309"/>
    <w:rsid w:val="008839AF"/>
    <w:rsid w:val="00884BF2"/>
    <w:rsid w:val="00885F27"/>
    <w:rsid w:val="00886565"/>
    <w:rsid w:val="00890300"/>
    <w:rsid w:val="00891469"/>
    <w:rsid w:val="00892434"/>
    <w:rsid w:val="00892CB5"/>
    <w:rsid w:val="00894450"/>
    <w:rsid w:val="008953C1"/>
    <w:rsid w:val="00897656"/>
    <w:rsid w:val="008A02A2"/>
    <w:rsid w:val="008A135B"/>
    <w:rsid w:val="008A1F1C"/>
    <w:rsid w:val="008A3D21"/>
    <w:rsid w:val="008A46D8"/>
    <w:rsid w:val="008A55C9"/>
    <w:rsid w:val="008A673B"/>
    <w:rsid w:val="008A7400"/>
    <w:rsid w:val="008A7A18"/>
    <w:rsid w:val="008B0096"/>
    <w:rsid w:val="008B10BC"/>
    <w:rsid w:val="008B13BC"/>
    <w:rsid w:val="008B1497"/>
    <w:rsid w:val="008B2DD9"/>
    <w:rsid w:val="008B3028"/>
    <w:rsid w:val="008B3CDC"/>
    <w:rsid w:val="008B5667"/>
    <w:rsid w:val="008B5C87"/>
    <w:rsid w:val="008C2BCF"/>
    <w:rsid w:val="008C43C3"/>
    <w:rsid w:val="008C4E13"/>
    <w:rsid w:val="008C70CE"/>
    <w:rsid w:val="008C7680"/>
    <w:rsid w:val="008D0510"/>
    <w:rsid w:val="008D0885"/>
    <w:rsid w:val="008D0B7A"/>
    <w:rsid w:val="008D185A"/>
    <w:rsid w:val="008D20D5"/>
    <w:rsid w:val="008D2E9C"/>
    <w:rsid w:val="008D311A"/>
    <w:rsid w:val="008D3BFC"/>
    <w:rsid w:val="008D4132"/>
    <w:rsid w:val="008D5401"/>
    <w:rsid w:val="008D574F"/>
    <w:rsid w:val="008D57B3"/>
    <w:rsid w:val="008E07F2"/>
    <w:rsid w:val="008E10DE"/>
    <w:rsid w:val="008E10E3"/>
    <w:rsid w:val="008E17F0"/>
    <w:rsid w:val="008E342F"/>
    <w:rsid w:val="008E3E54"/>
    <w:rsid w:val="008E46B8"/>
    <w:rsid w:val="008E687F"/>
    <w:rsid w:val="008E68C6"/>
    <w:rsid w:val="008E6F65"/>
    <w:rsid w:val="008F5064"/>
    <w:rsid w:val="008F550F"/>
    <w:rsid w:val="008F693B"/>
    <w:rsid w:val="008F7E58"/>
    <w:rsid w:val="00901FA7"/>
    <w:rsid w:val="009031F7"/>
    <w:rsid w:val="0090667B"/>
    <w:rsid w:val="0091007B"/>
    <w:rsid w:val="009100C2"/>
    <w:rsid w:val="0091084B"/>
    <w:rsid w:val="00910C2D"/>
    <w:rsid w:val="00911987"/>
    <w:rsid w:val="00912C3D"/>
    <w:rsid w:val="009132A7"/>
    <w:rsid w:val="0091336E"/>
    <w:rsid w:val="0091374D"/>
    <w:rsid w:val="00913A77"/>
    <w:rsid w:val="00913DC1"/>
    <w:rsid w:val="009155A8"/>
    <w:rsid w:val="009157E7"/>
    <w:rsid w:val="0091702F"/>
    <w:rsid w:val="00920271"/>
    <w:rsid w:val="00922689"/>
    <w:rsid w:val="0092284B"/>
    <w:rsid w:val="00923A7B"/>
    <w:rsid w:val="00923E14"/>
    <w:rsid w:val="009254ED"/>
    <w:rsid w:val="009257FD"/>
    <w:rsid w:val="00926011"/>
    <w:rsid w:val="00926814"/>
    <w:rsid w:val="009268EA"/>
    <w:rsid w:val="00927431"/>
    <w:rsid w:val="00930459"/>
    <w:rsid w:val="009306E2"/>
    <w:rsid w:val="0093345E"/>
    <w:rsid w:val="00933A2B"/>
    <w:rsid w:val="00934940"/>
    <w:rsid w:val="00935280"/>
    <w:rsid w:val="0093544F"/>
    <w:rsid w:val="009368E1"/>
    <w:rsid w:val="00936A2D"/>
    <w:rsid w:val="009417C4"/>
    <w:rsid w:val="00941E71"/>
    <w:rsid w:val="00943BC3"/>
    <w:rsid w:val="009445D8"/>
    <w:rsid w:val="00944887"/>
    <w:rsid w:val="0094524F"/>
    <w:rsid w:val="00945B17"/>
    <w:rsid w:val="00946365"/>
    <w:rsid w:val="00946BC9"/>
    <w:rsid w:val="00946BF8"/>
    <w:rsid w:val="00947A90"/>
    <w:rsid w:val="00950BE5"/>
    <w:rsid w:val="00950F1D"/>
    <w:rsid w:val="009514F3"/>
    <w:rsid w:val="009531DA"/>
    <w:rsid w:val="00956B1E"/>
    <w:rsid w:val="00957490"/>
    <w:rsid w:val="00960496"/>
    <w:rsid w:val="00963A3E"/>
    <w:rsid w:val="009640D3"/>
    <w:rsid w:val="00965787"/>
    <w:rsid w:val="0096601F"/>
    <w:rsid w:val="00966F0A"/>
    <w:rsid w:val="00970B30"/>
    <w:rsid w:val="00970BA2"/>
    <w:rsid w:val="00970D71"/>
    <w:rsid w:val="00972AA2"/>
    <w:rsid w:val="009742BC"/>
    <w:rsid w:val="00974607"/>
    <w:rsid w:val="009778F7"/>
    <w:rsid w:val="00977A09"/>
    <w:rsid w:val="009804FF"/>
    <w:rsid w:val="00981692"/>
    <w:rsid w:val="009835F1"/>
    <w:rsid w:val="009840E2"/>
    <w:rsid w:val="00984EE7"/>
    <w:rsid w:val="00984EEE"/>
    <w:rsid w:val="00985CED"/>
    <w:rsid w:val="00985FDE"/>
    <w:rsid w:val="00986D0A"/>
    <w:rsid w:val="009870FB"/>
    <w:rsid w:val="00990040"/>
    <w:rsid w:val="00990CDA"/>
    <w:rsid w:val="00990F1A"/>
    <w:rsid w:val="00993FC6"/>
    <w:rsid w:val="00995D1C"/>
    <w:rsid w:val="00996F17"/>
    <w:rsid w:val="00997F7F"/>
    <w:rsid w:val="009A1496"/>
    <w:rsid w:val="009A277B"/>
    <w:rsid w:val="009A30CD"/>
    <w:rsid w:val="009A3C73"/>
    <w:rsid w:val="009A423F"/>
    <w:rsid w:val="009A429C"/>
    <w:rsid w:val="009A4571"/>
    <w:rsid w:val="009A591C"/>
    <w:rsid w:val="009A6243"/>
    <w:rsid w:val="009A7540"/>
    <w:rsid w:val="009B402C"/>
    <w:rsid w:val="009B4DA8"/>
    <w:rsid w:val="009B5CED"/>
    <w:rsid w:val="009B5EB1"/>
    <w:rsid w:val="009B648E"/>
    <w:rsid w:val="009B74C3"/>
    <w:rsid w:val="009B783F"/>
    <w:rsid w:val="009B7DA9"/>
    <w:rsid w:val="009C0D8B"/>
    <w:rsid w:val="009C1A76"/>
    <w:rsid w:val="009C303B"/>
    <w:rsid w:val="009C3DDF"/>
    <w:rsid w:val="009C59B9"/>
    <w:rsid w:val="009C7D31"/>
    <w:rsid w:val="009C7DBE"/>
    <w:rsid w:val="009C7DC2"/>
    <w:rsid w:val="009D03AC"/>
    <w:rsid w:val="009D0B7B"/>
    <w:rsid w:val="009D0BD8"/>
    <w:rsid w:val="009D0D11"/>
    <w:rsid w:val="009D1721"/>
    <w:rsid w:val="009D1BD9"/>
    <w:rsid w:val="009D25A8"/>
    <w:rsid w:val="009D29A6"/>
    <w:rsid w:val="009D2A20"/>
    <w:rsid w:val="009D2A41"/>
    <w:rsid w:val="009D3F87"/>
    <w:rsid w:val="009D44BE"/>
    <w:rsid w:val="009D4BA4"/>
    <w:rsid w:val="009D5EA6"/>
    <w:rsid w:val="009D7837"/>
    <w:rsid w:val="009E05CC"/>
    <w:rsid w:val="009E1F06"/>
    <w:rsid w:val="009E2ACC"/>
    <w:rsid w:val="009E3FBB"/>
    <w:rsid w:val="009E4F76"/>
    <w:rsid w:val="009E54AE"/>
    <w:rsid w:val="009E5B5D"/>
    <w:rsid w:val="009E6DF1"/>
    <w:rsid w:val="009E6E13"/>
    <w:rsid w:val="009E7F68"/>
    <w:rsid w:val="009F030F"/>
    <w:rsid w:val="009F0B24"/>
    <w:rsid w:val="009F1341"/>
    <w:rsid w:val="009F19A8"/>
    <w:rsid w:val="009F2080"/>
    <w:rsid w:val="009F38DC"/>
    <w:rsid w:val="009F473B"/>
    <w:rsid w:val="009F544D"/>
    <w:rsid w:val="009F5B3C"/>
    <w:rsid w:val="009F6922"/>
    <w:rsid w:val="00A00368"/>
    <w:rsid w:val="00A01797"/>
    <w:rsid w:val="00A033DF"/>
    <w:rsid w:val="00A04B22"/>
    <w:rsid w:val="00A058BE"/>
    <w:rsid w:val="00A0644E"/>
    <w:rsid w:val="00A064DC"/>
    <w:rsid w:val="00A0693A"/>
    <w:rsid w:val="00A06FC5"/>
    <w:rsid w:val="00A07A09"/>
    <w:rsid w:val="00A103F7"/>
    <w:rsid w:val="00A10F17"/>
    <w:rsid w:val="00A120E4"/>
    <w:rsid w:val="00A12697"/>
    <w:rsid w:val="00A12B93"/>
    <w:rsid w:val="00A12E62"/>
    <w:rsid w:val="00A137EE"/>
    <w:rsid w:val="00A1433C"/>
    <w:rsid w:val="00A14BFC"/>
    <w:rsid w:val="00A169C6"/>
    <w:rsid w:val="00A16ADD"/>
    <w:rsid w:val="00A17091"/>
    <w:rsid w:val="00A1719B"/>
    <w:rsid w:val="00A173D6"/>
    <w:rsid w:val="00A1752A"/>
    <w:rsid w:val="00A17D5C"/>
    <w:rsid w:val="00A21F8C"/>
    <w:rsid w:val="00A230DD"/>
    <w:rsid w:val="00A2355D"/>
    <w:rsid w:val="00A2411C"/>
    <w:rsid w:val="00A2458A"/>
    <w:rsid w:val="00A24AE0"/>
    <w:rsid w:val="00A250FE"/>
    <w:rsid w:val="00A2624E"/>
    <w:rsid w:val="00A266A5"/>
    <w:rsid w:val="00A26C12"/>
    <w:rsid w:val="00A27F06"/>
    <w:rsid w:val="00A306CA"/>
    <w:rsid w:val="00A30919"/>
    <w:rsid w:val="00A332B5"/>
    <w:rsid w:val="00A347BE"/>
    <w:rsid w:val="00A34AB1"/>
    <w:rsid w:val="00A34D0B"/>
    <w:rsid w:val="00A3776D"/>
    <w:rsid w:val="00A4154E"/>
    <w:rsid w:val="00A419F9"/>
    <w:rsid w:val="00A41D18"/>
    <w:rsid w:val="00A41E08"/>
    <w:rsid w:val="00A42E91"/>
    <w:rsid w:val="00A433FD"/>
    <w:rsid w:val="00A43957"/>
    <w:rsid w:val="00A43D4B"/>
    <w:rsid w:val="00A43D50"/>
    <w:rsid w:val="00A446E9"/>
    <w:rsid w:val="00A45B38"/>
    <w:rsid w:val="00A47ABE"/>
    <w:rsid w:val="00A50A00"/>
    <w:rsid w:val="00A51078"/>
    <w:rsid w:val="00A5182D"/>
    <w:rsid w:val="00A518D1"/>
    <w:rsid w:val="00A5234C"/>
    <w:rsid w:val="00A528DD"/>
    <w:rsid w:val="00A54E29"/>
    <w:rsid w:val="00A561BC"/>
    <w:rsid w:val="00A5661A"/>
    <w:rsid w:val="00A56E31"/>
    <w:rsid w:val="00A604ED"/>
    <w:rsid w:val="00A60503"/>
    <w:rsid w:val="00A612F3"/>
    <w:rsid w:val="00A61CD6"/>
    <w:rsid w:val="00A62105"/>
    <w:rsid w:val="00A621D3"/>
    <w:rsid w:val="00A622BD"/>
    <w:rsid w:val="00A62BCA"/>
    <w:rsid w:val="00A62E4E"/>
    <w:rsid w:val="00A6333A"/>
    <w:rsid w:val="00A64451"/>
    <w:rsid w:val="00A649D1"/>
    <w:rsid w:val="00A70063"/>
    <w:rsid w:val="00A70218"/>
    <w:rsid w:val="00A703D5"/>
    <w:rsid w:val="00A71F85"/>
    <w:rsid w:val="00A73C9C"/>
    <w:rsid w:val="00A75308"/>
    <w:rsid w:val="00A7591A"/>
    <w:rsid w:val="00A75D2D"/>
    <w:rsid w:val="00A7622C"/>
    <w:rsid w:val="00A80B82"/>
    <w:rsid w:val="00A82C1F"/>
    <w:rsid w:val="00A838B5"/>
    <w:rsid w:val="00A83E3F"/>
    <w:rsid w:val="00A83ED3"/>
    <w:rsid w:val="00A83F92"/>
    <w:rsid w:val="00A8499E"/>
    <w:rsid w:val="00A85A8B"/>
    <w:rsid w:val="00A92476"/>
    <w:rsid w:val="00A9371F"/>
    <w:rsid w:val="00A93838"/>
    <w:rsid w:val="00A94700"/>
    <w:rsid w:val="00A94C58"/>
    <w:rsid w:val="00A95AD1"/>
    <w:rsid w:val="00A967A3"/>
    <w:rsid w:val="00A977A6"/>
    <w:rsid w:val="00A977F1"/>
    <w:rsid w:val="00AA23F0"/>
    <w:rsid w:val="00AA37AA"/>
    <w:rsid w:val="00AA39EA"/>
    <w:rsid w:val="00AA485F"/>
    <w:rsid w:val="00AA5419"/>
    <w:rsid w:val="00AA547E"/>
    <w:rsid w:val="00AA554A"/>
    <w:rsid w:val="00AA6FBB"/>
    <w:rsid w:val="00AA74AC"/>
    <w:rsid w:val="00AB1BA1"/>
    <w:rsid w:val="00AB464A"/>
    <w:rsid w:val="00AB48AC"/>
    <w:rsid w:val="00AB5992"/>
    <w:rsid w:val="00AB651F"/>
    <w:rsid w:val="00AC0043"/>
    <w:rsid w:val="00AC1134"/>
    <w:rsid w:val="00AC2C24"/>
    <w:rsid w:val="00AC32A9"/>
    <w:rsid w:val="00AC3D15"/>
    <w:rsid w:val="00AC4D03"/>
    <w:rsid w:val="00AC52E4"/>
    <w:rsid w:val="00AC5EEA"/>
    <w:rsid w:val="00AD005F"/>
    <w:rsid w:val="00AD08CD"/>
    <w:rsid w:val="00AD0937"/>
    <w:rsid w:val="00AD3C11"/>
    <w:rsid w:val="00AD572B"/>
    <w:rsid w:val="00AD6140"/>
    <w:rsid w:val="00AD79D1"/>
    <w:rsid w:val="00AD7D1D"/>
    <w:rsid w:val="00AE1BE9"/>
    <w:rsid w:val="00AE2217"/>
    <w:rsid w:val="00AE2257"/>
    <w:rsid w:val="00AE31CB"/>
    <w:rsid w:val="00AE361E"/>
    <w:rsid w:val="00AE4526"/>
    <w:rsid w:val="00AE457A"/>
    <w:rsid w:val="00AE46CD"/>
    <w:rsid w:val="00AE5158"/>
    <w:rsid w:val="00AE6CDA"/>
    <w:rsid w:val="00AE7C39"/>
    <w:rsid w:val="00AF05A8"/>
    <w:rsid w:val="00AF05AB"/>
    <w:rsid w:val="00AF080F"/>
    <w:rsid w:val="00AF1EB9"/>
    <w:rsid w:val="00AF2E51"/>
    <w:rsid w:val="00AF57CD"/>
    <w:rsid w:val="00AF5C9C"/>
    <w:rsid w:val="00AF6010"/>
    <w:rsid w:val="00AF6EB1"/>
    <w:rsid w:val="00B00756"/>
    <w:rsid w:val="00B01AA5"/>
    <w:rsid w:val="00B01D30"/>
    <w:rsid w:val="00B01D7B"/>
    <w:rsid w:val="00B03550"/>
    <w:rsid w:val="00B042F2"/>
    <w:rsid w:val="00B0457E"/>
    <w:rsid w:val="00B04C36"/>
    <w:rsid w:val="00B05601"/>
    <w:rsid w:val="00B05801"/>
    <w:rsid w:val="00B059E9"/>
    <w:rsid w:val="00B060D3"/>
    <w:rsid w:val="00B07455"/>
    <w:rsid w:val="00B10F34"/>
    <w:rsid w:val="00B11F26"/>
    <w:rsid w:val="00B1205A"/>
    <w:rsid w:val="00B1239D"/>
    <w:rsid w:val="00B12B26"/>
    <w:rsid w:val="00B12BA3"/>
    <w:rsid w:val="00B148BA"/>
    <w:rsid w:val="00B158BA"/>
    <w:rsid w:val="00B16E26"/>
    <w:rsid w:val="00B21152"/>
    <w:rsid w:val="00B21777"/>
    <w:rsid w:val="00B21B24"/>
    <w:rsid w:val="00B23A9C"/>
    <w:rsid w:val="00B249B5"/>
    <w:rsid w:val="00B24CAF"/>
    <w:rsid w:val="00B24FA6"/>
    <w:rsid w:val="00B2553F"/>
    <w:rsid w:val="00B258F5"/>
    <w:rsid w:val="00B26088"/>
    <w:rsid w:val="00B262D8"/>
    <w:rsid w:val="00B26536"/>
    <w:rsid w:val="00B279F3"/>
    <w:rsid w:val="00B27C65"/>
    <w:rsid w:val="00B27CDF"/>
    <w:rsid w:val="00B30344"/>
    <w:rsid w:val="00B30BF9"/>
    <w:rsid w:val="00B33B37"/>
    <w:rsid w:val="00B34BB7"/>
    <w:rsid w:val="00B36231"/>
    <w:rsid w:val="00B40F5E"/>
    <w:rsid w:val="00B413E3"/>
    <w:rsid w:val="00B423FA"/>
    <w:rsid w:val="00B4264B"/>
    <w:rsid w:val="00B42B8C"/>
    <w:rsid w:val="00B43C28"/>
    <w:rsid w:val="00B44104"/>
    <w:rsid w:val="00B44F69"/>
    <w:rsid w:val="00B452A3"/>
    <w:rsid w:val="00B459A8"/>
    <w:rsid w:val="00B45E74"/>
    <w:rsid w:val="00B46ADD"/>
    <w:rsid w:val="00B47155"/>
    <w:rsid w:val="00B47564"/>
    <w:rsid w:val="00B52BAD"/>
    <w:rsid w:val="00B5353C"/>
    <w:rsid w:val="00B53F74"/>
    <w:rsid w:val="00B5416B"/>
    <w:rsid w:val="00B556B2"/>
    <w:rsid w:val="00B55937"/>
    <w:rsid w:val="00B56391"/>
    <w:rsid w:val="00B60025"/>
    <w:rsid w:val="00B61D80"/>
    <w:rsid w:val="00B626A5"/>
    <w:rsid w:val="00B627D6"/>
    <w:rsid w:val="00B63560"/>
    <w:rsid w:val="00B638FC"/>
    <w:rsid w:val="00B63A1B"/>
    <w:rsid w:val="00B63FE3"/>
    <w:rsid w:val="00B64BCF"/>
    <w:rsid w:val="00B664FD"/>
    <w:rsid w:val="00B666E8"/>
    <w:rsid w:val="00B67745"/>
    <w:rsid w:val="00B67AAE"/>
    <w:rsid w:val="00B7179D"/>
    <w:rsid w:val="00B71E59"/>
    <w:rsid w:val="00B72939"/>
    <w:rsid w:val="00B72EB9"/>
    <w:rsid w:val="00B72F81"/>
    <w:rsid w:val="00B754D5"/>
    <w:rsid w:val="00B75686"/>
    <w:rsid w:val="00B75E44"/>
    <w:rsid w:val="00B767E3"/>
    <w:rsid w:val="00B76BE9"/>
    <w:rsid w:val="00B81C0B"/>
    <w:rsid w:val="00B81D4B"/>
    <w:rsid w:val="00B839A5"/>
    <w:rsid w:val="00B8587C"/>
    <w:rsid w:val="00B86983"/>
    <w:rsid w:val="00B8737E"/>
    <w:rsid w:val="00B9190F"/>
    <w:rsid w:val="00B91C40"/>
    <w:rsid w:val="00B924AA"/>
    <w:rsid w:val="00B92802"/>
    <w:rsid w:val="00B93953"/>
    <w:rsid w:val="00B93A25"/>
    <w:rsid w:val="00B93E25"/>
    <w:rsid w:val="00B948DE"/>
    <w:rsid w:val="00B94AEB"/>
    <w:rsid w:val="00B970E7"/>
    <w:rsid w:val="00B97AA0"/>
    <w:rsid w:val="00BA0B7E"/>
    <w:rsid w:val="00BA1726"/>
    <w:rsid w:val="00BA18AC"/>
    <w:rsid w:val="00BA3555"/>
    <w:rsid w:val="00BA413A"/>
    <w:rsid w:val="00BA4545"/>
    <w:rsid w:val="00BA5DCC"/>
    <w:rsid w:val="00BA5F67"/>
    <w:rsid w:val="00BA7115"/>
    <w:rsid w:val="00BB05A2"/>
    <w:rsid w:val="00BB15C8"/>
    <w:rsid w:val="00BB1716"/>
    <w:rsid w:val="00BB1DD3"/>
    <w:rsid w:val="00BB2618"/>
    <w:rsid w:val="00BB2634"/>
    <w:rsid w:val="00BB27BA"/>
    <w:rsid w:val="00BB3043"/>
    <w:rsid w:val="00BB4585"/>
    <w:rsid w:val="00BB4AE0"/>
    <w:rsid w:val="00BB5231"/>
    <w:rsid w:val="00BB70D0"/>
    <w:rsid w:val="00BB743B"/>
    <w:rsid w:val="00BB7921"/>
    <w:rsid w:val="00BC11C7"/>
    <w:rsid w:val="00BC2F2C"/>
    <w:rsid w:val="00BC42A9"/>
    <w:rsid w:val="00BC5DA7"/>
    <w:rsid w:val="00BC6885"/>
    <w:rsid w:val="00BC6BBF"/>
    <w:rsid w:val="00BC75CA"/>
    <w:rsid w:val="00BC7AB2"/>
    <w:rsid w:val="00BD1240"/>
    <w:rsid w:val="00BD26B6"/>
    <w:rsid w:val="00BD47CE"/>
    <w:rsid w:val="00BD6290"/>
    <w:rsid w:val="00BD653E"/>
    <w:rsid w:val="00BE0299"/>
    <w:rsid w:val="00BE1283"/>
    <w:rsid w:val="00BE1CAC"/>
    <w:rsid w:val="00BE3164"/>
    <w:rsid w:val="00BE42F5"/>
    <w:rsid w:val="00BE5E84"/>
    <w:rsid w:val="00BE6DFC"/>
    <w:rsid w:val="00BE72BF"/>
    <w:rsid w:val="00BF057E"/>
    <w:rsid w:val="00BF5B93"/>
    <w:rsid w:val="00BF5BC3"/>
    <w:rsid w:val="00BF5C9C"/>
    <w:rsid w:val="00BF77F4"/>
    <w:rsid w:val="00C00587"/>
    <w:rsid w:val="00C01347"/>
    <w:rsid w:val="00C02804"/>
    <w:rsid w:val="00C03AB9"/>
    <w:rsid w:val="00C051A6"/>
    <w:rsid w:val="00C054E3"/>
    <w:rsid w:val="00C067E5"/>
    <w:rsid w:val="00C07673"/>
    <w:rsid w:val="00C10240"/>
    <w:rsid w:val="00C106B2"/>
    <w:rsid w:val="00C11395"/>
    <w:rsid w:val="00C11933"/>
    <w:rsid w:val="00C11F66"/>
    <w:rsid w:val="00C13EEB"/>
    <w:rsid w:val="00C15B97"/>
    <w:rsid w:val="00C15CA4"/>
    <w:rsid w:val="00C2063E"/>
    <w:rsid w:val="00C2239B"/>
    <w:rsid w:val="00C225CC"/>
    <w:rsid w:val="00C23444"/>
    <w:rsid w:val="00C267D6"/>
    <w:rsid w:val="00C2762D"/>
    <w:rsid w:val="00C27780"/>
    <w:rsid w:val="00C3013C"/>
    <w:rsid w:val="00C30F7D"/>
    <w:rsid w:val="00C31565"/>
    <w:rsid w:val="00C31698"/>
    <w:rsid w:val="00C31C63"/>
    <w:rsid w:val="00C3279C"/>
    <w:rsid w:val="00C33378"/>
    <w:rsid w:val="00C34023"/>
    <w:rsid w:val="00C347FF"/>
    <w:rsid w:val="00C3517A"/>
    <w:rsid w:val="00C357D0"/>
    <w:rsid w:val="00C37B45"/>
    <w:rsid w:val="00C400B1"/>
    <w:rsid w:val="00C41CA0"/>
    <w:rsid w:val="00C42DD4"/>
    <w:rsid w:val="00C42F59"/>
    <w:rsid w:val="00C43330"/>
    <w:rsid w:val="00C433B0"/>
    <w:rsid w:val="00C44EA1"/>
    <w:rsid w:val="00C46CEC"/>
    <w:rsid w:val="00C4716D"/>
    <w:rsid w:val="00C4770B"/>
    <w:rsid w:val="00C478DE"/>
    <w:rsid w:val="00C47950"/>
    <w:rsid w:val="00C53484"/>
    <w:rsid w:val="00C5358F"/>
    <w:rsid w:val="00C54A96"/>
    <w:rsid w:val="00C54D0E"/>
    <w:rsid w:val="00C55435"/>
    <w:rsid w:val="00C56DB5"/>
    <w:rsid w:val="00C57262"/>
    <w:rsid w:val="00C57EA6"/>
    <w:rsid w:val="00C60401"/>
    <w:rsid w:val="00C620FE"/>
    <w:rsid w:val="00C621A3"/>
    <w:rsid w:val="00C62ADB"/>
    <w:rsid w:val="00C65608"/>
    <w:rsid w:val="00C676BB"/>
    <w:rsid w:val="00C6792E"/>
    <w:rsid w:val="00C6795A"/>
    <w:rsid w:val="00C7065D"/>
    <w:rsid w:val="00C7200B"/>
    <w:rsid w:val="00C73102"/>
    <w:rsid w:val="00C73707"/>
    <w:rsid w:val="00C738CB"/>
    <w:rsid w:val="00C75A12"/>
    <w:rsid w:val="00C75FAF"/>
    <w:rsid w:val="00C7633C"/>
    <w:rsid w:val="00C763D7"/>
    <w:rsid w:val="00C765DF"/>
    <w:rsid w:val="00C767D6"/>
    <w:rsid w:val="00C76945"/>
    <w:rsid w:val="00C77390"/>
    <w:rsid w:val="00C80876"/>
    <w:rsid w:val="00C80FC6"/>
    <w:rsid w:val="00C814AD"/>
    <w:rsid w:val="00C82304"/>
    <w:rsid w:val="00C828E5"/>
    <w:rsid w:val="00C82B8E"/>
    <w:rsid w:val="00C838E4"/>
    <w:rsid w:val="00C83912"/>
    <w:rsid w:val="00C84859"/>
    <w:rsid w:val="00C84F95"/>
    <w:rsid w:val="00C855E9"/>
    <w:rsid w:val="00C8742F"/>
    <w:rsid w:val="00C87CEB"/>
    <w:rsid w:val="00C9203C"/>
    <w:rsid w:val="00C9254B"/>
    <w:rsid w:val="00C93119"/>
    <w:rsid w:val="00C93E47"/>
    <w:rsid w:val="00C93F48"/>
    <w:rsid w:val="00C9432C"/>
    <w:rsid w:val="00C94DAD"/>
    <w:rsid w:val="00C9577B"/>
    <w:rsid w:val="00CA4EA4"/>
    <w:rsid w:val="00CA5B84"/>
    <w:rsid w:val="00CA6E79"/>
    <w:rsid w:val="00CA7244"/>
    <w:rsid w:val="00CB0875"/>
    <w:rsid w:val="00CB6BDA"/>
    <w:rsid w:val="00CB6FD5"/>
    <w:rsid w:val="00CC1836"/>
    <w:rsid w:val="00CC1AF8"/>
    <w:rsid w:val="00CC2DF5"/>
    <w:rsid w:val="00CC39A0"/>
    <w:rsid w:val="00CC5296"/>
    <w:rsid w:val="00CD152C"/>
    <w:rsid w:val="00CD1D3B"/>
    <w:rsid w:val="00CD22DB"/>
    <w:rsid w:val="00CD28FE"/>
    <w:rsid w:val="00CD376F"/>
    <w:rsid w:val="00CD38AA"/>
    <w:rsid w:val="00CD41A6"/>
    <w:rsid w:val="00CD4D05"/>
    <w:rsid w:val="00CD5C15"/>
    <w:rsid w:val="00CD65AD"/>
    <w:rsid w:val="00CD6D0D"/>
    <w:rsid w:val="00CE006B"/>
    <w:rsid w:val="00CE1DF8"/>
    <w:rsid w:val="00CE26F7"/>
    <w:rsid w:val="00CE2C69"/>
    <w:rsid w:val="00CE2CB7"/>
    <w:rsid w:val="00CE6121"/>
    <w:rsid w:val="00CE7062"/>
    <w:rsid w:val="00CF0E5B"/>
    <w:rsid w:val="00CF18F2"/>
    <w:rsid w:val="00CF2137"/>
    <w:rsid w:val="00CF35CE"/>
    <w:rsid w:val="00CF3EF0"/>
    <w:rsid w:val="00CF40B1"/>
    <w:rsid w:val="00CF43DA"/>
    <w:rsid w:val="00CF6909"/>
    <w:rsid w:val="00CF7430"/>
    <w:rsid w:val="00D00800"/>
    <w:rsid w:val="00D0084A"/>
    <w:rsid w:val="00D02486"/>
    <w:rsid w:val="00D043AB"/>
    <w:rsid w:val="00D04C4B"/>
    <w:rsid w:val="00D059AE"/>
    <w:rsid w:val="00D06DDC"/>
    <w:rsid w:val="00D07300"/>
    <w:rsid w:val="00D107D0"/>
    <w:rsid w:val="00D125E8"/>
    <w:rsid w:val="00D13F92"/>
    <w:rsid w:val="00D148F0"/>
    <w:rsid w:val="00D1500F"/>
    <w:rsid w:val="00D151C7"/>
    <w:rsid w:val="00D16964"/>
    <w:rsid w:val="00D1707E"/>
    <w:rsid w:val="00D1719E"/>
    <w:rsid w:val="00D1726C"/>
    <w:rsid w:val="00D210D4"/>
    <w:rsid w:val="00D212F7"/>
    <w:rsid w:val="00D2228E"/>
    <w:rsid w:val="00D22853"/>
    <w:rsid w:val="00D22D8C"/>
    <w:rsid w:val="00D23E43"/>
    <w:rsid w:val="00D23FEB"/>
    <w:rsid w:val="00D25DBB"/>
    <w:rsid w:val="00D305F7"/>
    <w:rsid w:val="00D30FAF"/>
    <w:rsid w:val="00D31429"/>
    <w:rsid w:val="00D321B2"/>
    <w:rsid w:val="00D3305D"/>
    <w:rsid w:val="00D347E7"/>
    <w:rsid w:val="00D3607B"/>
    <w:rsid w:val="00D379C0"/>
    <w:rsid w:val="00D37B77"/>
    <w:rsid w:val="00D410A7"/>
    <w:rsid w:val="00D421A9"/>
    <w:rsid w:val="00D42BD2"/>
    <w:rsid w:val="00D43171"/>
    <w:rsid w:val="00D43DC6"/>
    <w:rsid w:val="00D45D58"/>
    <w:rsid w:val="00D46193"/>
    <w:rsid w:val="00D50420"/>
    <w:rsid w:val="00D50A38"/>
    <w:rsid w:val="00D51D02"/>
    <w:rsid w:val="00D52232"/>
    <w:rsid w:val="00D52D93"/>
    <w:rsid w:val="00D53EDD"/>
    <w:rsid w:val="00D54647"/>
    <w:rsid w:val="00D55ECE"/>
    <w:rsid w:val="00D56E57"/>
    <w:rsid w:val="00D5789D"/>
    <w:rsid w:val="00D612B5"/>
    <w:rsid w:val="00D62785"/>
    <w:rsid w:val="00D64852"/>
    <w:rsid w:val="00D65A50"/>
    <w:rsid w:val="00D65CC7"/>
    <w:rsid w:val="00D66634"/>
    <w:rsid w:val="00D67196"/>
    <w:rsid w:val="00D7143B"/>
    <w:rsid w:val="00D84618"/>
    <w:rsid w:val="00D85A7A"/>
    <w:rsid w:val="00D865B7"/>
    <w:rsid w:val="00D86DCD"/>
    <w:rsid w:val="00D870A8"/>
    <w:rsid w:val="00D90ED0"/>
    <w:rsid w:val="00D92DC0"/>
    <w:rsid w:val="00D93A5B"/>
    <w:rsid w:val="00D93CCB"/>
    <w:rsid w:val="00D94269"/>
    <w:rsid w:val="00D94F88"/>
    <w:rsid w:val="00D950F3"/>
    <w:rsid w:val="00D96ACC"/>
    <w:rsid w:val="00DA0182"/>
    <w:rsid w:val="00DA0EDB"/>
    <w:rsid w:val="00DA1D88"/>
    <w:rsid w:val="00DA3D80"/>
    <w:rsid w:val="00DA3E68"/>
    <w:rsid w:val="00DA3F64"/>
    <w:rsid w:val="00DA6673"/>
    <w:rsid w:val="00DA6870"/>
    <w:rsid w:val="00DA762A"/>
    <w:rsid w:val="00DB294E"/>
    <w:rsid w:val="00DB2EA4"/>
    <w:rsid w:val="00DB3AAE"/>
    <w:rsid w:val="00DB7585"/>
    <w:rsid w:val="00DC11BE"/>
    <w:rsid w:val="00DC1363"/>
    <w:rsid w:val="00DC30C1"/>
    <w:rsid w:val="00DC526F"/>
    <w:rsid w:val="00DC6883"/>
    <w:rsid w:val="00DC7181"/>
    <w:rsid w:val="00DC790E"/>
    <w:rsid w:val="00DD11C1"/>
    <w:rsid w:val="00DD15FB"/>
    <w:rsid w:val="00DD198A"/>
    <w:rsid w:val="00DD3879"/>
    <w:rsid w:val="00DD4FB4"/>
    <w:rsid w:val="00DD56D5"/>
    <w:rsid w:val="00DD689D"/>
    <w:rsid w:val="00DD75F0"/>
    <w:rsid w:val="00DD7C8B"/>
    <w:rsid w:val="00DE0D38"/>
    <w:rsid w:val="00DE1073"/>
    <w:rsid w:val="00DE1142"/>
    <w:rsid w:val="00DE1CBD"/>
    <w:rsid w:val="00DE1E10"/>
    <w:rsid w:val="00DE1FE1"/>
    <w:rsid w:val="00DE36F0"/>
    <w:rsid w:val="00DE3FA9"/>
    <w:rsid w:val="00DE4D04"/>
    <w:rsid w:val="00DE514C"/>
    <w:rsid w:val="00DE51CC"/>
    <w:rsid w:val="00DE5DF6"/>
    <w:rsid w:val="00DE5F2F"/>
    <w:rsid w:val="00DE663E"/>
    <w:rsid w:val="00DE68E7"/>
    <w:rsid w:val="00DE6E13"/>
    <w:rsid w:val="00DE7193"/>
    <w:rsid w:val="00DE71E4"/>
    <w:rsid w:val="00DF0755"/>
    <w:rsid w:val="00DF0939"/>
    <w:rsid w:val="00DF11C6"/>
    <w:rsid w:val="00DF15A1"/>
    <w:rsid w:val="00DF2395"/>
    <w:rsid w:val="00DF3B21"/>
    <w:rsid w:val="00DF4461"/>
    <w:rsid w:val="00DF453E"/>
    <w:rsid w:val="00DF4621"/>
    <w:rsid w:val="00DF61A5"/>
    <w:rsid w:val="00DF6326"/>
    <w:rsid w:val="00E0008A"/>
    <w:rsid w:val="00E00296"/>
    <w:rsid w:val="00E00781"/>
    <w:rsid w:val="00E00BE6"/>
    <w:rsid w:val="00E00BE7"/>
    <w:rsid w:val="00E00FC0"/>
    <w:rsid w:val="00E00FDC"/>
    <w:rsid w:val="00E016F3"/>
    <w:rsid w:val="00E01C9A"/>
    <w:rsid w:val="00E02393"/>
    <w:rsid w:val="00E02424"/>
    <w:rsid w:val="00E02968"/>
    <w:rsid w:val="00E03091"/>
    <w:rsid w:val="00E03C1A"/>
    <w:rsid w:val="00E03D7C"/>
    <w:rsid w:val="00E0572F"/>
    <w:rsid w:val="00E071BD"/>
    <w:rsid w:val="00E07BE8"/>
    <w:rsid w:val="00E07FC2"/>
    <w:rsid w:val="00E11833"/>
    <w:rsid w:val="00E11D98"/>
    <w:rsid w:val="00E12DED"/>
    <w:rsid w:val="00E13897"/>
    <w:rsid w:val="00E147AF"/>
    <w:rsid w:val="00E15FA8"/>
    <w:rsid w:val="00E16062"/>
    <w:rsid w:val="00E1739E"/>
    <w:rsid w:val="00E179DE"/>
    <w:rsid w:val="00E214A7"/>
    <w:rsid w:val="00E2180F"/>
    <w:rsid w:val="00E220A2"/>
    <w:rsid w:val="00E2328A"/>
    <w:rsid w:val="00E23594"/>
    <w:rsid w:val="00E23960"/>
    <w:rsid w:val="00E2698A"/>
    <w:rsid w:val="00E26B77"/>
    <w:rsid w:val="00E27652"/>
    <w:rsid w:val="00E27739"/>
    <w:rsid w:val="00E319C7"/>
    <w:rsid w:val="00E33B4F"/>
    <w:rsid w:val="00E34A0C"/>
    <w:rsid w:val="00E40D80"/>
    <w:rsid w:val="00E41C07"/>
    <w:rsid w:val="00E4606B"/>
    <w:rsid w:val="00E46E2E"/>
    <w:rsid w:val="00E51198"/>
    <w:rsid w:val="00E51ADE"/>
    <w:rsid w:val="00E51E02"/>
    <w:rsid w:val="00E51E52"/>
    <w:rsid w:val="00E51FD4"/>
    <w:rsid w:val="00E524E8"/>
    <w:rsid w:val="00E530EB"/>
    <w:rsid w:val="00E535E5"/>
    <w:rsid w:val="00E55565"/>
    <w:rsid w:val="00E567B6"/>
    <w:rsid w:val="00E56E4A"/>
    <w:rsid w:val="00E61877"/>
    <w:rsid w:val="00E6320E"/>
    <w:rsid w:val="00E63270"/>
    <w:rsid w:val="00E63307"/>
    <w:rsid w:val="00E64DE9"/>
    <w:rsid w:val="00E65101"/>
    <w:rsid w:val="00E65E52"/>
    <w:rsid w:val="00E65FB6"/>
    <w:rsid w:val="00E66EFF"/>
    <w:rsid w:val="00E66F74"/>
    <w:rsid w:val="00E70569"/>
    <w:rsid w:val="00E71197"/>
    <w:rsid w:val="00E71AA2"/>
    <w:rsid w:val="00E728F0"/>
    <w:rsid w:val="00E72957"/>
    <w:rsid w:val="00E7378D"/>
    <w:rsid w:val="00E7418D"/>
    <w:rsid w:val="00E74490"/>
    <w:rsid w:val="00E74E2E"/>
    <w:rsid w:val="00E75367"/>
    <w:rsid w:val="00E7544F"/>
    <w:rsid w:val="00E76A08"/>
    <w:rsid w:val="00E802E6"/>
    <w:rsid w:val="00E803A0"/>
    <w:rsid w:val="00E80710"/>
    <w:rsid w:val="00E82598"/>
    <w:rsid w:val="00E83B1A"/>
    <w:rsid w:val="00E84336"/>
    <w:rsid w:val="00E85150"/>
    <w:rsid w:val="00E857D8"/>
    <w:rsid w:val="00E859D9"/>
    <w:rsid w:val="00E86B37"/>
    <w:rsid w:val="00E87A63"/>
    <w:rsid w:val="00E9153A"/>
    <w:rsid w:val="00E927F2"/>
    <w:rsid w:val="00E92F47"/>
    <w:rsid w:val="00E94597"/>
    <w:rsid w:val="00E94D51"/>
    <w:rsid w:val="00E96552"/>
    <w:rsid w:val="00E968F8"/>
    <w:rsid w:val="00E96D3C"/>
    <w:rsid w:val="00EA00C6"/>
    <w:rsid w:val="00EA1D1F"/>
    <w:rsid w:val="00EA20A7"/>
    <w:rsid w:val="00EA48AE"/>
    <w:rsid w:val="00EA5BDC"/>
    <w:rsid w:val="00EB0292"/>
    <w:rsid w:val="00EB07A4"/>
    <w:rsid w:val="00EB2209"/>
    <w:rsid w:val="00EB2327"/>
    <w:rsid w:val="00EB2F83"/>
    <w:rsid w:val="00EB37D2"/>
    <w:rsid w:val="00EB483C"/>
    <w:rsid w:val="00EB5158"/>
    <w:rsid w:val="00EB559B"/>
    <w:rsid w:val="00EB61EB"/>
    <w:rsid w:val="00EB6261"/>
    <w:rsid w:val="00EB6B99"/>
    <w:rsid w:val="00EB750C"/>
    <w:rsid w:val="00EB7F02"/>
    <w:rsid w:val="00EC061C"/>
    <w:rsid w:val="00EC3735"/>
    <w:rsid w:val="00EC380B"/>
    <w:rsid w:val="00EC58EB"/>
    <w:rsid w:val="00EC7182"/>
    <w:rsid w:val="00EC7A45"/>
    <w:rsid w:val="00ED0D89"/>
    <w:rsid w:val="00ED262B"/>
    <w:rsid w:val="00ED2A81"/>
    <w:rsid w:val="00ED2BB4"/>
    <w:rsid w:val="00ED368B"/>
    <w:rsid w:val="00ED3E95"/>
    <w:rsid w:val="00ED4B88"/>
    <w:rsid w:val="00ED50A6"/>
    <w:rsid w:val="00ED54D2"/>
    <w:rsid w:val="00EE3195"/>
    <w:rsid w:val="00EE3700"/>
    <w:rsid w:val="00EE48EA"/>
    <w:rsid w:val="00EE4F24"/>
    <w:rsid w:val="00EF0475"/>
    <w:rsid w:val="00EF0DDF"/>
    <w:rsid w:val="00EF296C"/>
    <w:rsid w:val="00EF2E0F"/>
    <w:rsid w:val="00EF3F55"/>
    <w:rsid w:val="00EF4D83"/>
    <w:rsid w:val="00EF6B74"/>
    <w:rsid w:val="00EF6F0A"/>
    <w:rsid w:val="00F020E6"/>
    <w:rsid w:val="00F023A7"/>
    <w:rsid w:val="00F02928"/>
    <w:rsid w:val="00F02AF3"/>
    <w:rsid w:val="00F04D6B"/>
    <w:rsid w:val="00F055BB"/>
    <w:rsid w:val="00F05B88"/>
    <w:rsid w:val="00F06660"/>
    <w:rsid w:val="00F06DE2"/>
    <w:rsid w:val="00F07483"/>
    <w:rsid w:val="00F116A6"/>
    <w:rsid w:val="00F12178"/>
    <w:rsid w:val="00F13309"/>
    <w:rsid w:val="00F14605"/>
    <w:rsid w:val="00F21550"/>
    <w:rsid w:val="00F218EE"/>
    <w:rsid w:val="00F221C0"/>
    <w:rsid w:val="00F237BD"/>
    <w:rsid w:val="00F2450A"/>
    <w:rsid w:val="00F24F01"/>
    <w:rsid w:val="00F25C18"/>
    <w:rsid w:val="00F30B59"/>
    <w:rsid w:val="00F30E4B"/>
    <w:rsid w:val="00F31212"/>
    <w:rsid w:val="00F31363"/>
    <w:rsid w:val="00F320ED"/>
    <w:rsid w:val="00F32351"/>
    <w:rsid w:val="00F325E9"/>
    <w:rsid w:val="00F32C57"/>
    <w:rsid w:val="00F33167"/>
    <w:rsid w:val="00F3514D"/>
    <w:rsid w:val="00F3738C"/>
    <w:rsid w:val="00F40199"/>
    <w:rsid w:val="00F40A42"/>
    <w:rsid w:val="00F40B36"/>
    <w:rsid w:val="00F40B84"/>
    <w:rsid w:val="00F40EBF"/>
    <w:rsid w:val="00F45DB9"/>
    <w:rsid w:val="00F46BA5"/>
    <w:rsid w:val="00F4775A"/>
    <w:rsid w:val="00F47C7E"/>
    <w:rsid w:val="00F47C9A"/>
    <w:rsid w:val="00F5061C"/>
    <w:rsid w:val="00F5117E"/>
    <w:rsid w:val="00F51A49"/>
    <w:rsid w:val="00F5307A"/>
    <w:rsid w:val="00F53779"/>
    <w:rsid w:val="00F54CE2"/>
    <w:rsid w:val="00F556D1"/>
    <w:rsid w:val="00F561BF"/>
    <w:rsid w:val="00F5643A"/>
    <w:rsid w:val="00F61E07"/>
    <w:rsid w:val="00F61ED9"/>
    <w:rsid w:val="00F62500"/>
    <w:rsid w:val="00F63FA1"/>
    <w:rsid w:val="00F64029"/>
    <w:rsid w:val="00F643BA"/>
    <w:rsid w:val="00F64CB2"/>
    <w:rsid w:val="00F66718"/>
    <w:rsid w:val="00F67761"/>
    <w:rsid w:val="00F70D90"/>
    <w:rsid w:val="00F75508"/>
    <w:rsid w:val="00F76197"/>
    <w:rsid w:val="00F76529"/>
    <w:rsid w:val="00F76764"/>
    <w:rsid w:val="00F8053C"/>
    <w:rsid w:val="00F8099F"/>
    <w:rsid w:val="00F80F5D"/>
    <w:rsid w:val="00F81171"/>
    <w:rsid w:val="00F81573"/>
    <w:rsid w:val="00F8206C"/>
    <w:rsid w:val="00F82619"/>
    <w:rsid w:val="00F8346A"/>
    <w:rsid w:val="00F83BFF"/>
    <w:rsid w:val="00F84EDA"/>
    <w:rsid w:val="00F84FC9"/>
    <w:rsid w:val="00F86490"/>
    <w:rsid w:val="00F873AE"/>
    <w:rsid w:val="00F910AA"/>
    <w:rsid w:val="00F91C57"/>
    <w:rsid w:val="00F93A22"/>
    <w:rsid w:val="00F94771"/>
    <w:rsid w:val="00F9577B"/>
    <w:rsid w:val="00F95F94"/>
    <w:rsid w:val="00F9636E"/>
    <w:rsid w:val="00F975C1"/>
    <w:rsid w:val="00FA1559"/>
    <w:rsid w:val="00FA26E3"/>
    <w:rsid w:val="00FA277D"/>
    <w:rsid w:val="00FA2BA6"/>
    <w:rsid w:val="00FA4311"/>
    <w:rsid w:val="00FA5F3F"/>
    <w:rsid w:val="00FA6109"/>
    <w:rsid w:val="00FA6911"/>
    <w:rsid w:val="00FA7C2E"/>
    <w:rsid w:val="00FA7D6D"/>
    <w:rsid w:val="00FA7EFA"/>
    <w:rsid w:val="00FB1215"/>
    <w:rsid w:val="00FB1AB8"/>
    <w:rsid w:val="00FB2454"/>
    <w:rsid w:val="00FB2B54"/>
    <w:rsid w:val="00FB327E"/>
    <w:rsid w:val="00FB3676"/>
    <w:rsid w:val="00FB4468"/>
    <w:rsid w:val="00FB48FC"/>
    <w:rsid w:val="00FB60EB"/>
    <w:rsid w:val="00FB688C"/>
    <w:rsid w:val="00FB72F7"/>
    <w:rsid w:val="00FB7E48"/>
    <w:rsid w:val="00FC109E"/>
    <w:rsid w:val="00FC18FE"/>
    <w:rsid w:val="00FC286E"/>
    <w:rsid w:val="00FC3590"/>
    <w:rsid w:val="00FC3EC9"/>
    <w:rsid w:val="00FC4291"/>
    <w:rsid w:val="00FC4B86"/>
    <w:rsid w:val="00FC55DC"/>
    <w:rsid w:val="00FC6230"/>
    <w:rsid w:val="00FC7458"/>
    <w:rsid w:val="00FD0066"/>
    <w:rsid w:val="00FD0933"/>
    <w:rsid w:val="00FD0B93"/>
    <w:rsid w:val="00FD2550"/>
    <w:rsid w:val="00FD3610"/>
    <w:rsid w:val="00FD54BF"/>
    <w:rsid w:val="00FD5971"/>
    <w:rsid w:val="00FD5ACB"/>
    <w:rsid w:val="00FD6E41"/>
    <w:rsid w:val="00FD7B7D"/>
    <w:rsid w:val="00FE097C"/>
    <w:rsid w:val="00FE0A85"/>
    <w:rsid w:val="00FE1279"/>
    <w:rsid w:val="00FE1E68"/>
    <w:rsid w:val="00FE2B10"/>
    <w:rsid w:val="00FE4DF1"/>
    <w:rsid w:val="00FF02E2"/>
    <w:rsid w:val="00FF099C"/>
    <w:rsid w:val="00FF340E"/>
    <w:rsid w:val="00FF39FA"/>
    <w:rsid w:val="00FF4DCA"/>
    <w:rsid w:val="00FF4F9E"/>
    <w:rsid w:val="00FF5C87"/>
    <w:rsid w:val="00FF6D17"/>
    <w:rsid w:val="00FF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FC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4F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cp:lastPrinted>2018-06-25T14:57:00Z</cp:lastPrinted>
  <dcterms:created xsi:type="dcterms:W3CDTF">2018-06-25T14:57:00Z</dcterms:created>
  <dcterms:modified xsi:type="dcterms:W3CDTF">2018-06-26T19:33:00Z</dcterms:modified>
</cp:coreProperties>
</file>