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88048" w14:textId="77777777" w:rsidR="00B56952" w:rsidRPr="00B56952" w:rsidRDefault="00B56952" w:rsidP="00B56952">
      <w:r w:rsidRPr="00B56952">
        <w:t>[Your Department’s Letterhead]</w:t>
      </w:r>
    </w:p>
    <w:p w14:paraId="6D2E3BF8" w14:textId="77777777" w:rsidR="00B56952" w:rsidRPr="00B56952" w:rsidRDefault="00B56952" w:rsidP="00B56952">
      <w:r w:rsidRPr="00B56952">
        <w:t>[Date]</w:t>
      </w:r>
    </w:p>
    <w:p w14:paraId="21BF9600" w14:textId="77777777" w:rsidR="00B56952" w:rsidRPr="00B56952" w:rsidRDefault="00B56952" w:rsidP="00B56952">
      <w:r w:rsidRPr="00B56952">
        <w:t>Dear DISC Seed Funding Committee,</w:t>
      </w:r>
    </w:p>
    <w:p w14:paraId="4DEA500C" w14:textId="77777777" w:rsidR="00B56952" w:rsidRPr="00B56952" w:rsidRDefault="00B56952" w:rsidP="00B56952">
      <w:r w:rsidRPr="00B56952">
        <w:t>I am pleased to provide this letter of support for [Applicant's Full Name] in their application for the Data Institute for Societal Challenges Faculty Seed Funding Program. As the [Chair/Director] of the [Department/Unit Name] at the University of Oklahoma, I fully endorse their proposed project, titled “[Project Title],” and believe it aligns strongly with the goals and mission of our department/unit.</w:t>
      </w:r>
    </w:p>
    <w:p w14:paraId="310DB23A" w14:textId="77777777" w:rsidR="00B56952" w:rsidRPr="00B56952" w:rsidRDefault="00B56952" w:rsidP="00B56952">
      <w:r w:rsidRPr="00B56952">
        <w:t>Please feel free to contact me at [email address] or [phone number] if you require any additional information or clarification regarding this endorsement.</w:t>
      </w:r>
    </w:p>
    <w:p w14:paraId="429C5667" w14:textId="77777777" w:rsidR="00FD21B2" w:rsidRDefault="00B56952" w:rsidP="00B56952">
      <w:r w:rsidRPr="00B56952">
        <w:t>Sincerely,</w:t>
      </w:r>
    </w:p>
    <w:p w14:paraId="757B3B0D" w14:textId="69642996" w:rsidR="00B56952" w:rsidRPr="00B56952" w:rsidRDefault="00B56952" w:rsidP="00B56952">
      <w:pPr>
        <w:rPr>
          <w:b/>
          <w:bCs/>
        </w:rPr>
      </w:pPr>
      <w:r w:rsidRPr="00B56952">
        <w:rPr>
          <w:b/>
          <w:bCs/>
        </w:rPr>
        <w:br/>
      </w:r>
      <w:r w:rsidRPr="00B56952">
        <w:t>[Department Head or Director’s Full Name, Title]</w:t>
      </w:r>
      <w:r w:rsidRPr="00B56952">
        <w:br/>
        <w:t>[Department/Unit Name]</w:t>
      </w:r>
      <w:r w:rsidRPr="00B56952">
        <w:br/>
        <w:t>University of Oklahoma</w:t>
      </w:r>
    </w:p>
    <w:p w14:paraId="501C9A4A" w14:textId="77777777" w:rsidR="001E4F52" w:rsidRDefault="001E4F52"/>
    <w:sectPr w:rsidR="001E4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52"/>
    <w:rsid w:val="001E4F52"/>
    <w:rsid w:val="008C2E7F"/>
    <w:rsid w:val="00B56952"/>
    <w:rsid w:val="00E56FBF"/>
    <w:rsid w:val="00E61F4A"/>
    <w:rsid w:val="00F45F90"/>
    <w:rsid w:val="00FD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E48937"/>
  <w15:chartTrackingRefBased/>
  <w15:docId w15:val="{9BE11E04-E279-4312-8C65-87E10846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9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9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9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9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9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08E645CA84C44AE60C58293E9FCDB" ma:contentTypeVersion="18" ma:contentTypeDescription="Create a new document." ma:contentTypeScope="" ma:versionID="20220f7a6ba96809f5f2f924ec379b09">
  <xsd:schema xmlns:xsd="http://www.w3.org/2001/XMLSchema" xmlns:xs="http://www.w3.org/2001/XMLSchema" xmlns:p="http://schemas.microsoft.com/office/2006/metadata/properties" xmlns:ns2="88347be4-0d7d-4dfb-98b7-355621068efe" xmlns:ns3="22bc2e14-62a2-44d0-85ce-13a51cce71ae" targetNamespace="http://schemas.microsoft.com/office/2006/metadata/properties" ma:root="true" ma:fieldsID="b91eb1ddc1f52da3af68fadceafa438e" ns2:_="" ns3:_="">
    <xsd:import namespace="88347be4-0d7d-4dfb-98b7-355621068efe"/>
    <xsd:import namespace="22bc2e14-62a2-44d0-85ce-13a51cce7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47be4-0d7d-4dfb-98b7-355621068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1ab900-2ec0-4401-a445-b65711cd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c2e14-62a2-44d0-85ce-13a51cce7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480e09-0734-4b38-8170-fb2adde6390e}" ma:internalName="TaxCatchAll" ma:showField="CatchAllData" ma:web="22bc2e14-62a2-44d0-85ce-13a51cce7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bc2e14-62a2-44d0-85ce-13a51cce71ae" xsi:nil="true"/>
    <lcf76f155ced4ddcb4097134ff3c332f xmlns="88347be4-0d7d-4dfb-98b7-355621068e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A1C28B-AB2E-411A-A18B-1994DCA5324D}"/>
</file>

<file path=customXml/itemProps2.xml><?xml version="1.0" encoding="utf-8"?>
<ds:datastoreItem xmlns:ds="http://schemas.openxmlformats.org/officeDocument/2006/customXml" ds:itemID="{66509811-97FC-448E-9658-ED6EC8C47BA5}"/>
</file>

<file path=customXml/itemProps3.xml><?xml version="1.0" encoding="utf-8"?>
<ds:datastoreItem xmlns:ds="http://schemas.openxmlformats.org/officeDocument/2006/customXml" ds:itemID="{C0D4C833-8CC9-42C0-B1D6-20A5327852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636</Characters>
  <Application>Microsoft Office Word</Application>
  <DocSecurity>0</DocSecurity>
  <Lines>14</Lines>
  <Paragraphs>5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Yessenia</dc:creator>
  <cp:keywords/>
  <dc:description/>
  <cp:lastModifiedBy>Torres, Yessenia</cp:lastModifiedBy>
  <cp:revision>2</cp:revision>
  <dcterms:created xsi:type="dcterms:W3CDTF">2024-11-19T17:05:00Z</dcterms:created>
  <dcterms:modified xsi:type="dcterms:W3CDTF">2024-11-19T17:05:00Z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63b56b3b-0ae0-40f2-9ac9-317d4ec3f7f4</vt:lpwstr>
  </property>
  <property fmtid="{D5CDD505-2E9C-101B-9397-08002B2CF9AE}" pid="3" name="ContentTypeId">
    <vt:lpwstr>0x010100C4F08E645CA84C44AE60C58293E9FCDB</vt:lpwstr>
  </property>
</Properties>
</file>