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DF87" w14:textId="77777777" w:rsidR="00000000" w:rsidRPr="009844E9" w:rsidRDefault="00000000" w:rsidP="002F2F7A">
      <w:pPr>
        <w:rPr>
          <w:b/>
        </w:rPr>
      </w:pPr>
      <w:r w:rsidRPr="009844E9">
        <w:rPr>
          <w:b/>
        </w:rPr>
        <w:t>Student Name: ____________________</w:t>
      </w:r>
      <w:r w:rsidRPr="009844E9">
        <w:rPr>
          <w:b/>
        </w:rPr>
        <w:tab/>
      </w:r>
      <w:r w:rsidRPr="009844E9">
        <w:rPr>
          <w:b/>
        </w:rPr>
        <w:tab/>
      </w:r>
      <w:r w:rsidRPr="009844E9">
        <w:rPr>
          <w:b/>
        </w:rPr>
        <w:tab/>
        <w:t>Date: _________________</w:t>
      </w:r>
    </w:p>
    <w:p w14:paraId="75462A03" w14:textId="77777777" w:rsidR="00000000" w:rsidRPr="009844E9" w:rsidRDefault="00000000" w:rsidP="002F2F7A">
      <w:pPr>
        <w:jc w:val="center"/>
        <w:rPr>
          <w:b/>
        </w:rPr>
      </w:pPr>
    </w:p>
    <w:p w14:paraId="1FC6AB7B" w14:textId="77777777" w:rsidR="00000000" w:rsidRPr="009844E9" w:rsidRDefault="00000000" w:rsidP="002F2F7A">
      <w:pPr>
        <w:jc w:val="center"/>
        <w:rPr>
          <w:b/>
        </w:rPr>
      </w:pPr>
      <w:r w:rsidRPr="009844E9">
        <w:rPr>
          <w:b/>
        </w:rPr>
        <w:t>Defining Your Disability Worksheet - STUDENT</w:t>
      </w:r>
    </w:p>
    <w:p w14:paraId="23AD40DD" w14:textId="77777777" w:rsidR="00000000" w:rsidRDefault="00000000" w:rsidP="002F2F7A">
      <w:pPr>
        <w:jc w:val="center"/>
      </w:pPr>
    </w:p>
    <w:p w14:paraId="489E1415" w14:textId="77777777" w:rsidR="00000000" w:rsidRDefault="00000000" w:rsidP="002F2F7A">
      <w:r>
        <w:t xml:space="preserve">This activity will help you define your disability </w:t>
      </w:r>
      <w:proofErr w:type="gramStart"/>
      <w:r>
        <w:t>in order to</w:t>
      </w:r>
      <w:proofErr w:type="gramEnd"/>
      <w:r>
        <w:t xml:space="preserve"> understand yourself better. It will help you to start thinking about some of the thin</w:t>
      </w:r>
      <w:r>
        <w:t xml:space="preserve">gs that you may need after leaving high school. </w:t>
      </w:r>
    </w:p>
    <w:p w14:paraId="73755380" w14:textId="77777777" w:rsidR="00000000" w:rsidRDefault="00000000" w:rsidP="002F2F7A"/>
    <w:p w14:paraId="77114896" w14:textId="77777777" w:rsidR="00000000" w:rsidRPr="00954B53" w:rsidRDefault="00000000" w:rsidP="002F2F7A">
      <w:pPr>
        <w:numPr>
          <w:ilvl w:val="0"/>
          <w:numId w:val="1"/>
        </w:numPr>
      </w:pPr>
      <w:r>
        <w:t>Describe what the term “disability” means to you.</w:t>
      </w:r>
      <w:r>
        <w:rPr>
          <w:u w:val="single"/>
        </w:rPr>
        <w:t xml:space="preserve"> </w:t>
      </w:r>
    </w:p>
    <w:p w14:paraId="6D1AA2B1" w14:textId="77777777" w:rsidR="00000000" w:rsidRDefault="00000000" w:rsidP="002F2F7A">
      <w:pPr>
        <w:rPr>
          <w:u w:val="single"/>
        </w:rPr>
      </w:pPr>
    </w:p>
    <w:p w14:paraId="31E05869" w14:textId="77777777" w:rsidR="00000000" w:rsidRDefault="00000000" w:rsidP="002F2F7A"/>
    <w:p w14:paraId="06AC9495" w14:textId="77777777" w:rsidR="00000000" w:rsidRDefault="00000000" w:rsidP="002F2F7A"/>
    <w:p w14:paraId="25CCC2D7" w14:textId="77777777" w:rsidR="00000000" w:rsidRDefault="00000000" w:rsidP="002F2F7A"/>
    <w:p w14:paraId="3B5B7A1D" w14:textId="77777777" w:rsidR="00000000" w:rsidRDefault="00000000" w:rsidP="002F2F7A">
      <w:pPr>
        <w:numPr>
          <w:ilvl w:val="0"/>
          <w:numId w:val="1"/>
        </w:numPr>
      </w:pPr>
      <w:r>
        <w:t>Describe your disability.</w:t>
      </w:r>
    </w:p>
    <w:p w14:paraId="3F68735E" w14:textId="77777777" w:rsidR="00000000" w:rsidRDefault="00000000" w:rsidP="002F2F7A"/>
    <w:p w14:paraId="251EA5E8" w14:textId="77777777" w:rsidR="00000000" w:rsidRDefault="00000000" w:rsidP="002F2F7A"/>
    <w:p w14:paraId="23CF7712" w14:textId="77777777" w:rsidR="00000000" w:rsidRDefault="00000000" w:rsidP="002F2F7A"/>
    <w:p w14:paraId="6917B372" w14:textId="77777777" w:rsidR="00000000" w:rsidRDefault="00000000" w:rsidP="002F2F7A"/>
    <w:p w14:paraId="4D4C084F" w14:textId="77777777" w:rsidR="00000000" w:rsidRDefault="00000000" w:rsidP="002F2F7A">
      <w:pPr>
        <w:numPr>
          <w:ilvl w:val="0"/>
          <w:numId w:val="1"/>
        </w:numPr>
      </w:pPr>
      <w:r>
        <w:t>Describe how your disability may affect your after high school in the following areas of your life?</w:t>
      </w:r>
    </w:p>
    <w:p w14:paraId="78E7AE1D" w14:textId="77777777" w:rsidR="00000000" w:rsidRDefault="00000000" w:rsidP="002F2F7A"/>
    <w:p w14:paraId="6B0F928E" w14:textId="77777777" w:rsidR="00000000" w:rsidRDefault="00000000" w:rsidP="002F2F7A">
      <w:r>
        <w:tab/>
        <w:t>Where and how you l</w:t>
      </w:r>
      <w:r>
        <w:t>ive?</w:t>
      </w:r>
    </w:p>
    <w:p w14:paraId="4F7653E3" w14:textId="77777777" w:rsidR="00000000" w:rsidRDefault="00000000" w:rsidP="002F2F7A"/>
    <w:p w14:paraId="097D0083" w14:textId="77777777" w:rsidR="00000000" w:rsidRDefault="00000000" w:rsidP="002F2F7A"/>
    <w:p w14:paraId="1B895B4A" w14:textId="77777777" w:rsidR="00000000" w:rsidRDefault="00000000" w:rsidP="002F2F7A"/>
    <w:p w14:paraId="7F7FD41C" w14:textId="77777777" w:rsidR="00000000" w:rsidRDefault="00000000" w:rsidP="002F2F7A"/>
    <w:p w14:paraId="65F93925" w14:textId="77777777" w:rsidR="00000000" w:rsidRDefault="00000000" w:rsidP="002F2F7A">
      <w:r>
        <w:tab/>
        <w:t>Your work performance?</w:t>
      </w:r>
    </w:p>
    <w:p w14:paraId="25122DC4" w14:textId="77777777" w:rsidR="00000000" w:rsidRDefault="00000000" w:rsidP="002F2F7A"/>
    <w:p w14:paraId="45726C34" w14:textId="77777777" w:rsidR="00000000" w:rsidRDefault="00000000" w:rsidP="002F2F7A"/>
    <w:p w14:paraId="51ADE2FA" w14:textId="77777777" w:rsidR="00000000" w:rsidRDefault="00000000" w:rsidP="002F2F7A"/>
    <w:p w14:paraId="16E973BA" w14:textId="77777777" w:rsidR="00000000" w:rsidRDefault="00000000" w:rsidP="002F2F7A"/>
    <w:p w14:paraId="1509776C" w14:textId="77777777" w:rsidR="00000000" w:rsidRDefault="00000000" w:rsidP="002F2F7A">
      <w:r>
        <w:tab/>
        <w:t xml:space="preserve">Getting more education or going to college? </w:t>
      </w:r>
    </w:p>
    <w:p w14:paraId="27371D56" w14:textId="77777777" w:rsidR="00000000" w:rsidRDefault="00000000" w:rsidP="002F2F7A"/>
    <w:p w14:paraId="086D4170" w14:textId="77777777" w:rsidR="00000000" w:rsidRDefault="00000000" w:rsidP="002F2F7A"/>
    <w:p w14:paraId="62742D51" w14:textId="77777777" w:rsidR="00000000" w:rsidRDefault="00000000" w:rsidP="002F2F7A"/>
    <w:p w14:paraId="1DFB6F25" w14:textId="77777777" w:rsidR="00000000" w:rsidRDefault="00000000" w:rsidP="002F2F7A"/>
    <w:p w14:paraId="51E39570" w14:textId="77777777" w:rsidR="00000000" w:rsidRDefault="00000000" w:rsidP="002F2F7A">
      <w:r>
        <w:tab/>
        <w:t>What other ways might disability affect you after high school?</w:t>
      </w:r>
    </w:p>
    <w:p w14:paraId="22E8CFF7" w14:textId="77777777" w:rsidR="00000000" w:rsidRDefault="00000000" w:rsidP="002F2F7A"/>
    <w:p w14:paraId="587F0E3F" w14:textId="77777777" w:rsidR="00000000" w:rsidRDefault="00000000" w:rsidP="002F2F7A"/>
    <w:p w14:paraId="1D5266B9" w14:textId="77777777" w:rsidR="00000000" w:rsidRDefault="00000000" w:rsidP="002F2F7A"/>
    <w:p w14:paraId="7D3B86E5" w14:textId="77777777" w:rsidR="00000000" w:rsidRDefault="00000000" w:rsidP="002F2F7A">
      <w:pPr>
        <w:numPr>
          <w:ilvl w:val="0"/>
          <w:numId w:val="1"/>
        </w:numPr>
      </w:pPr>
      <w:r>
        <w:t>What help or support, if any, will you need in college, or on the job? (</w:t>
      </w:r>
      <w:r>
        <w:rPr>
          <w:i/>
        </w:rPr>
        <w:t>Think about the things that we</w:t>
      </w:r>
      <w:r>
        <w:rPr>
          <w:i/>
        </w:rPr>
        <w:t>re put in place for you at school the help you succeed at school.)</w:t>
      </w:r>
    </w:p>
    <w:p w14:paraId="6FB2E82A" w14:textId="77777777" w:rsidR="00000000" w:rsidRDefault="00000000" w:rsidP="002F2F7A"/>
    <w:p w14:paraId="3D817F88" w14:textId="77777777" w:rsidR="00000000" w:rsidRDefault="00000000" w:rsidP="002F2F7A"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4B8">
        <w:rPr>
          <w:b/>
        </w:rPr>
        <w:t>Parent initials</w:t>
      </w:r>
      <w:r>
        <w:t xml:space="preserve"> ___________</w:t>
      </w:r>
    </w:p>
    <w:p w14:paraId="2C064A04" w14:textId="77777777" w:rsidR="00000000" w:rsidRPr="009844E9" w:rsidRDefault="00000000" w:rsidP="002F2F7A">
      <w:pPr>
        <w:rPr>
          <w:b/>
        </w:rPr>
      </w:pPr>
      <w:r>
        <w:br w:type="page"/>
      </w:r>
      <w:r w:rsidRPr="009844E9">
        <w:rPr>
          <w:b/>
        </w:rPr>
        <w:lastRenderedPageBreak/>
        <w:t>Student Name: ____________________</w:t>
      </w:r>
      <w:r w:rsidRPr="009844E9">
        <w:rPr>
          <w:b/>
        </w:rPr>
        <w:tab/>
      </w:r>
      <w:r w:rsidRPr="009844E9">
        <w:rPr>
          <w:b/>
        </w:rPr>
        <w:tab/>
      </w:r>
      <w:r w:rsidRPr="009844E9">
        <w:rPr>
          <w:b/>
        </w:rPr>
        <w:tab/>
        <w:t>Date: _________________</w:t>
      </w:r>
    </w:p>
    <w:p w14:paraId="08524B7B" w14:textId="77777777" w:rsidR="00000000" w:rsidRPr="009844E9" w:rsidRDefault="00000000" w:rsidP="002F2F7A">
      <w:pPr>
        <w:jc w:val="center"/>
        <w:rPr>
          <w:b/>
        </w:rPr>
      </w:pPr>
    </w:p>
    <w:p w14:paraId="582660DC" w14:textId="77777777" w:rsidR="00000000" w:rsidRPr="009844E9" w:rsidRDefault="00000000" w:rsidP="002F2F7A">
      <w:pPr>
        <w:jc w:val="center"/>
        <w:rPr>
          <w:b/>
        </w:rPr>
      </w:pPr>
      <w:r w:rsidRPr="009844E9">
        <w:rPr>
          <w:b/>
        </w:rPr>
        <w:t>Defining Your Disability Worksheet - FAMILY</w:t>
      </w:r>
    </w:p>
    <w:p w14:paraId="535EB415" w14:textId="77777777" w:rsidR="00000000" w:rsidRDefault="00000000" w:rsidP="002F2F7A">
      <w:pPr>
        <w:jc w:val="center"/>
      </w:pPr>
    </w:p>
    <w:p w14:paraId="732F7380" w14:textId="77777777" w:rsidR="00000000" w:rsidRDefault="00000000" w:rsidP="002F2F7A">
      <w:r>
        <w:t>This activity will help you and your student u</w:t>
      </w:r>
      <w:r>
        <w:t xml:space="preserve">nderstand the impact of disability in your lives. It will help you to start thinking about some of the things that the student may need after leaving high school. </w:t>
      </w:r>
    </w:p>
    <w:p w14:paraId="7E6EE896" w14:textId="77777777" w:rsidR="00000000" w:rsidRDefault="00000000" w:rsidP="002F2F7A"/>
    <w:p w14:paraId="7FDDC2B1" w14:textId="77777777" w:rsidR="00000000" w:rsidRPr="00954B53" w:rsidRDefault="00000000" w:rsidP="002F2F7A">
      <w:pPr>
        <w:numPr>
          <w:ilvl w:val="0"/>
          <w:numId w:val="2"/>
        </w:numPr>
      </w:pPr>
      <w:r>
        <w:t>Describe what the term “disability” means to you.</w:t>
      </w:r>
      <w:r>
        <w:rPr>
          <w:u w:val="single"/>
        </w:rPr>
        <w:t xml:space="preserve"> </w:t>
      </w:r>
    </w:p>
    <w:p w14:paraId="7982F868" w14:textId="77777777" w:rsidR="00000000" w:rsidRDefault="00000000" w:rsidP="002F2F7A">
      <w:pPr>
        <w:rPr>
          <w:u w:val="single"/>
        </w:rPr>
      </w:pPr>
    </w:p>
    <w:p w14:paraId="3080B494" w14:textId="77777777" w:rsidR="00000000" w:rsidRDefault="00000000" w:rsidP="002F2F7A"/>
    <w:p w14:paraId="549C62E9" w14:textId="77777777" w:rsidR="00000000" w:rsidRDefault="00000000" w:rsidP="002F2F7A"/>
    <w:p w14:paraId="0E8B79FC" w14:textId="77777777" w:rsidR="00000000" w:rsidRDefault="00000000" w:rsidP="002F2F7A"/>
    <w:p w14:paraId="17D37D42" w14:textId="77777777" w:rsidR="00000000" w:rsidRDefault="00000000" w:rsidP="002F2F7A">
      <w:pPr>
        <w:numPr>
          <w:ilvl w:val="0"/>
          <w:numId w:val="2"/>
        </w:numPr>
      </w:pPr>
      <w:r>
        <w:t>Describe your student’s disability.</w:t>
      </w:r>
    </w:p>
    <w:p w14:paraId="2779161C" w14:textId="77777777" w:rsidR="00000000" w:rsidRDefault="00000000" w:rsidP="002F2F7A"/>
    <w:p w14:paraId="6B51EE6F" w14:textId="77777777" w:rsidR="00000000" w:rsidRDefault="00000000" w:rsidP="002F2F7A"/>
    <w:p w14:paraId="4135165B" w14:textId="77777777" w:rsidR="00000000" w:rsidRDefault="00000000" w:rsidP="002F2F7A"/>
    <w:p w14:paraId="2CA7689E" w14:textId="77777777" w:rsidR="00000000" w:rsidRDefault="00000000" w:rsidP="002F2F7A"/>
    <w:p w14:paraId="2D653AC9" w14:textId="77777777" w:rsidR="00000000" w:rsidRDefault="00000000" w:rsidP="002F2F7A">
      <w:pPr>
        <w:numPr>
          <w:ilvl w:val="0"/>
          <w:numId w:val="2"/>
        </w:numPr>
      </w:pPr>
      <w:r>
        <w:t>Describe how you think disability may affect your student after graduation in the following areas?</w:t>
      </w:r>
    </w:p>
    <w:p w14:paraId="1F8CEC24" w14:textId="77777777" w:rsidR="00000000" w:rsidRDefault="00000000" w:rsidP="002F2F7A"/>
    <w:p w14:paraId="7C4BE09D" w14:textId="77777777" w:rsidR="00000000" w:rsidRDefault="00000000" w:rsidP="002F2F7A">
      <w:r>
        <w:tab/>
        <w:t>Where and how they will live?</w:t>
      </w:r>
    </w:p>
    <w:p w14:paraId="05F4E871" w14:textId="77777777" w:rsidR="00000000" w:rsidRDefault="00000000" w:rsidP="002F2F7A"/>
    <w:p w14:paraId="1F85DED7" w14:textId="77777777" w:rsidR="00000000" w:rsidRDefault="00000000" w:rsidP="002F2F7A"/>
    <w:p w14:paraId="6DC2A2E3" w14:textId="77777777" w:rsidR="00000000" w:rsidRDefault="00000000" w:rsidP="002F2F7A"/>
    <w:p w14:paraId="5EEFD4ED" w14:textId="77777777" w:rsidR="00000000" w:rsidRDefault="00000000" w:rsidP="002F2F7A"/>
    <w:p w14:paraId="31C868AE" w14:textId="77777777" w:rsidR="00000000" w:rsidRDefault="00000000" w:rsidP="002F2F7A">
      <w:r>
        <w:tab/>
        <w:t>Work performance?</w:t>
      </w:r>
    </w:p>
    <w:p w14:paraId="7064BA38" w14:textId="77777777" w:rsidR="00000000" w:rsidRDefault="00000000" w:rsidP="002F2F7A"/>
    <w:p w14:paraId="6348DC78" w14:textId="77777777" w:rsidR="00000000" w:rsidRDefault="00000000" w:rsidP="002F2F7A"/>
    <w:p w14:paraId="7D3ED79C" w14:textId="77777777" w:rsidR="00000000" w:rsidRDefault="00000000" w:rsidP="002F2F7A"/>
    <w:p w14:paraId="6EE26AB7" w14:textId="77777777" w:rsidR="00000000" w:rsidRDefault="00000000" w:rsidP="002F2F7A"/>
    <w:p w14:paraId="7F24CFCF" w14:textId="77777777" w:rsidR="00000000" w:rsidRDefault="00000000" w:rsidP="002F2F7A">
      <w:r>
        <w:tab/>
        <w:t xml:space="preserve">Getting more education or going to college? </w:t>
      </w:r>
    </w:p>
    <w:p w14:paraId="4245369A" w14:textId="77777777" w:rsidR="00000000" w:rsidRDefault="00000000" w:rsidP="002F2F7A"/>
    <w:p w14:paraId="744C9C44" w14:textId="77777777" w:rsidR="00000000" w:rsidRDefault="00000000" w:rsidP="002F2F7A"/>
    <w:p w14:paraId="3A13D33E" w14:textId="77777777" w:rsidR="00000000" w:rsidRDefault="00000000" w:rsidP="002F2F7A"/>
    <w:p w14:paraId="259BB2CA" w14:textId="77777777" w:rsidR="00000000" w:rsidRDefault="00000000" w:rsidP="002F2F7A"/>
    <w:p w14:paraId="6126AAE0" w14:textId="77777777" w:rsidR="00000000" w:rsidRDefault="00000000" w:rsidP="002F2F7A">
      <w:r>
        <w:tab/>
        <w:t>What other ways might disability affect you</w:t>
      </w:r>
      <w:r>
        <w:t>r student/family after high school?</w:t>
      </w:r>
    </w:p>
    <w:p w14:paraId="237635C2" w14:textId="77777777" w:rsidR="00000000" w:rsidRDefault="00000000" w:rsidP="002F2F7A"/>
    <w:p w14:paraId="08F919EA" w14:textId="77777777" w:rsidR="00000000" w:rsidRDefault="00000000" w:rsidP="002F2F7A"/>
    <w:p w14:paraId="5763CF98" w14:textId="77777777" w:rsidR="00000000" w:rsidRDefault="00000000" w:rsidP="002F2F7A"/>
    <w:p w14:paraId="2B1FCCCB" w14:textId="77777777" w:rsidR="00000000" w:rsidRDefault="00000000" w:rsidP="002F2F7A">
      <w:pPr>
        <w:numPr>
          <w:ilvl w:val="0"/>
          <w:numId w:val="2"/>
        </w:numPr>
      </w:pPr>
      <w:r>
        <w:t>What help or support, if any, do you think your student will need in college, or on the job? (</w:t>
      </w:r>
      <w:r>
        <w:rPr>
          <w:i/>
        </w:rPr>
        <w:t>Think about the things that were put in place for the student at school to help him/her succeed.)</w:t>
      </w:r>
    </w:p>
    <w:p w14:paraId="7E0041AA" w14:textId="77777777" w:rsidR="00000000" w:rsidRDefault="00000000" w:rsidP="002F2F7A"/>
    <w:p w14:paraId="6AE40041" w14:textId="77777777" w:rsidR="00000000" w:rsidRDefault="00000000" w:rsidP="002F2F7A"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4B8">
        <w:rPr>
          <w:b/>
        </w:rPr>
        <w:t>Parent initials</w:t>
      </w:r>
      <w:r>
        <w:t xml:space="preserve"> __</w:t>
      </w:r>
      <w:r>
        <w:t>_________</w:t>
      </w:r>
    </w:p>
    <w:p w14:paraId="47EAB43A" w14:textId="77777777" w:rsidR="00000000" w:rsidRDefault="00000000"/>
    <w:sectPr w:rsidR="002F2F7A">
      <w:headerReference w:type="default" r:id="rId7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2E13" w14:textId="77777777" w:rsidR="00C94652" w:rsidRDefault="00C94652">
      <w:r>
        <w:separator/>
      </w:r>
    </w:p>
  </w:endnote>
  <w:endnote w:type="continuationSeparator" w:id="0">
    <w:p w14:paraId="53992228" w14:textId="77777777" w:rsidR="00C94652" w:rsidRDefault="00C9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F384" w14:textId="77777777" w:rsidR="00C94652" w:rsidRDefault="00C94652">
      <w:r>
        <w:separator/>
      </w:r>
    </w:p>
  </w:footnote>
  <w:footnote w:type="continuationSeparator" w:id="0">
    <w:p w14:paraId="5D3C0F30" w14:textId="77777777" w:rsidR="00C94652" w:rsidRDefault="00C9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C4AC" w14:textId="77777777" w:rsidR="00000000" w:rsidRPr="000D2DD2" w:rsidRDefault="00000000" w:rsidP="002F2F7A">
    <w:pPr>
      <w:pStyle w:val="Header"/>
      <w:jc w:val="right"/>
      <w:rPr>
        <w:b/>
        <w:i/>
      </w:rPr>
    </w:pPr>
    <w:r w:rsidRPr="000D2DD2">
      <w:rPr>
        <w:b/>
        <w:i/>
      </w:rPr>
      <w:t>Student-directed Transition Planning:  Awareness – Lesson 1</w:t>
    </w:r>
  </w:p>
  <w:p w14:paraId="535FD43F" w14:textId="77777777" w:rsidR="00000000" w:rsidRPr="000D2DD2" w:rsidRDefault="00000000" w:rsidP="002F2F7A">
    <w:pPr>
      <w:pStyle w:val="Header"/>
      <w:jc w:val="right"/>
      <w:rPr>
        <w:b/>
        <w:i/>
      </w:rPr>
    </w:pPr>
    <w:r w:rsidRPr="00A93274">
      <w:rPr>
        <w:b/>
      </w:rPr>
      <w:t>(Slide 22)</w:t>
    </w:r>
  </w:p>
  <w:p w14:paraId="1E5E65F5" w14:textId="77777777" w:rsidR="00000000" w:rsidRDefault="00000000" w:rsidP="002F2F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14F"/>
    <w:multiLevelType w:val="hybridMultilevel"/>
    <w:tmpl w:val="2CFAE0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4041F"/>
    <w:multiLevelType w:val="hybridMultilevel"/>
    <w:tmpl w:val="82D0E6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222713">
    <w:abstractNumId w:val="1"/>
  </w:num>
  <w:num w:numId="2" w16cid:durableId="5551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152"/>
    <w:rsid w:val="00A25FA2"/>
    <w:rsid w:val="00C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080436F1"/>
  <w15:chartTrackingRefBased/>
  <w15:docId w15:val="{867668B0-7006-504D-AE3D-DAF36693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52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Footer">
    <w:name w:val="footer"/>
    <w:basedOn w:val="Normal"/>
    <w:semiHidden/>
    <w:rsid w:val="004633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 ____________________</vt:lpstr>
    </vt:vector>
  </TitlesOfParts>
  <Company>Zarrow Center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 ____________________</dc:title>
  <dc:subject/>
  <dc:creator>Lee Woods</dc:creator>
  <cp:keywords/>
  <cp:lastModifiedBy>Wicker, Melissa</cp:lastModifiedBy>
  <cp:revision>2</cp:revision>
  <dcterms:created xsi:type="dcterms:W3CDTF">2023-09-07T20:48:00Z</dcterms:created>
  <dcterms:modified xsi:type="dcterms:W3CDTF">2023-09-07T20:48:00Z</dcterms:modified>
</cp:coreProperties>
</file>