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9EE5" w14:textId="7567FAAB" w:rsidR="00000000" w:rsidRDefault="00ED6B1C">
      <w:r>
        <w:rPr>
          <w:lang w:val="en-US" w:eastAsia="en-US"/>
        </w:rPr>
        <w:pict w14:anchorId="752BC106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4" type="#_x0000_t106" alt="" style="position:absolute;margin-left:382.05pt;margin-top:310.4pt;width:71.7pt;height:120pt;z-index:12;mso-wrap-style:none;mso-wrap-edited:f;mso-width-percent:0;mso-height-percent:0;mso-width-percent:0;mso-height-percent:0;v-text-anchor:middle" adj="8864,23769">
            <v:textbox>
              <w:txbxContent>
                <w:p w14:paraId="6A4EDE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lang w:val="en-US" w:eastAsia="en-US"/>
        </w:rPr>
        <w:pict w14:anchorId="490450DE">
          <v:shape id="_x0000_s1053" type="#_x0000_t106" alt="" style="position:absolute;margin-left:256.05pt;margin-top:148.4pt;width:68.55pt;height:126pt;z-index:9;mso-wrap-style:none;mso-wrap-edited:f;mso-width-percent:0;mso-height-percent:0;mso-width-percent:0;mso-height-percent:0;v-text-anchor:middle" adj="11940,-1860">
            <v:textbox>
              <w:txbxContent>
                <w:p w14:paraId="7CB04C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lang w:val="en-US" w:eastAsia="en-US"/>
        </w:rPr>
        <w:pict w14:anchorId="04CA79FA">
          <v:shape id="_x0000_s1052" type="#_x0000_t106" alt="" style="position:absolute;margin-left:-4.95pt;margin-top:301.4pt;width:65.4pt;height:120pt;z-index:6;mso-wrap-style:none;mso-wrap-edited:f;mso-width-percent:0;mso-height-percent:0;mso-width-percent:0;mso-height-percent:0;v-text-anchor:middle" adj="12323,25056">
            <v:textbox>
              <w:txbxContent>
                <w:p w14:paraId="14A49A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lang w:val="en-US" w:eastAsia="en-US"/>
        </w:rPr>
        <w:pict w14:anchorId="73DE5826">
          <v:shape id="_x0000_s1051" type="#_x0000_t106" alt="" style="position:absolute;margin-left:382.05pt;margin-top:142.4pt;width:64.4pt;height:141pt;z-index:11;mso-wrap-style:none;mso-wrap-edited:f;mso-width-percent:0;mso-height-percent:0;mso-width-percent:0;mso-height-percent:0;v-text-anchor:middle" adj="10421,-2390">
            <v:textbox>
              <w:txbxContent>
                <w:p w14:paraId="5A3424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lang w:val="en-US" w:eastAsia="en-US"/>
        </w:rPr>
        <w:pict w14:anchorId="7F1F886F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50" type="#_x0000_t116" alt="" style="position:absolute;margin-left:517.05pt;margin-top:436.4pt;width:58pt;height:32.8pt;z-index:26;mso-wrap-style:none;mso-wrap-edited:f;mso-width-percent:0;mso-height-percent:0;mso-width-percent:0;mso-height-percent:0;v-text-anchor:middle">
            <v:textbox>
              <w:txbxContent>
                <w:p w14:paraId="158F77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" w:eastAsia="MS PGothic" w:hAnsi="Arial"/>
                      <w:color w:val="000000"/>
                      <w:sz w:val="28"/>
                      <w:szCs w:val="28"/>
                    </w:rPr>
                    <w:t>Elder</w:t>
                  </w:r>
                </w:p>
              </w:txbxContent>
            </v:textbox>
          </v:shape>
        </w:pict>
      </w:r>
      <w:r>
        <w:rPr>
          <w:lang w:val="en-US" w:eastAsia="en-US"/>
        </w:rPr>
        <w:pict w14:anchorId="698DD533">
          <v:group id="_x0000_s1047" alt="" style="position:absolute;margin-left:-22.95pt;margin-top:166.4pt;width:603pt;height:242pt;z-index:3" coordorigin="288,1584" coordsize="4800,1936">
            <v:shape id="_x0000_s1048" alt="" style="position:absolute;left:288;top:1584;width:4800;height:1168;mso-wrap-style:none;v-text-anchor:middle" coordsize="4800,1168" path="m,240c52,532,104,824,240,816,376,808,656,192,816,192v160,,256,496,384,624c1328,944,1464,1064,1584,960,1704,856,1816,320,1920,192v104,-128,200,-120,288,c2296,312,2360,784,2448,912v88,128,184,176,288,48c2840,832,2968,248,3072,144v104,-104,208,40,288,192c3440,488,3456,944,3552,1056v96,112,280,104,384,-48c4040,856,4088,288,4176,144,4264,,4360,8,4464,144v104,136,280,680,336,816e" filled="f" fillcolor="#bbe0e3" strokeweight="4.5pt">
              <v:path arrowok="t"/>
            </v:shape>
            <v:shape id="_x0000_s1049" alt="" style="position:absolute;left:288;top:2352;width:4800;height:1168;mso-wrap-style:none;v-text-anchor:middle" coordsize="4800,1168" path="m,240c52,532,104,824,240,816,376,808,656,192,816,192v160,,256,496,384,624c1328,944,1464,1064,1584,960,1704,856,1816,320,1920,192v104,-128,200,-120,288,c2296,312,2360,784,2448,912v88,128,184,176,288,48c2840,832,2968,248,3072,144v104,-104,208,40,288,192c3440,488,3456,944,3552,1056v96,112,280,104,384,-48c4040,856,4088,288,4176,144,4264,,4360,8,4464,144v104,136,280,680,336,816e" filled="f" fillcolor="#bbe0e3" strokeweight="4.5pt">
              <v:path arrowok="t"/>
            </v:shape>
          </v:group>
        </w:pict>
      </w:r>
      <w:r>
        <w:rPr>
          <w:lang w:val="en-US" w:eastAsia="en-US"/>
        </w:rPr>
        <w:pict w14:anchorId="016A41F5">
          <v:rect id="_x0000_s1046" alt="" style="position:absolute;margin-left:94.05pt;margin-top:13.4pt;width:6in;height:54pt;z-index:1;mso-wrap-style:square;mso-wrap-edited:f;mso-width-percent:0;mso-height-percent:0;mso-width-percent:0;mso-height-percent:0;v-text-anchor:top" filled="f" fillcolor="#bbe0e3" stroked="f">
            <o:lock v:ext="edit" grouping="t"/>
            <v:textbox>
              <w:txbxContent>
                <w:p w14:paraId="70BA3C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b/>
                      <w:i/>
                      <w:color w:val="000000"/>
                      <w:sz w:val="64"/>
                      <w:szCs w:val="64"/>
                    </w:rPr>
                  </w:pPr>
                  <w:r>
                    <w:rPr>
                      <w:rFonts w:ascii="Arial" w:eastAsia="MS PGothic" w:hAnsi="Arial"/>
                      <w:color w:val="000000"/>
                      <w:sz w:val="64"/>
                      <w:szCs w:val="64"/>
                    </w:rPr>
                    <w:t xml:space="preserve"> </w:t>
                  </w:r>
                  <w:r>
                    <w:rPr>
                      <w:rFonts w:ascii="Arial" w:eastAsia="MS PGothic" w:hAnsi="Arial"/>
                      <w:i/>
                      <w:color w:val="000000"/>
                      <w:sz w:val="64"/>
                      <w:szCs w:val="64"/>
                    </w:rPr>
                    <w:t>Life’s Pathway</w:t>
                  </w:r>
                </w:p>
              </w:txbxContent>
            </v:textbox>
          </v:rect>
        </w:pict>
      </w:r>
      <w:r>
        <w:rPr>
          <w:lang w:val="en-US" w:eastAsia="en-US"/>
        </w:rPr>
        <w:pict w14:anchorId="6CF1D351">
          <v:shape id="_x0000_s1045" type="#_x0000_t116" alt="" style="position:absolute;margin-left:-13.95pt;margin-top:439.4pt;width:123.75pt;height:32.8pt;z-index:18;mso-wrap-style:none;mso-wrap-edited:f;mso-width-percent:0;mso-height-percent:0;mso-width-percent:0;mso-height-percent:0;v-text-anchor:middle">
            <v:textbox>
              <w:txbxContent>
                <w:p w14:paraId="7F119166" w14:textId="77777777" w:rsidR="00000000" w:rsidRPr="001F73A2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Cs w:val="36"/>
                    </w:rPr>
                  </w:pPr>
                  <w:r w:rsidRPr="001F73A2">
                    <w:rPr>
                      <w:rFonts w:ascii="Arial" w:eastAsia="MS PGothic" w:hAnsi="Arial"/>
                      <w:color w:val="000000"/>
                      <w:szCs w:val="28"/>
                    </w:rPr>
                    <w:t>Birth/Kindergarten</w:t>
                  </w:r>
                </w:p>
              </w:txbxContent>
            </v:textbox>
          </v:shape>
        </w:pict>
      </w:r>
      <w:r>
        <w:rPr>
          <w:lang w:val="en-US" w:eastAsia="en-US"/>
        </w:rPr>
        <w:pict w14:anchorId="576C8C78">
          <v:shape id="_x0000_s1044" type="#_x0000_t116" alt="" style="position:absolute;margin-left:292.05pt;margin-top:439.4pt;width:100.3pt;height:32.8pt;z-index:22;mso-wrap-style:none;mso-wrap-edited:f;mso-width-percent:0;mso-height-percent:0;mso-width-percent:0;mso-height-percent:0;v-text-anchor:middle">
            <v:textbox>
              <w:txbxContent>
                <w:p w14:paraId="111555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" w:eastAsia="MS PGothic" w:hAnsi="Arial"/>
                      <w:color w:val="000000"/>
                      <w:sz w:val="28"/>
                      <w:szCs w:val="28"/>
                    </w:rPr>
                    <w:t>High School</w:t>
                  </w:r>
                </w:p>
              </w:txbxContent>
            </v:textbox>
          </v:shape>
        </w:pict>
      </w:r>
      <w:r>
        <w:rPr>
          <w:lang w:val="en-US" w:eastAsia="en-US"/>
        </w:rPr>
        <w:pict w14:anchorId="46DD85F8">
          <v:shape id="_x0000_s1043" type="#_x0000_t106" alt="" style="position:absolute;margin-left:-13.95pt;margin-top:142.4pt;width:63.3pt;height:120pt;z-index:4;mso-wrap-style:none;mso-wrap-edited:f;mso-width-percent:0;mso-height-percent:0;mso-width-percent:0;mso-height-percent:0;v-text-anchor:middle" adj="13174,-2025">
            <v:textbox>
              <w:txbxContent>
                <w:p w14:paraId="1611E1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lang w:val="en-US" w:eastAsia="en-US"/>
        </w:rPr>
        <w:pict w14:anchorId="5045C504">
          <v:shape id="_x0000_s1042" type="#_x0000_t106" alt="" style="position:absolute;margin-left:517.05pt;margin-top:313.4pt;width:65.4pt;height:108.2pt;z-index:14;mso-wrap-style:none;mso-wrap-edited:f;mso-width-percent:0;mso-height-percent:0;mso-width-percent:0;mso-height-percent:0;v-text-anchor:middle" adj="12194,23586">
            <v:textbox>
              <w:txbxContent>
                <w:p w14:paraId="29D8F9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lang w:val="en-US" w:eastAsia="en-US"/>
        </w:rPr>
        <w:pict w14:anchorId="7439AC6A">
          <v:shape id="_x0000_s1041" type="#_x0000_t106" alt="" style="position:absolute;margin-left:121.05pt;margin-top:313.4pt;width:67.5pt;height:108pt;z-index:8;mso-wrap-style:none;mso-wrap-edited:f;mso-width-percent:0;mso-height-percent:0;mso-width-percent:0;mso-height-percent:0;v-text-anchor:middle" adj="15700,23430">
            <v:textbox>
              <w:txbxContent>
                <w:p w14:paraId="18CE7A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lang w:val="en-US" w:eastAsia="en-US"/>
        </w:rPr>
        <w:pict w14:anchorId="636B6C6B">
          <v:shape id="_x0000_s1040" type="#_x0000_t116" alt="" style="position:absolute;margin-left:400.05pt;margin-top:439.4pt;width:101.1pt;height:32.8pt;z-index:24;mso-wrap-style:none;mso-wrap-edited:f;mso-width-percent:0;mso-height-percent:0;mso-width-percent:0;mso-height-percent:0;v-text-anchor:middle">
            <v:textbox>
              <w:txbxContent>
                <w:p w14:paraId="1AC875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MS PGothic" w:hAnsi="Arial"/>
                      <w:color w:val="000000"/>
                      <w:sz w:val="28"/>
                      <w:szCs w:val="28"/>
                    </w:rPr>
                    <w:t>Young Adult</w:t>
                  </w:r>
                </w:p>
              </w:txbxContent>
            </v:textbox>
          </v:shape>
        </w:pict>
      </w:r>
      <w:r>
        <w:rPr>
          <w:lang w:val="en-US" w:eastAsia="en-US"/>
        </w:rPr>
        <w:pict w14:anchorId="351CE60D">
          <v:shape id="_x0000_s1039" type="#_x0000_t106" alt="" style="position:absolute;margin-left:270pt;margin-top:307.2pt;width:63.7pt;height:123.2pt;z-index:10;mso-wrap-style:none;mso-wrap-edited:f;mso-width-percent:0;mso-height-percent:0;mso-width-percent:0;mso-height-percent:0;v-text-anchor:middle" adj="13051,23371">
            <v:textbox>
              <w:txbxContent>
                <w:p w14:paraId="332F13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lang w:val="en-US" w:eastAsia="en-US"/>
        </w:rPr>
        <w:pict w14:anchorId="43800C8C">
          <v:shape id="_x0000_s1038" type="#_x0000_t106" alt="" style="position:absolute;margin-left:112.05pt;margin-top:151.4pt;width:69.6pt;height:117pt;z-index:7;mso-wrap-style:none;mso-wrap-edited:f;mso-width-percent:0;mso-height-percent:0;mso-width-percent:0;mso-height-percent:0;v-text-anchor:middle" adj="8833,-1994">
            <v:textbox>
              <w:txbxContent>
                <w:p w14:paraId="2AC53B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lang w:val="en-US" w:eastAsia="en-US"/>
        </w:rPr>
        <w:pict w14:anchorId="78B3B02B">
          <v:shape id="_x0000_s1037" type="#_x0000_t106" alt="" style="position:absolute;margin-left:499.05pt;margin-top:142.4pt;width:64.4pt;height:138pt;z-index:13;mso-wrap-style:none;mso-wrap-edited:f;mso-width-percent:0;mso-height-percent:0;mso-width-percent:0;mso-height-percent:0;v-text-anchor:middle" adj="12752,-2990">
            <v:textbox>
              <w:txbxContent>
                <w:p w14:paraId="0E8E7C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lang w:val="en-US" w:eastAsia="en-US"/>
        </w:rPr>
        <w:pict w14:anchorId="1357FE32">
          <v:shape id="_x0000_s1036" type="#_x0000_t116" alt="" style="position:absolute;margin-left:-13.95pt;margin-top:43.4pt;width:89.1pt;height:36pt;z-index:15;mso-wrap-style:none;mso-wrap-edited:f;mso-width-percent:0;mso-height-percent:0;mso-width-percent:0;mso-height-percent:0;v-text-anchor:middle">
            <v:textbox>
              <w:txbxContent>
                <w:p w14:paraId="54C8E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  <w:t>Student</w:t>
                  </w:r>
                </w:p>
              </w:txbxContent>
            </v:textbox>
          </v:shape>
        </w:pict>
      </w:r>
      <w:r>
        <w:rPr>
          <w:lang w:val="en-US" w:eastAsia="en-US"/>
        </w:rPr>
        <w:pict w14:anchorId="75A60D65">
          <v:shape id="_x0000_s1035" type="#_x0000_t116" alt="" style="position:absolute;margin-left:-13.95pt;margin-top:97.4pt;width:123.75pt;height:36pt;z-index:17;mso-wrap-style:none;mso-wrap-edited:f;mso-width-percent:0;mso-height-percent:0;mso-width-percent:0;mso-height-percent:0;v-text-anchor:middle">
            <v:textbox>
              <w:txbxContent>
                <w:p w14:paraId="131F32E5" w14:textId="77777777" w:rsidR="00000000" w:rsidRPr="001F73A2" w:rsidRDefault="00000000" w:rsidP="009662F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MS PGothic" w:hAnsi="Arial"/>
                      <w:color w:val="000000"/>
                      <w:szCs w:val="36"/>
                    </w:rPr>
                  </w:pPr>
                  <w:r w:rsidRPr="001F73A2">
                    <w:rPr>
                      <w:rFonts w:ascii="Arial" w:eastAsia="MS PGothic" w:hAnsi="Arial"/>
                      <w:color w:val="000000"/>
                      <w:szCs w:val="28"/>
                    </w:rPr>
                    <w:t>Birth/Kindergarten</w:t>
                  </w:r>
                </w:p>
              </w:txbxContent>
            </v:textbox>
          </v:shape>
        </w:pict>
      </w:r>
      <w:r>
        <w:rPr>
          <w:lang w:val="en-US" w:eastAsia="en-US"/>
        </w:rPr>
        <w:pict w14:anchorId="4AD458DE">
          <v:shape id="_x0000_s1034" type="#_x0000_t116" alt="" style="position:absolute;margin-left:274.05pt;margin-top:97.4pt;width:100.3pt;height:36pt;z-index:21;mso-wrap-style:none;mso-wrap-edited:f;mso-width-percent:0;mso-height-percent:0;mso-width-percent:0;mso-height-percent:0;v-text-anchor:middle">
            <v:textbox>
              <w:txbxContent>
                <w:p w14:paraId="5223FE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" w:eastAsia="MS PGothic" w:hAnsi="Arial"/>
                      <w:color w:val="000000"/>
                      <w:sz w:val="28"/>
                      <w:szCs w:val="28"/>
                    </w:rPr>
                    <w:t>High School</w:t>
                  </w:r>
                </w:p>
              </w:txbxContent>
            </v:textbox>
          </v:shape>
        </w:pict>
      </w:r>
      <w:r>
        <w:rPr>
          <w:lang w:val="en-US" w:eastAsia="en-US"/>
        </w:rPr>
        <w:pict w14:anchorId="014A87FB">
          <v:shape id="_x0000_s1033" type="#_x0000_t116" alt="" style="position:absolute;margin-left:499.05pt;margin-top:97.4pt;width:58pt;height:36pt;z-index:25;mso-wrap-style:none;mso-wrap-edited:f;mso-width-percent:0;mso-height-percent:0;mso-width-percent:0;mso-height-percent:0;v-text-anchor:middle">
            <v:textbox>
              <w:txbxContent>
                <w:p w14:paraId="27A06D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" w:eastAsia="MS PGothic" w:hAnsi="Arial"/>
                      <w:color w:val="000000"/>
                      <w:sz w:val="28"/>
                      <w:szCs w:val="28"/>
                    </w:rPr>
                    <w:t>Elder</w:t>
                  </w:r>
                </w:p>
              </w:txbxContent>
            </v:textbox>
          </v:shape>
        </w:pict>
      </w:r>
      <w:r>
        <w:rPr>
          <w:lang w:val="en-US" w:eastAsia="en-US"/>
        </w:rPr>
        <w:pict w14:anchorId="38D7D8E9">
          <v:shape id="_x0000_s1032" type="#_x0000_t116" alt="" style="position:absolute;margin-left:382.05pt;margin-top:97.4pt;width:101.6pt;height:36pt;z-index:23;mso-wrap-style:none;mso-wrap-edited:f;mso-width-percent:0;mso-height-percent:0;mso-width-percent:0;mso-height-percent:0;v-text-anchor:middle">
            <v:textbox>
              <w:txbxContent>
                <w:p w14:paraId="126B29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MS PGothic" w:hAnsi="Arial"/>
                      <w:color w:val="000000"/>
                      <w:sz w:val="28"/>
                      <w:szCs w:val="28"/>
                    </w:rPr>
                    <w:t>Young Adult</w:t>
                  </w:r>
                </w:p>
              </w:txbxContent>
            </v:textbox>
          </v:shape>
        </w:pict>
      </w:r>
      <w:r>
        <w:rPr>
          <w:lang w:val="en-US" w:eastAsia="en-US"/>
        </w:rPr>
        <w:pict w14:anchorId="34F414A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alt="" style="position:absolute;margin-left:12pt;margin-top:187.2pt;width:21.95pt;height:23.3pt;z-index:5;mso-wrap-style:none;mso-wrap-edited:f;mso-width-percent:0;mso-height-percent:0;mso-width-percent:0;mso-height-percent:0;v-text-anchor:top" filled="f" fillcolor="#bbe0e3" stroked="f">
            <v:textbox style="mso-fit-shape-to-text:t">
              <w:txbxContent>
                <w:p w14:paraId="226B90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MS PGothic" w:hAnsi="Arial"/>
                      <w:color w:val="333399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lang w:val="en-US" w:eastAsia="en-US"/>
        </w:rPr>
        <w:pict w14:anchorId="604A1AE2">
          <v:rect id="_x0000_s1030" alt="" style="position:absolute;margin-left:-54pt;margin-top:189.3pt;width:264pt;height:34.8pt;z-index:2;mso-wrap-style:square;mso-wrap-edited:f;mso-width-percent:0;mso-height-percent:0;mso-width-percent:0;mso-height-percent:0;v-text-anchor:top" filled="f" fillcolor="#bbe0e3" stroked="f">
            <v:textbox style="mso-fit-shape-to-text:t">
              <w:txbxContent>
                <w:p w14:paraId="6BB36B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="MS PGothic" w:hAnsi="Arial"/>
                      <w:color w:val="000000"/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14:paraId="5A8595E6" w14:textId="77777777" w:rsidR="00000000" w:rsidRPr="00F4216C" w:rsidRDefault="00000000" w:rsidP="009662F8"/>
    <w:p w14:paraId="51D4892C" w14:textId="77777777" w:rsidR="00000000" w:rsidRPr="00F4216C" w:rsidRDefault="00000000" w:rsidP="009662F8"/>
    <w:p w14:paraId="619F370C" w14:textId="77777777" w:rsidR="00000000" w:rsidRPr="00F4216C" w:rsidRDefault="00000000" w:rsidP="009662F8"/>
    <w:p w14:paraId="340FADF0" w14:textId="77777777" w:rsidR="00000000" w:rsidRPr="00F4216C" w:rsidRDefault="00000000" w:rsidP="009662F8"/>
    <w:p w14:paraId="58909D36" w14:textId="77777777" w:rsidR="00000000" w:rsidRPr="00F4216C" w:rsidRDefault="00000000" w:rsidP="009662F8"/>
    <w:p w14:paraId="3EEC1654" w14:textId="31086AD5" w:rsidR="00000000" w:rsidRPr="00F4216C" w:rsidRDefault="00ED6B1C" w:rsidP="009662F8">
      <w:r>
        <w:rPr>
          <w:lang w:val="en-US" w:eastAsia="en-US"/>
        </w:rPr>
        <w:pict w14:anchorId="1BC7A473">
          <v:shape id="_x0000_s1029" type="#_x0000_t116" alt="" style="position:absolute;margin-left:112.25pt;margin-top:10.6pt;width:169.05pt;height:48.85pt;z-index:19;mso-wrap-style:none;mso-wrap-edited:f;mso-width-percent:0;mso-height-percent:0;mso-width-percent:0;mso-height-percent:0;v-text-anchor:middle">
            <v:textbox>
              <w:txbxContent>
                <w:p w14:paraId="708F2B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" w:eastAsia="MS PGothic" w:hAnsi="Arial"/>
                      <w:color w:val="000000"/>
                      <w:szCs w:val="24"/>
                    </w:rPr>
                    <w:t>Elementary/Middle School</w:t>
                  </w:r>
                </w:p>
              </w:txbxContent>
            </v:textbox>
          </v:shape>
        </w:pict>
      </w:r>
    </w:p>
    <w:p w14:paraId="02217C12" w14:textId="3A448EF3" w:rsidR="00000000" w:rsidRPr="00F4216C" w:rsidRDefault="00000000" w:rsidP="009662F8"/>
    <w:p w14:paraId="59A17310" w14:textId="77777777" w:rsidR="00000000" w:rsidRPr="00F4216C" w:rsidRDefault="00000000" w:rsidP="009662F8"/>
    <w:p w14:paraId="21C81352" w14:textId="77777777" w:rsidR="00000000" w:rsidRPr="00F4216C" w:rsidRDefault="00000000" w:rsidP="009662F8"/>
    <w:p w14:paraId="1399E77D" w14:textId="77777777" w:rsidR="00000000" w:rsidRPr="00F4216C" w:rsidRDefault="00000000" w:rsidP="009662F8"/>
    <w:p w14:paraId="125270D1" w14:textId="77777777" w:rsidR="00000000" w:rsidRPr="00F4216C" w:rsidRDefault="00000000" w:rsidP="009662F8"/>
    <w:p w14:paraId="7FBEC38F" w14:textId="77777777" w:rsidR="00000000" w:rsidRPr="00F4216C" w:rsidRDefault="00000000" w:rsidP="009662F8"/>
    <w:p w14:paraId="546149A5" w14:textId="77777777" w:rsidR="00000000" w:rsidRPr="00F4216C" w:rsidRDefault="00000000" w:rsidP="009662F8"/>
    <w:p w14:paraId="33533328" w14:textId="77777777" w:rsidR="00000000" w:rsidRPr="00F4216C" w:rsidRDefault="00000000" w:rsidP="009662F8"/>
    <w:p w14:paraId="19DE54CF" w14:textId="77777777" w:rsidR="00000000" w:rsidRPr="00F4216C" w:rsidRDefault="00000000" w:rsidP="009662F8"/>
    <w:p w14:paraId="0168436C" w14:textId="77777777" w:rsidR="00000000" w:rsidRPr="00F4216C" w:rsidRDefault="00000000" w:rsidP="009662F8"/>
    <w:p w14:paraId="17EF3EE2" w14:textId="77777777" w:rsidR="00000000" w:rsidRPr="00F4216C" w:rsidRDefault="00000000" w:rsidP="009662F8"/>
    <w:p w14:paraId="504C23DE" w14:textId="77777777" w:rsidR="00000000" w:rsidRPr="00F4216C" w:rsidRDefault="00000000" w:rsidP="009662F8"/>
    <w:p w14:paraId="1408D0BC" w14:textId="77777777" w:rsidR="00000000" w:rsidRPr="00F4216C" w:rsidRDefault="00000000" w:rsidP="009662F8"/>
    <w:p w14:paraId="313C6642" w14:textId="1F1B004A" w:rsidR="00000000" w:rsidRPr="00F4216C" w:rsidRDefault="00ED6B1C" w:rsidP="009662F8">
      <w:pPr>
        <w:jc w:val="right"/>
      </w:pPr>
      <w:r>
        <w:rPr>
          <w:lang w:val="en-US" w:eastAsia="en-US"/>
        </w:rPr>
        <w:pict w14:anchorId="2B7512F6">
          <v:shape id="_x0000_s1028" type="#_x0000_t116" alt="" style="position:absolute;left:0;text-align:left;margin-left:120.2pt;margin-top:154.3pt;width:168.75pt;height:49.5pt;z-index:20;mso-wrap-style:none;mso-wrap-edited:f;mso-width-percent:0;mso-height-percent:0;mso-width-percent:0;mso-height-percent:0;v-text-anchor:middle">
            <v:textbox>
              <w:txbxContent>
                <w:p w14:paraId="62E3D6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" w:eastAsia="MS PGothic" w:hAnsi="Arial"/>
                      <w:color w:val="000000"/>
                      <w:szCs w:val="24"/>
                    </w:rPr>
                    <w:t>Elementary/Middle School</w:t>
                  </w:r>
                </w:p>
              </w:txbxContent>
            </v:textbox>
          </v:shape>
        </w:pict>
      </w:r>
      <w:r>
        <w:rPr>
          <w:lang w:val="en-US" w:eastAsia="en-US"/>
        </w:rPr>
        <w:pict w14:anchorId="5F781402">
          <v:shape id="_x0000_s1027" type="#_x0000_t116" alt="" style="position:absolute;left:0;text-align:left;margin-left:-13.9pt;margin-top:208.35pt;width:80pt;height:43.35pt;z-index:16;mso-wrap-style:none;mso-wrap-edited:f;mso-width-percent:0;mso-height-percent:0;mso-width-percent:0;mso-height-percent:0;v-text-anchor:middle">
            <v:textbox>
              <w:txbxContent>
                <w:p w14:paraId="52ADA0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" w:eastAsia="MS PGothic" w:hAnsi="Arial"/>
                      <w:color w:val="000000"/>
                      <w:sz w:val="36"/>
                      <w:szCs w:val="36"/>
                    </w:rPr>
                    <w:t>Family</w:t>
                  </w:r>
                </w:p>
              </w:txbxContent>
            </v:textbox>
          </v:shape>
        </w:pict>
      </w:r>
      <w:r>
        <w:rPr>
          <w:lang w:val="en-US" w:eastAsia="en-US"/>
        </w:rPr>
        <w:pict w14:anchorId="21B93CF2">
          <v:shape id="_x0000_s1026" type="#_x0000_t202" alt="" style="position:absolute;left:0;text-align:left;margin-left:-58.95pt;margin-top:7.4pt;width:666pt;height:9pt;z-index:27;mso-wrap-style:square;mso-wrap-edited:f;mso-width-percent:0;mso-height-percent:0;mso-width-percent:0;mso-height-percent:0;v-text-anchor:top" strokeweight="1pt">
            <v:stroke dashstyle="longDash"/>
            <v:textbox style="mso-next-textbox:#_x0000_s1026">
              <w:txbxContent>
                <w:p w14:paraId="0E5725D4" w14:textId="77777777" w:rsidR="00000000" w:rsidRDefault="00000000"/>
                <w:p w14:paraId="4052F9E7" w14:textId="77777777" w:rsidR="00000000" w:rsidRDefault="00000000"/>
              </w:txbxContent>
            </v:textbox>
          </v:shape>
        </w:pict>
      </w:r>
      <w:r w:rsidR="00000000" w:rsidRPr="00F4216C">
        <w:sym w:font="Symbol" w:char="F0AC"/>
      </w:r>
      <w:r w:rsidR="00000000" w:rsidRPr="00F4216C">
        <w:sym w:font="Symbol" w:char="F0AC"/>
      </w:r>
      <w:r w:rsidR="00000000" w:rsidRPr="00F4216C">
        <w:t>Fold</w:t>
      </w:r>
    </w:p>
    <w:sectPr w:rsidR="009662F8" w:rsidRPr="00F4216C" w:rsidSect="009662F8">
      <w:headerReference w:type="default" r:id="rId6"/>
      <w:footerReference w:type="default" r:id="rId7"/>
      <w:pgSz w:w="15840" w:h="12240" w:orient="landscape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2927" w14:textId="77777777" w:rsidR="00ED6B1C" w:rsidRDefault="00ED6B1C">
      <w:r>
        <w:separator/>
      </w:r>
    </w:p>
  </w:endnote>
  <w:endnote w:type="continuationSeparator" w:id="0">
    <w:p w14:paraId="592B7838" w14:textId="77777777" w:rsidR="00ED6B1C" w:rsidRDefault="00ED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AC25" w14:textId="77777777" w:rsidR="00000000" w:rsidRDefault="00000000" w:rsidP="009662F8">
    <w:pPr>
      <w:pStyle w:val="Footer"/>
      <w:jc w:val="right"/>
    </w:pPr>
    <w:r>
      <w:t>Student Signature _________________    Parent Signature __________________ Date 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9795" w14:textId="77777777" w:rsidR="00ED6B1C" w:rsidRDefault="00ED6B1C">
      <w:r>
        <w:separator/>
      </w:r>
    </w:p>
  </w:footnote>
  <w:footnote w:type="continuationSeparator" w:id="0">
    <w:p w14:paraId="5DF4580E" w14:textId="77777777" w:rsidR="00ED6B1C" w:rsidRDefault="00ED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4D2E" w14:textId="77777777" w:rsidR="00000000" w:rsidRPr="001F73A2" w:rsidRDefault="00000000" w:rsidP="009662F8">
    <w:pPr>
      <w:pStyle w:val="Header"/>
      <w:jc w:val="right"/>
      <w:rPr>
        <w:b/>
        <w:i/>
      </w:rPr>
    </w:pPr>
    <w:r>
      <w:rPr>
        <w:b/>
        <w:i/>
      </w:rPr>
      <w:t>Student-directed Transition Planning Lessons: Terms and Concepts for Transition – Lesson 2 (Slide 19)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972"/>
    <w:rsid w:val="00ED6B1C"/>
    <w:rsid w:val="00FC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  <o:rules v:ext="edit">
        <o:r id="V:Rule1" type="callout" idref="#_x0000_s1037"/>
        <o:r id="V:Rule2" type="callout" idref="#_x0000_s1038"/>
        <o:r id="V:Rule3" type="callout" idref="#_x0000_s1039"/>
        <o:r id="V:Rule4" type="callout" idref="#_x0000_s1041"/>
        <o:r id="V:Rule5" type="callout" idref="#_x0000_s1042"/>
        <o:r id="V:Rule6" type="callout" idref="#_x0000_s1043"/>
        <o:r id="V:Rule7" type="callout" idref="#_x0000_s1051"/>
        <o:r id="V:Rule8" type="callout" idref="#_x0000_s1052"/>
        <o:r id="V:Rule9" type="callout" idref="#_x0000_s1053"/>
        <o:r id="V:Rule10" type="callout" idref="#_x0000_s1054"/>
      </o:rules>
    </o:shapelayout>
  </w:shapeDefaults>
  <w:doNotEmbedSmartTags/>
  <w:decimalSymbol w:val="."/>
  <w:listSeparator w:val=","/>
  <w14:docId w14:val="200831D1"/>
  <w15:chartTrackingRefBased/>
  <w15:docId w15:val="{63FFEB8B-95F9-D140-853D-D68E6496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F7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F73A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Zarrow Center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Woods</dc:creator>
  <cp:keywords/>
  <cp:lastModifiedBy>Wicker, Melissa</cp:lastModifiedBy>
  <cp:revision>2</cp:revision>
  <cp:lastPrinted>2006-08-24T18:17:00Z</cp:lastPrinted>
  <dcterms:created xsi:type="dcterms:W3CDTF">2023-09-07T21:06:00Z</dcterms:created>
  <dcterms:modified xsi:type="dcterms:W3CDTF">2023-09-07T21:06:00Z</dcterms:modified>
</cp:coreProperties>
</file>