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E075" w14:textId="77777777" w:rsidR="00000000" w:rsidRPr="00AB63BE" w:rsidRDefault="00000000" w:rsidP="00B85109">
      <w:pPr>
        <w:jc w:val="center"/>
        <w:rPr>
          <w:b/>
        </w:rPr>
      </w:pPr>
      <w:r w:rsidRPr="00AB63BE">
        <w:rPr>
          <w:b/>
        </w:rPr>
        <w:t>Can I Take Care of Myself?</w:t>
      </w:r>
    </w:p>
    <w:p w14:paraId="00CCB9A8" w14:textId="77777777" w:rsidR="00000000" w:rsidRPr="00813C23" w:rsidRDefault="00000000" w:rsidP="00B85109">
      <w:pPr>
        <w:jc w:val="center"/>
        <w:rPr>
          <w:b/>
        </w:rPr>
      </w:pPr>
      <w:r w:rsidRPr="00EE0FA4">
        <w:t xml:space="preserve">Activity #2 </w:t>
      </w:r>
      <w:proofErr w:type="gramStart"/>
      <w:r w:rsidRPr="00EE0FA4">
        <w:t xml:space="preserve">   (</w:t>
      </w:r>
      <w:proofErr w:type="gramEnd"/>
      <w:r w:rsidRPr="00EE0FA4">
        <w:t>Slide #28)</w:t>
      </w:r>
    </w:p>
    <w:p w14:paraId="48FB0AA4" w14:textId="77777777" w:rsidR="00000000" w:rsidRPr="00813C23" w:rsidRDefault="00000000" w:rsidP="00B85109">
      <w:pPr>
        <w:rPr>
          <w:b/>
        </w:rPr>
      </w:pPr>
    </w:p>
    <w:p w14:paraId="61D420A6" w14:textId="77777777" w:rsidR="00000000" w:rsidRPr="00813C23" w:rsidRDefault="00000000" w:rsidP="00B85109">
      <w:pPr>
        <w:rPr>
          <w:b/>
        </w:rPr>
      </w:pPr>
      <w:r w:rsidRPr="00813C23">
        <w:rPr>
          <w:b/>
        </w:rPr>
        <w:t>This is a list of things to consider if you are thinking of living on your own after high school. Be honest with yourself.  Do this with an adult family member. Check YES or NO for each item below.</w:t>
      </w:r>
    </w:p>
    <w:p w14:paraId="21F57B44" w14:textId="77777777" w:rsidR="00000000" w:rsidRPr="00813C23" w:rsidRDefault="00000000" w:rsidP="00B85109">
      <w:pPr>
        <w:rPr>
          <w:b/>
        </w:rPr>
      </w:pPr>
    </w:p>
    <w:p w14:paraId="618695F3" w14:textId="77777777" w:rsidR="00000000" w:rsidRPr="00813C23" w:rsidRDefault="00000000" w:rsidP="00B85109">
      <w:pPr>
        <w:rPr>
          <w:b/>
        </w:rPr>
      </w:pPr>
      <w:r w:rsidRPr="00813C23">
        <w:rPr>
          <w:b/>
        </w:rPr>
        <w:t>Y</w:t>
      </w:r>
      <w:r w:rsidRPr="00813C23">
        <w:rPr>
          <w:b/>
        </w:rPr>
        <w:t>ES</w:t>
      </w:r>
      <w:r w:rsidRPr="00813C23">
        <w:rPr>
          <w:b/>
        </w:rPr>
        <w:tab/>
        <w:t xml:space="preserve"> NO</w:t>
      </w:r>
    </w:p>
    <w:p w14:paraId="0333789A" w14:textId="77777777" w:rsidR="00000000" w:rsidRPr="00813C23" w:rsidRDefault="00000000" w:rsidP="00B85109">
      <w:r w:rsidRPr="00813C23">
        <w:rPr>
          <w:b/>
        </w:rPr>
        <w:t xml:space="preserve">  </w:t>
      </w:r>
      <w:r w:rsidRPr="00813C23">
        <w:rPr>
          <w:b/>
        </w:rPr>
        <w:separator/>
      </w:r>
      <w:r w:rsidRPr="00813C23">
        <w:rPr>
          <w:b/>
        </w:rPr>
        <w:tab/>
        <w:t xml:space="preserve">  </w:t>
      </w:r>
      <w:r w:rsidRPr="00813C23">
        <w:rPr>
          <w:b/>
        </w:rPr>
        <w:separator/>
      </w:r>
      <w:r w:rsidRPr="00813C23">
        <w:rPr>
          <w:b/>
        </w:rPr>
        <w:tab/>
      </w:r>
      <w:r w:rsidRPr="00813C23">
        <w:t>Do I brush my teeth at least once a day?</w:t>
      </w:r>
    </w:p>
    <w:p w14:paraId="68A65FF2"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 xml:space="preserve">Do I bathe at least every two days? </w:t>
      </w:r>
    </w:p>
    <w:p w14:paraId="51BBA301"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Do I use soap and shampoo during my bath?</w:t>
      </w:r>
    </w:p>
    <w:p w14:paraId="266930E9"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Do I pick the clothes I wear?</w:t>
      </w:r>
    </w:p>
    <w:p w14:paraId="2C86226D"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Do I shave?</w:t>
      </w:r>
    </w:p>
    <w:p w14:paraId="30E389E3"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Do I get my hair cut on my own?</w:t>
      </w:r>
    </w:p>
    <w:p w14:paraId="242D9E96" w14:textId="77777777" w:rsidR="00000000" w:rsidRPr="00813C23" w:rsidRDefault="00000000" w:rsidP="00B85109">
      <w:r w:rsidRPr="00813C23">
        <w:tab/>
      </w:r>
      <w:r w:rsidRPr="00813C23">
        <w:tab/>
      </w:r>
    </w:p>
    <w:p w14:paraId="0529A129" w14:textId="77777777" w:rsidR="00000000" w:rsidRPr="00813C23" w:rsidRDefault="00000000" w:rsidP="00B85109">
      <w:r w:rsidRPr="00813C23">
        <w:t xml:space="preserve">  </w:t>
      </w:r>
      <w:r w:rsidRPr="00813C23">
        <w:separator/>
      </w:r>
      <w:r w:rsidRPr="00813C23">
        <w:tab/>
      </w:r>
      <w:r w:rsidRPr="00813C23">
        <w:t xml:space="preserve">  </w:t>
      </w:r>
      <w:r w:rsidRPr="00813C23">
        <w:separator/>
      </w:r>
      <w:r w:rsidRPr="00813C23">
        <w:tab/>
        <w:t>Do I clean my room?</w:t>
      </w:r>
    </w:p>
    <w:p w14:paraId="29184C02"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Have I cleaned up a mess without being asked/told?</w:t>
      </w:r>
    </w:p>
    <w:p w14:paraId="24289F5A"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Have I vacuumed a room?</w:t>
      </w:r>
    </w:p>
    <w:p w14:paraId="45760321"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Have I done laundry?</w:t>
      </w:r>
    </w:p>
    <w:p w14:paraId="5B62F51C"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Have I cleaned a house?</w:t>
      </w:r>
    </w:p>
    <w:p w14:paraId="7E621121" w14:textId="77777777" w:rsidR="00000000" w:rsidRPr="00813C23" w:rsidRDefault="00000000" w:rsidP="00B85109"/>
    <w:p w14:paraId="133816A7" w14:textId="77777777" w:rsidR="00000000" w:rsidRPr="00813C23" w:rsidRDefault="00000000" w:rsidP="00B85109">
      <w:r w:rsidRPr="00813C23">
        <w:t xml:space="preserve">  </w:t>
      </w:r>
      <w:r w:rsidRPr="00813C23">
        <w:separator/>
        <w:t xml:space="preserve"> </w:t>
      </w:r>
      <w:r w:rsidRPr="00813C23">
        <w:tab/>
        <w:t xml:space="preserve">  </w:t>
      </w:r>
      <w:r w:rsidRPr="00813C23">
        <w:separator/>
      </w:r>
      <w:r w:rsidRPr="00813C23">
        <w:tab/>
        <w:t>Do I get my own snacks?</w:t>
      </w:r>
    </w:p>
    <w:p w14:paraId="69C9BB4A"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Have I ever cooked a meal?</w:t>
      </w:r>
    </w:p>
    <w:p w14:paraId="7B22EFAE"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Hav</w:t>
      </w:r>
      <w:r w:rsidRPr="00813C23">
        <w:t>e I ever followed a recipe?</w:t>
      </w:r>
    </w:p>
    <w:p w14:paraId="0651D256" w14:textId="77777777" w:rsidR="00000000" w:rsidRPr="00813C23" w:rsidRDefault="00000000" w:rsidP="00B85109">
      <w:r w:rsidRPr="00813C23">
        <w:t xml:space="preserve">  </w:t>
      </w:r>
      <w:r w:rsidRPr="00813C23">
        <w:separator/>
        <w:t xml:space="preserve"> </w:t>
      </w:r>
      <w:r w:rsidRPr="00813C23">
        <w:tab/>
        <w:t xml:space="preserve">  </w:t>
      </w:r>
      <w:r w:rsidRPr="00813C23">
        <w:separator/>
      </w:r>
      <w:r w:rsidRPr="00813C23">
        <w:tab/>
        <w:t>Have I ever bought groceries for a meal?</w:t>
      </w:r>
    </w:p>
    <w:p w14:paraId="0BFEE4EB"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 xml:space="preserve">Have I ever </w:t>
      </w:r>
      <w:proofErr w:type="gramStart"/>
      <w:r w:rsidRPr="00813C23">
        <w:t>make</w:t>
      </w:r>
      <w:proofErr w:type="gramEnd"/>
      <w:r w:rsidRPr="00813C23">
        <w:t xml:space="preserve"> a shopping list?</w:t>
      </w:r>
    </w:p>
    <w:p w14:paraId="4CA0BD46"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Have I ever washed dishes and cleaned a kitchen after a meal?</w:t>
      </w:r>
    </w:p>
    <w:p w14:paraId="4D89FF38"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Can I plan and make a meal that has all the major food gro</w:t>
      </w:r>
      <w:r w:rsidRPr="00813C23">
        <w:t>ups?</w:t>
      </w:r>
    </w:p>
    <w:p w14:paraId="4210EA8D" w14:textId="77777777" w:rsidR="00000000" w:rsidRPr="00813C23" w:rsidRDefault="00000000" w:rsidP="00B85109"/>
    <w:p w14:paraId="1E02E995"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Have I heard of 911?</w:t>
      </w:r>
    </w:p>
    <w:p w14:paraId="70C7C21B"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Have I put a bandage on a cut?</w:t>
      </w:r>
    </w:p>
    <w:p w14:paraId="3A6E82DD"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Can I keep it a secret that I’m home alone?</w:t>
      </w:r>
    </w:p>
    <w:p w14:paraId="3C9F3845"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Have I ever ignored a stranger who was bothering me?</w:t>
      </w:r>
    </w:p>
    <w:p w14:paraId="433E7CB1"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Do I report strangers who bother me?</w:t>
      </w:r>
    </w:p>
    <w:p w14:paraId="4F427308"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Do I lock the do</w:t>
      </w:r>
      <w:r w:rsidRPr="00813C23">
        <w:t>ors to my house or apartment?</w:t>
      </w:r>
    </w:p>
    <w:p w14:paraId="4343E6DA"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Can I take medicine without help?</w:t>
      </w:r>
    </w:p>
    <w:p w14:paraId="1EFC1715" w14:textId="77777777" w:rsidR="00000000" w:rsidRPr="00813C23" w:rsidRDefault="00000000" w:rsidP="00B85109"/>
    <w:p w14:paraId="480E4AF5"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Do I know what I want to do in the future?</w:t>
      </w:r>
    </w:p>
    <w:p w14:paraId="675E7A09"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Do I understand my disability?</w:t>
      </w:r>
    </w:p>
    <w:p w14:paraId="2E7C8DBA"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Can I solve problems myself?</w:t>
      </w:r>
    </w:p>
    <w:p w14:paraId="7B55E5F8"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Do I feel good about myself?</w:t>
      </w:r>
    </w:p>
    <w:p w14:paraId="29644D49"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Have I prio</w:t>
      </w:r>
      <w:r w:rsidRPr="00813C23">
        <w:t>ritized tasks to do?</w:t>
      </w:r>
    </w:p>
    <w:p w14:paraId="07F5BC78"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Do I have my appointments written down?</w:t>
      </w:r>
    </w:p>
    <w:p w14:paraId="794BFDFD"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Have I ever scheduled an appointment with someone?</w:t>
      </w:r>
    </w:p>
    <w:p w14:paraId="735BCE2A" w14:textId="77777777" w:rsidR="00000000" w:rsidRPr="00813C23" w:rsidRDefault="00000000" w:rsidP="00B85109"/>
    <w:p w14:paraId="240119D2" w14:textId="77777777" w:rsidR="00000000" w:rsidRPr="00813C23" w:rsidRDefault="00000000" w:rsidP="00B85109">
      <w:r w:rsidRPr="00813C23">
        <w:tab/>
      </w:r>
      <w:r w:rsidRPr="00813C23">
        <w:tab/>
      </w:r>
    </w:p>
    <w:p w14:paraId="59484ACE" w14:textId="77777777" w:rsidR="00000000" w:rsidRPr="00813C23" w:rsidRDefault="00000000" w:rsidP="00B85109">
      <w:r w:rsidRPr="00813C23">
        <w:lastRenderedPageBreak/>
        <w:t xml:space="preserve">  </w:t>
      </w:r>
      <w:r w:rsidRPr="00813C23">
        <w:separator/>
      </w:r>
      <w:r w:rsidRPr="00813C23">
        <w:tab/>
        <w:t xml:space="preserve">  </w:t>
      </w:r>
      <w:r w:rsidRPr="00813C23">
        <w:separator/>
      </w:r>
      <w:r w:rsidRPr="00813C23">
        <w:tab/>
        <w:t>Do I use crosswalks?</w:t>
      </w:r>
    </w:p>
    <w:p w14:paraId="456A9F8C"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Do I use street light signals to walk across the street?</w:t>
      </w:r>
    </w:p>
    <w:p w14:paraId="2677881D"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Have I ever ridden a b</w:t>
      </w:r>
      <w:r w:rsidRPr="00813C23">
        <w:t>us by myself?</w:t>
      </w:r>
    </w:p>
    <w:p w14:paraId="52AD9A99"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Have I ever called the bus station to find a bus route?</w:t>
      </w:r>
    </w:p>
    <w:p w14:paraId="6910C628"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Have I ever used a bus schedule?</w:t>
      </w:r>
    </w:p>
    <w:p w14:paraId="438EDFEC"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Have I ever gone somewhere unfamiliar on the bus?</w:t>
      </w:r>
    </w:p>
    <w:p w14:paraId="5B313015"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Have I ever used a bus stop sign to find a bus stop?</w:t>
      </w:r>
    </w:p>
    <w:p w14:paraId="090E7D2F" w14:textId="77777777" w:rsidR="00000000" w:rsidRPr="00813C23" w:rsidRDefault="00000000" w:rsidP="00B85109"/>
    <w:p w14:paraId="0BE5289A"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Will some</w:t>
      </w:r>
      <w:r w:rsidRPr="00813C23">
        <w:t>one need to drive me to places that I want to go?</w:t>
      </w:r>
    </w:p>
    <w:p w14:paraId="71535C15"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Do I have a car that I can use to go places?</w:t>
      </w:r>
    </w:p>
    <w:p w14:paraId="26007E0D"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Do I have a license to drive a car?</w:t>
      </w:r>
    </w:p>
    <w:p w14:paraId="7BF08C44"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Do I know how to maintain a car?</w:t>
      </w:r>
    </w:p>
    <w:p w14:paraId="5641FAD9"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Do I have money to buy gas and take care of a car?</w:t>
      </w:r>
    </w:p>
    <w:p w14:paraId="3C413145" w14:textId="77777777" w:rsidR="00000000" w:rsidRPr="00813C23" w:rsidRDefault="00000000" w:rsidP="00B85109"/>
    <w:p w14:paraId="2C0C0720" w14:textId="77777777" w:rsidR="00000000" w:rsidRPr="00813C23" w:rsidRDefault="00000000" w:rsidP="00B85109">
      <w:r w:rsidRPr="00813C23">
        <w:t xml:space="preserve">  </w:t>
      </w:r>
      <w:r w:rsidRPr="00813C23">
        <w:separator/>
      </w:r>
      <w:r w:rsidRPr="00813C23">
        <w:tab/>
        <w:t xml:space="preserve">  </w:t>
      </w:r>
      <w:r w:rsidRPr="00813C23">
        <w:separator/>
      </w:r>
      <w:r w:rsidRPr="00813C23">
        <w:tab/>
      </w:r>
      <w:r w:rsidRPr="00813C23">
        <w:t>Have I ever gone to a park?</w:t>
      </w:r>
    </w:p>
    <w:p w14:paraId="647A0F0B"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Have I ever ordered the food at a restaurant?</w:t>
      </w:r>
    </w:p>
    <w:p w14:paraId="39A01095"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Have I ever gone to a movie by myself?</w:t>
      </w:r>
    </w:p>
    <w:p w14:paraId="4CA8FA12" w14:textId="77777777" w:rsidR="00000000" w:rsidRPr="00813C23" w:rsidRDefault="00000000" w:rsidP="00B85109">
      <w:r w:rsidRPr="00813C23">
        <w:t xml:space="preserve">  </w:t>
      </w:r>
      <w:r w:rsidRPr="00813C23">
        <w:separator/>
        <w:t xml:space="preserve"> </w:t>
      </w:r>
      <w:r w:rsidRPr="00813C23">
        <w:tab/>
        <w:t xml:space="preserve">  </w:t>
      </w:r>
      <w:r w:rsidRPr="00813C23">
        <w:separator/>
      </w:r>
      <w:r w:rsidRPr="00813C23">
        <w:tab/>
        <w:t>Have I ever gone to a mall or store by myself?</w:t>
      </w:r>
    </w:p>
    <w:p w14:paraId="098E6B7F"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Do I have a sport I like to play?</w:t>
      </w:r>
    </w:p>
    <w:p w14:paraId="37BE8A47"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Have I ever planned a</w:t>
      </w:r>
      <w:r w:rsidRPr="00813C23">
        <w:t>n outing?</w:t>
      </w:r>
    </w:p>
    <w:p w14:paraId="23CBA6E7" w14:textId="77777777" w:rsidR="00000000" w:rsidRPr="00813C23" w:rsidRDefault="00000000" w:rsidP="00B85109"/>
    <w:p w14:paraId="56CEAEFA"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Do I have 5 friends?</w:t>
      </w:r>
    </w:p>
    <w:p w14:paraId="521B9C76"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Do I have one close friend, other than a boy/girl friend?</w:t>
      </w:r>
    </w:p>
    <w:p w14:paraId="084E4D70"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Have I ever gone out with a friend?</w:t>
      </w:r>
    </w:p>
    <w:p w14:paraId="3EFD6AC0"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Do I ever ask friends to go somewhere with me?</w:t>
      </w:r>
    </w:p>
    <w:p w14:paraId="1AF50FE9"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Have I ever gone on a date?</w:t>
      </w:r>
    </w:p>
    <w:p w14:paraId="46700E0C"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 xml:space="preserve">Have I </w:t>
      </w:r>
      <w:r w:rsidRPr="00813C23">
        <w:t>ever asked someone out on a date?</w:t>
      </w:r>
    </w:p>
    <w:p w14:paraId="53D7C93C"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Do I know how babies are made?</w:t>
      </w:r>
    </w:p>
    <w:p w14:paraId="184FEBB3" w14:textId="77777777" w:rsidR="00000000" w:rsidRPr="00813C23" w:rsidRDefault="00000000" w:rsidP="00B85109"/>
    <w:p w14:paraId="4D11F0E4"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Have I answered the phone?</w:t>
      </w:r>
    </w:p>
    <w:p w14:paraId="445343E1"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Have I ever called someone on the p hone?</w:t>
      </w:r>
    </w:p>
    <w:p w14:paraId="495FDB8A"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Do I keep a personal address book?</w:t>
      </w:r>
    </w:p>
    <w:p w14:paraId="7D761DF0"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Have I ever looked up a phone number in the wh</w:t>
      </w:r>
      <w:r w:rsidRPr="00813C23">
        <w:t>ite pages?</w:t>
      </w:r>
    </w:p>
    <w:p w14:paraId="3767741A"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Have I ever looked up a phone number in the yellow pages?</w:t>
      </w:r>
    </w:p>
    <w:p w14:paraId="16DDE34A"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Do I know how to use a pay phone?</w:t>
      </w:r>
    </w:p>
    <w:p w14:paraId="59653931"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Have I ever used 411 to get a phone number?</w:t>
      </w:r>
    </w:p>
    <w:p w14:paraId="1B4FE631" w14:textId="77777777" w:rsidR="00000000" w:rsidRPr="00813C23" w:rsidRDefault="00000000" w:rsidP="00B85109"/>
    <w:p w14:paraId="633EB406"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 xml:space="preserve">Have I ever </w:t>
      </w:r>
      <w:proofErr w:type="gramStart"/>
      <w:r w:rsidRPr="00813C23">
        <w:t>gong</w:t>
      </w:r>
      <w:proofErr w:type="gramEnd"/>
      <w:r w:rsidRPr="00813C23">
        <w:t xml:space="preserve"> shopping along?</w:t>
      </w:r>
    </w:p>
    <w:p w14:paraId="778D3C4B"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Have I ever waited for change?</w:t>
      </w:r>
    </w:p>
    <w:p w14:paraId="004EFB97" w14:textId="77777777" w:rsidR="00000000" w:rsidRPr="00813C23" w:rsidRDefault="00000000" w:rsidP="00B85109">
      <w:r w:rsidRPr="00813C23">
        <w:t xml:space="preserve">  </w:t>
      </w:r>
      <w:r w:rsidRPr="00813C23">
        <w:separator/>
      </w:r>
      <w:r w:rsidRPr="00813C23">
        <w:tab/>
      </w:r>
      <w:r w:rsidRPr="00813C23">
        <w:t xml:space="preserve">  </w:t>
      </w:r>
      <w:r w:rsidRPr="00813C23">
        <w:separator/>
      </w:r>
      <w:r w:rsidRPr="00813C23">
        <w:tab/>
        <w:t>Have I ever looked for a cheaper price at the store?</w:t>
      </w:r>
    </w:p>
    <w:p w14:paraId="71168A86"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Have I ever shopped for more than 20 items?</w:t>
      </w:r>
    </w:p>
    <w:p w14:paraId="08CD1924" w14:textId="77777777" w:rsidR="00000000" w:rsidRPr="00813C23" w:rsidRDefault="00000000" w:rsidP="00B85109">
      <w:r w:rsidRPr="00813C23">
        <w:t xml:space="preserve">  </w:t>
      </w:r>
      <w:r w:rsidRPr="00813C23">
        <w:separator/>
      </w:r>
      <w:r w:rsidRPr="00813C23">
        <w:tab/>
        <w:t xml:space="preserve">  </w:t>
      </w:r>
      <w:r w:rsidRPr="00813C23">
        <w:separator/>
      </w:r>
      <w:r w:rsidRPr="00813C23">
        <w:tab/>
        <w:t>Have I ever tried on clothes at a store?</w:t>
      </w:r>
    </w:p>
    <w:p w14:paraId="3F4A2F81" w14:textId="77777777" w:rsidR="00000000" w:rsidRPr="00424FD7" w:rsidRDefault="00000000" w:rsidP="00B85109">
      <w:pPr>
        <w:rPr>
          <w:sz w:val="20"/>
        </w:rPr>
      </w:pPr>
      <w:r w:rsidRPr="00813C23">
        <w:t xml:space="preserve">  </w:t>
      </w:r>
      <w:r w:rsidRPr="00813C23">
        <w:separator/>
      </w:r>
      <w:r w:rsidRPr="00813C23">
        <w:tab/>
        <w:t xml:space="preserve">  </w:t>
      </w:r>
      <w:r w:rsidRPr="00813C23">
        <w:separator/>
      </w:r>
      <w:r w:rsidRPr="00813C23">
        <w:tab/>
        <w:t>Have I ever planned a shopping list?</w:t>
      </w:r>
    </w:p>
    <w:p w14:paraId="1C0D2EE6" w14:textId="77777777" w:rsidR="00000000" w:rsidRPr="00424FD7" w:rsidRDefault="00000000">
      <w:pPr>
        <w:pStyle w:val="Footer"/>
        <w:rPr>
          <w:sz w:val="20"/>
        </w:rPr>
      </w:pPr>
    </w:p>
    <w:p w14:paraId="40CCE886" w14:textId="0AE08D8F" w:rsidR="00000000" w:rsidRDefault="00000000"/>
    <w:sectPr w:rsidR="00B85109">
      <w:headerReference w:type="default" r:id="rId6"/>
      <w:footerReference w:type="default" r:id="rId7"/>
      <w:pgSz w:w="12240" w:h="15840"/>
      <w:pgMar w:top="1440" w:right="1440" w:bottom="1440" w:left="2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B0DCB" w14:textId="77777777" w:rsidR="00CE4970" w:rsidRDefault="00CE4970">
      <w:r>
        <w:separator/>
      </w:r>
    </w:p>
  </w:endnote>
  <w:endnote w:type="continuationSeparator" w:id="0">
    <w:p w14:paraId="1C5D5A2F" w14:textId="77777777" w:rsidR="00CE4970" w:rsidRDefault="00CE4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63358" w14:textId="77777777" w:rsidR="00000000" w:rsidRDefault="00000000">
    <w:pPr>
      <w:pStyle w:val="Footer"/>
    </w:pPr>
    <w:r>
      <w:t xml:space="preserve">From: Barclay, J. &amp; Cobb, J. (2001) </w:t>
    </w:r>
    <w:r w:rsidRPr="007A55B9">
      <w:rPr>
        <w:i/>
      </w:rPr>
      <w:t>Full Life Ahead: A workbook and guide to adult life for students &amp; families of students with disabilities</w:t>
    </w:r>
    <w:r>
      <w:t>. Montgomery, Alabama: Southeast Regional Resource Center, Auburn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7779A" w14:textId="77777777" w:rsidR="00CE4970" w:rsidRDefault="00CE4970">
      <w:r>
        <w:separator/>
      </w:r>
    </w:p>
  </w:footnote>
  <w:footnote w:type="continuationSeparator" w:id="0">
    <w:p w14:paraId="5753F706" w14:textId="77777777" w:rsidR="00CE4970" w:rsidRDefault="00CE4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17588" w14:textId="77777777" w:rsidR="00000000" w:rsidRPr="0053056F" w:rsidRDefault="00000000" w:rsidP="00B85109">
    <w:pPr>
      <w:pStyle w:val="Header"/>
      <w:jc w:val="right"/>
      <w:rPr>
        <w:b/>
      </w:rPr>
    </w:pPr>
    <w:r>
      <w:rPr>
        <w:b/>
      </w:rPr>
      <w:t>SDTP          Lesson 5         Vision for Adult Li</w:t>
    </w:r>
    <w:r>
      <w:rPr>
        <w:b/>
      </w:rPr>
      <w:t>ving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470F"/>
    <w:rsid w:val="00580E00"/>
    <w:rsid w:val="00CE4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46F0D3CA"/>
  <w15:chartTrackingRefBased/>
  <w15:docId w15:val="{C4758D6E-2C11-2644-8C77-49A41365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0F"/>
    <w:rPr>
      <w:sz w:val="24"/>
    </w:rPr>
  </w:style>
  <w:style w:type="paragraph" w:styleId="Heading4">
    <w:name w:val="heading 4"/>
    <w:basedOn w:val="Normal"/>
    <w:next w:val="Normal"/>
    <w:qFormat/>
    <w:pPr>
      <w:keepNext/>
      <w:spacing w:before="240" w:after="60"/>
      <w:outlineLvl w:val="3"/>
    </w:pPr>
    <w:rPr>
      <w:b/>
      <w:sz w:val="28"/>
    </w:rPr>
  </w:style>
  <w:style w:type="paragraph" w:styleId="Heading5">
    <w:name w:val="heading 5"/>
    <w:basedOn w:val="Normal"/>
    <w:next w:val="Normal"/>
    <w:qFormat/>
    <w:pPr>
      <w:spacing w:before="240" w:after="60"/>
      <w:outlineLvl w:val="4"/>
    </w:pPr>
    <w:rPr>
      <w:b/>
      <w:i/>
      <w:sz w:val="26"/>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TOAHeading"/>
    <w:next w:val="Normal"/>
    <w:autoRedefine/>
    <w:pPr>
      <w:keepNext/>
      <w:suppressAutoHyphens/>
      <w:spacing w:line="360" w:lineRule="auto"/>
    </w:pPr>
    <w:rPr>
      <w:b/>
      <w:i/>
    </w:rPr>
  </w:style>
  <w:style w:type="paragraph" w:styleId="Header">
    <w:name w:val="header"/>
    <w:basedOn w:val="Normal"/>
    <w:pPr>
      <w:tabs>
        <w:tab w:val="center" w:pos="4320"/>
        <w:tab w:val="right" w:pos="8640"/>
      </w:tabs>
    </w:pPr>
  </w:style>
  <w:style w:type="paragraph" w:styleId="TOC2">
    <w:name w:val="toc 2"/>
    <w:basedOn w:val="TOC3"/>
    <w:next w:val="Normal"/>
    <w:autoRedefine/>
    <w:pPr>
      <w:ind w:left="158"/>
    </w:pPr>
    <w:rPr>
      <w:b w:val="0"/>
      <w:i w:val="0"/>
    </w:rPr>
  </w:style>
  <w:style w:type="paragraph" w:styleId="TOC3">
    <w:name w:val="toc 3"/>
    <w:basedOn w:val="TOC4"/>
    <w:next w:val="Normal"/>
    <w:autoRedefine/>
    <w:pPr>
      <w:tabs>
        <w:tab w:val="right" w:leader="dot" w:pos="8630"/>
      </w:tabs>
      <w:ind w:left="450"/>
    </w:pPr>
    <w:rPr>
      <w:b/>
      <w:i/>
      <w:noProof/>
      <w:color w:val="000000"/>
    </w:rPr>
  </w:style>
  <w:style w:type="paragraph" w:styleId="TOAHeading">
    <w:name w:val="toa heading"/>
    <w:basedOn w:val="Normal"/>
    <w:next w:val="Normal"/>
    <w:pPr>
      <w:spacing w:before="120"/>
    </w:p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TOC4">
    <w:name w:val="toc 4"/>
    <w:basedOn w:val="TOC5"/>
    <w:next w:val="Normal"/>
    <w:autoRedefine/>
    <w:pPr>
      <w:ind w:left="720"/>
    </w:pPr>
  </w:style>
  <w:style w:type="paragraph" w:styleId="TOC5">
    <w:name w:val="toc 5"/>
    <w:basedOn w:val="TOC7"/>
    <w:next w:val="Normal"/>
    <w:autoRedefine/>
  </w:style>
  <w:style w:type="paragraph" w:styleId="List5">
    <w:name w:val="List 5"/>
    <w:basedOn w:val="Normal"/>
    <w:pPr>
      <w:ind w:left="1800" w:hanging="360"/>
    </w:pPr>
  </w:style>
  <w:style w:type="paragraph" w:styleId="TOC6">
    <w:name w:val="toc 6"/>
    <w:basedOn w:val="Normal"/>
    <w:next w:val="Normal"/>
    <w:autoRedefine/>
    <w:pPr>
      <w:ind w:left="1200"/>
    </w:pPr>
  </w:style>
  <w:style w:type="paragraph" w:styleId="TableofFigures">
    <w:name w:val="table of figures"/>
    <w:aliases w:val="Table of Tables"/>
    <w:basedOn w:val="Normal"/>
    <w:next w:val="Normal"/>
    <w:pPr>
      <w:ind w:left="475" w:hanging="475"/>
    </w:pPr>
  </w:style>
  <w:style w:type="paragraph" w:styleId="Title">
    <w:name w:val="Title"/>
    <w:basedOn w:val="Normal"/>
    <w:qFormat/>
    <w:pPr>
      <w:spacing w:before="240" w:after="60"/>
      <w:jc w:val="center"/>
      <w:outlineLvl w:val="0"/>
    </w:pPr>
    <w:rPr>
      <w:rFonts w:ascii="Helvetica" w:hAnsi="Helvetica"/>
      <w:b/>
      <w:kern w:val="28"/>
      <w:sz w:val="32"/>
    </w:rPr>
  </w:style>
  <w:style w:type="paragraph" w:styleId="TOC7">
    <w:name w:val="toc 7"/>
    <w:basedOn w:val="Normal"/>
    <w:next w:val="Normal"/>
    <w:autoRedefine/>
    <w:pPr>
      <w:ind w:left="1440"/>
    </w:pPr>
  </w:style>
  <w:style w:type="paragraph" w:styleId="Footer">
    <w:name w:val="footer"/>
    <w:basedOn w:val="Normal"/>
    <w:semiHidden/>
    <w:rsid w:val="0030470F"/>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ADULT LIVING</vt:lpstr>
    </vt:vector>
  </TitlesOfParts>
  <Company>Zarrow Center</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LIVING</dc:title>
  <dc:subject/>
  <dc:creator>Lee Woods</dc:creator>
  <cp:keywords/>
  <cp:lastModifiedBy>Wicker, Melissa</cp:lastModifiedBy>
  <cp:revision>2</cp:revision>
  <cp:lastPrinted>2006-07-17T22:23:00Z</cp:lastPrinted>
  <dcterms:created xsi:type="dcterms:W3CDTF">2023-09-07T22:23:00Z</dcterms:created>
  <dcterms:modified xsi:type="dcterms:W3CDTF">2023-09-07T22:23:00Z</dcterms:modified>
</cp:coreProperties>
</file>