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E819" w14:textId="77777777" w:rsidR="00000000" w:rsidRPr="00F7316F" w:rsidRDefault="00000000" w:rsidP="002E5218">
      <w:pPr>
        <w:jc w:val="center"/>
        <w:rPr>
          <w:b/>
          <w:sz w:val="28"/>
        </w:rPr>
      </w:pPr>
      <w:r w:rsidRPr="00F7316F">
        <w:rPr>
          <w:b/>
          <w:sz w:val="28"/>
        </w:rPr>
        <w:t>Family Discussion (Slide #11)</w:t>
      </w:r>
    </w:p>
    <w:p w14:paraId="3D04D89B" w14:textId="77777777" w:rsidR="00000000" w:rsidRPr="00F7316F" w:rsidRDefault="00000000" w:rsidP="002E5218">
      <w:pPr>
        <w:jc w:val="center"/>
        <w:rPr>
          <w:b/>
          <w:sz w:val="28"/>
        </w:rPr>
      </w:pPr>
    </w:p>
    <w:p w14:paraId="7DF67DC2" w14:textId="77777777" w:rsidR="00000000" w:rsidRPr="00F7316F" w:rsidRDefault="00000000" w:rsidP="002E5218">
      <w:pPr>
        <w:jc w:val="center"/>
        <w:rPr>
          <w:b/>
          <w:sz w:val="28"/>
        </w:rPr>
      </w:pPr>
      <w:r w:rsidRPr="00F7316F">
        <w:rPr>
          <w:b/>
          <w:sz w:val="28"/>
        </w:rPr>
        <w:t>Activity #1</w:t>
      </w:r>
    </w:p>
    <w:p w14:paraId="7443784E" w14:textId="77777777" w:rsidR="00000000" w:rsidRDefault="00000000" w:rsidP="002E5218">
      <w:pPr>
        <w:rPr>
          <w:sz w:val="28"/>
        </w:rPr>
      </w:pPr>
    </w:p>
    <w:p w14:paraId="5B6B39DA" w14:textId="77777777" w:rsidR="00000000" w:rsidRPr="00F7316F" w:rsidRDefault="00000000" w:rsidP="002E5218">
      <w:pPr>
        <w:jc w:val="center"/>
        <w:rPr>
          <w:b/>
          <w:sz w:val="28"/>
        </w:rPr>
      </w:pPr>
      <w:r w:rsidRPr="00F7316F">
        <w:rPr>
          <w:b/>
          <w:sz w:val="28"/>
        </w:rPr>
        <w:t>Where will I live after high school?</w:t>
      </w:r>
    </w:p>
    <w:p w14:paraId="3B97413A" w14:textId="77777777" w:rsidR="00000000" w:rsidRDefault="00000000" w:rsidP="002E5218">
      <w:pPr>
        <w:rPr>
          <w:sz w:val="28"/>
        </w:rPr>
      </w:pPr>
    </w:p>
    <w:p w14:paraId="34AE3087" w14:textId="77777777" w:rsidR="00000000" w:rsidRPr="00F7316F" w:rsidRDefault="00000000" w:rsidP="002E5218">
      <w:pPr>
        <w:rPr>
          <w:i/>
          <w:sz w:val="28"/>
        </w:rPr>
      </w:pPr>
      <w:r w:rsidRPr="00F7316F">
        <w:rPr>
          <w:i/>
          <w:sz w:val="28"/>
        </w:rPr>
        <w:t>Answer the following questions. Your adult family member will answer the questions for you on a separate sheet. Then compare your vision for adult living with your family’s v</w:t>
      </w:r>
      <w:r w:rsidRPr="00F7316F">
        <w:rPr>
          <w:i/>
          <w:sz w:val="28"/>
        </w:rPr>
        <w:t xml:space="preserve">ision for you. </w:t>
      </w:r>
    </w:p>
    <w:p w14:paraId="19887872" w14:textId="77777777" w:rsidR="00000000" w:rsidRDefault="00000000" w:rsidP="002E5218">
      <w:pPr>
        <w:rPr>
          <w:sz w:val="28"/>
        </w:rPr>
      </w:pPr>
      <w:r>
        <w:rPr>
          <w:sz w:val="28"/>
        </w:rPr>
        <w:t>--------------------------------------------------------------------------------------------</w:t>
      </w:r>
    </w:p>
    <w:p w14:paraId="2381793E" w14:textId="77777777" w:rsidR="00000000" w:rsidRPr="00933766" w:rsidRDefault="00000000" w:rsidP="002E5218"/>
    <w:p w14:paraId="39151278" w14:textId="77777777" w:rsidR="00000000" w:rsidRPr="00933766" w:rsidRDefault="00000000" w:rsidP="002E5218">
      <w:r w:rsidRPr="00933766">
        <w:t>As an adult, I would like to someday live</w:t>
      </w:r>
      <w:proofErr w:type="gramStart"/>
      <w:r w:rsidRPr="00933766">
        <w:t>:  (</w:t>
      </w:r>
      <w:proofErr w:type="gramEnd"/>
      <w:r w:rsidRPr="00933766">
        <w:t>check all that apply)</w:t>
      </w:r>
    </w:p>
    <w:p w14:paraId="7872625A" w14:textId="77777777" w:rsidR="00000000" w:rsidRPr="00933766" w:rsidRDefault="00000000" w:rsidP="002E5218"/>
    <w:p w14:paraId="573411F4" w14:textId="77777777" w:rsidR="00000000" w:rsidRPr="00933766" w:rsidRDefault="00000000" w:rsidP="002E5218">
      <w:r w:rsidRPr="00933766">
        <w:tab/>
        <w:t>___</w:t>
      </w:r>
      <w:r w:rsidRPr="00933766">
        <w:tab/>
        <w:t>Alone</w:t>
      </w:r>
    </w:p>
    <w:p w14:paraId="03A18FD7" w14:textId="77777777" w:rsidR="00000000" w:rsidRPr="00933766" w:rsidRDefault="00000000" w:rsidP="002E5218"/>
    <w:p w14:paraId="6817E88B" w14:textId="77777777" w:rsidR="00000000" w:rsidRPr="00933766" w:rsidRDefault="00000000" w:rsidP="002E5218">
      <w:r w:rsidRPr="00933766">
        <w:tab/>
        <w:t>___</w:t>
      </w:r>
      <w:r w:rsidRPr="00933766">
        <w:tab/>
        <w:t>With my family</w:t>
      </w:r>
    </w:p>
    <w:p w14:paraId="78411A99" w14:textId="77777777" w:rsidR="00000000" w:rsidRPr="00933766" w:rsidRDefault="00000000" w:rsidP="002E5218"/>
    <w:p w14:paraId="74A65451" w14:textId="77777777" w:rsidR="00000000" w:rsidRPr="00933766" w:rsidRDefault="00000000" w:rsidP="002E5218">
      <w:r w:rsidRPr="00933766">
        <w:tab/>
        <w:t>___</w:t>
      </w:r>
      <w:r w:rsidRPr="00933766">
        <w:tab/>
        <w:t>With a husband or wife</w:t>
      </w:r>
    </w:p>
    <w:p w14:paraId="2BFDA7A1" w14:textId="77777777" w:rsidR="00000000" w:rsidRPr="00933766" w:rsidRDefault="00000000" w:rsidP="002E5218"/>
    <w:p w14:paraId="3D149D3C" w14:textId="77777777" w:rsidR="00000000" w:rsidRPr="00933766" w:rsidRDefault="00000000" w:rsidP="002E5218">
      <w:r w:rsidRPr="00933766">
        <w:tab/>
        <w:t>___</w:t>
      </w:r>
      <w:r w:rsidRPr="00933766">
        <w:tab/>
        <w:t>With friend</w:t>
      </w:r>
      <w:r w:rsidRPr="00933766">
        <w:t>s or roommates</w:t>
      </w:r>
    </w:p>
    <w:p w14:paraId="5AE0E727" w14:textId="77777777" w:rsidR="00000000" w:rsidRPr="00933766" w:rsidRDefault="00000000" w:rsidP="002E5218"/>
    <w:p w14:paraId="0110B3A4" w14:textId="77777777" w:rsidR="00000000" w:rsidRPr="00933766" w:rsidRDefault="00000000" w:rsidP="002E5218">
      <w:r w:rsidRPr="00933766">
        <w:tab/>
        <w:t>___</w:t>
      </w:r>
      <w:r w:rsidRPr="00933766">
        <w:tab/>
        <w:t>With other relatives</w:t>
      </w:r>
    </w:p>
    <w:p w14:paraId="78C84057" w14:textId="77777777" w:rsidR="00000000" w:rsidRPr="00933766" w:rsidRDefault="00000000" w:rsidP="002E5218"/>
    <w:p w14:paraId="3559386D" w14:textId="77777777" w:rsidR="00000000" w:rsidRPr="00933766" w:rsidRDefault="00000000" w:rsidP="002E5218">
      <w:r w:rsidRPr="00933766">
        <w:tab/>
        <w:t>___</w:t>
      </w:r>
      <w:r w:rsidRPr="00933766">
        <w:tab/>
        <w:t>In a safe home with someone to care for me.</w:t>
      </w:r>
    </w:p>
    <w:p w14:paraId="3AD6857D" w14:textId="77777777" w:rsidR="00000000" w:rsidRPr="00933766" w:rsidRDefault="00000000" w:rsidP="002E5218"/>
    <w:p w14:paraId="52CBE8B9" w14:textId="77777777" w:rsidR="00000000" w:rsidRPr="00933766" w:rsidRDefault="00000000" w:rsidP="002E5218">
      <w:r w:rsidRPr="00933766">
        <w:tab/>
        <w:t xml:space="preserve">___ </w:t>
      </w:r>
      <w:r w:rsidRPr="00933766">
        <w:tab/>
        <w:t>Other (describe)</w:t>
      </w:r>
    </w:p>
    <w:p w14:paraId="73ABD2A7" w14:textId="77777777" w:rsidR="00000000" w:rsidRPr="00933766" w:rsidRDefault="00000000" w:rsidP="002E5218"/>
    <w:p w14:paraId="21BD3B85" w14:textId="77777777" w:rsidR="00000000" w:rsidRPr="00933766" w:rsidRDefault="00000000" w:rsidP="002E5218">
      <w:r w:rsidRPr="00933766">
        <w:tab/>
        <w:t xml:space="preserve">  </w:t>
      </w:r>
    </w:p>
    <w:p w14:paraId="73A111B0" w14:textId="77777777" w:rsidR="00000000" w:rsidRPr="00933766" w:rsidRDefault="00000000" w:rsidP="002E5218">
      <w:r w:rsidRPr="00933766">
        <w:t>Will I need some supports (help) to live?</w:t>
      </w:r>
      <w:r w:rsidRPr="00933766">
        <w:tab/>
        <w:t xml:space="preserve">  YES</w:t>
      </w:r>
      <w:r w:rsidRPr="00933766">
        <w:tab/>
      </w:r>
      <w:r w:rsidRPr="00933766">
        <w:tab/>
        <w:t>NO</w:t>
      </w:r>
    </w:p>
    <w:p w14:paraId="05308BDF" w14:textId="77777777" w:rsidR="00000000" w:rsidRPr="00933766" w:rsidRDefault="00000000" w:rsidP="002E5218"/>
    <w:p w14:paraId="32729219" w14:textId="77777777" w:rsidR="00000000" w:rsidRPr="00933766" w:rsidRDefault="00000000" w:rsidP="002E5218">
      <w:r w:rsidRPr="00933766">
        <w:t>What kind of adult living skills do I have now? (Check and comment on all that app</w:t>
      </w:r>
      <w:r w:rsidRPr="00933766">
        <w:t>ly.</w:t>
      </w:r>
    </w:p>
    <w:p w14:paraId="705BA9BD" w14:textId="77777777" w:rsidR="00000000" w:rsidRPr="00933766" w:rsidRDefault="00000000" w:rsidP="002E5218"/>
    <w:p w14:paraId="078B9DA4" w14:textId="77777777" w:rsidR="00000000" w:rsidRPr="00933766" w:rsidRDefault="00000000" w:rsidP="002E5218">
      <w:r w:rsidRPr="00933766">
        <w:tab/>
        <w:t>___</w:t>
      </w:r>
      <w:r w:rsidRPr="00933766">
        <w:tab/>
        <w:t>Personal care ________________________________________</w:t>
      </w:r>
    </w:p>
    <w:p w14:paraId="122B584D" w14:textId="77777777" w:rsidR="00000000" w:rsidRPr="00933766" w:rsidRDefault="00000000" w:rsidP="002E5218"/>
    <w:p w14:paraId="23E72C89" w14:textId="77777777" w:rsidR="00000000" w:rsidRPr="00933766" w:rsidRDefault="00000000" w:rsidP="002E5218">
      <w:r w:rsidRPr="00933766">
        <w:tab/>
        <w:t>___</w:t>
      </w:r>
      <w:r w:rsidRPr="00933766">
        <w:tab/>
        <w:t>Cooking ____________________________________________</w:t>
      </w:r>
    </w:p>
    <w:p w14:paraId="76A43DD6" w14:textId="77777777" w:rsidR="00000000" w:rsidRPr="00933766" w:rsidRDefault="00000000" w:rsidP="002E5218"/>
    <w:p w14:paraId="15E5322E" w14:textId="77777777" w:rsidR="00000000" w:rsidRPr="00933766" w:rsidRDefault="00000000" w:rsidP="002E5218">
      <w:r w:rsidRPr="00933766">
        <w:tab/>
        <w:t>___</w:t>
      </w:r>
      <w:r w:rsidRPr="00933766">
        <w:tab/>
        <w:t>Cleaning ___________________________________________</w:t>
      </w:r>
    </w:p>
    <w:p w14:paraId="14C2D6DF" w14:textId="77777777" w:rsidR="00000000" w:rsidRPr="00933766" w:rsidRDefault="00000000" w:rsidP="002E5218"/>
    <w:p w14:paraId="11B9D96B" w14:textId="77777777" w:rsidR="00000000" w:rsidRPr="00933766" w:rsidRDefault="00000000" w:rsidP="002E5218">
      <w:r w:rsidRPr="00933766">
        <w:tab/>
        <w:t>___</w:t>
      </w:r>
      <w:r w:rsidRPr="00933766">
        <w:tab/>
        <w:t>Shopping ___________________________________________</w:t>
      </w:r>
    </w:p>
    <w:p w14:paraId="21D69E63" w14:textId="77777777" w:rsidR="00000000" w:rsidRPr="00933766" w:rsidRDefault="00000000" w:rsidP="002E5218"/>
    <w:p w14:paraId="4186FE80" w14:textId="77777777" w:rsidR="00000000" w:rsidRPr="00933766" w:rsidRDefault="00000000" w:rsidP="002E5218">
      <w:r w:rsidRPr="00933766">
        <w:tab/>
        <w:t>___</w:t>
      </w:r>
      <w:r w:rsidRPr="00933766">
        <w:tab/>
        <w:t xml:space="preserve">Laundry </w:t>
      </w:r>
      <w:r w:rsidRPr="00933766">
        <w:t>____________________________________________</w:t>
      </w:r>
    </w:p>
    <w:p w14:paraId="72DE59BA" w14:textId="77777777" w:rsidR="00000000" w:rsidRPr="00933766" w:rsidRDefault="00000000" w:rsidP="002E5218"/>
    <w:p w14:paraId="57251D9E" w14:textId="77777777" w:rsidR="00000000" w:rsidRPr="00933766" w:rsidRDefault="00000000" w:rsidP="002E5218">
      <w:r w:rsidRPr="00933766">
        <w:tab/>
        <w:t>___</w:t>
      </w:r>
      <w:r w:rsidRPr="00933766">
        <w:tab/>
        <w:t>Paying bills _________________________________________</w:t>
      </w:r>
    </w:p>
    <w:p w14:paraId="45EE29B7" w14:textId="77777777" w:rsidR="00000000" w:rsidRPr="00933766" w:rsidRDefault="00000000" w:rsidP="002E5218"/>
    <w:p w14:paraId="5CC319DC" w14:textId="77777777" w:rsidR="00000000" w:rsidRPr="00933766" w:rsidRDefault="00000000" w:rsidP="002E5218">
      <w:r w:rsidRPr="00933766">
        <w:tab/>
        <w:t>___</w:t>
      </w:r>
      <w:r w:rsidRPr="00933766">
        <w:tab/>
        <w:t>Transportation _______________________________________</w:t>
      </w:r>
    </w:p>
    <w:p w14:paraId="43C3F898" w14:textId="77777777" w:rsidR="00000000" w:rsidRPr="00933766" w:rsidRDefault="00000000" w:rsidP="002E5218"/>
    <w:p w14:paraId="5024B9BB" w14:textId="77777777" w:rsidR="00000000" w:rsidRPr="00933766" w:rsidRDefault="00000000" w:rsidP="002E5218">
      <w:r w:rsidRPr="00933766">
        <w:t>What kind of adult living skills do I need to learn? (Check and comment on all that appl</w:t>
      </w:r>
      <w:r w:rsidRPr="00933766">
        <w:t>y.)</w:t>
      </w:r>
    </w:p>
    <w:p w14:paraId="2BF624F5" w14:textId="77777777" w:rsidR="00000000" w:rsidRPr="00933766" w:rsidRDefault="00000000" w:rsidP="002E5218">
      <w:r w:rsidRPr="00933766">
        <w:tab/>
        <w:t>___</w:t>
      </w:r>
      <w:r w:rsidRPr="00933766">
        <w:tab/>
        <w:t>Personal care ________________________________________</w:t>
      </w:r>
    </w:p>
    <w:p w14:paraId="1CF4A5AB" w14:textId="77777777" w:rsidR="00000000" w:rsidRPr="00933766" w:rsidRDefault="00000000" w:rsidP="002E5218"/>
    <w:p w14:paraId="708462B7" w14:textId="77777777" w:rsidR="00000000" w:rsidRPr="00933766" w:rsidRDefault="00000000" w:rsidP="002E5218">
      <w:r w:rsidRPr="00933766">
        <w:tab/>
        <w:t>___</w:t>
      </w:r>
      <w:r w:rsidRPr="00933766">
        <w:tab/>
        <w:t>Cooking ____________________________________________</w:t>
      </w:r>
    </w:p>
    <w:p w14:paraId="21CBFF44" w14:textId="77777777" w:rsidR="00000000" w:rsidRPr="00933766" w:rsidRDefault="00000000" w:rsidP="002E5218"/>
    <w:p w14:paraId="2A0CA60D" w14:textId="77777777" w:rsidR="00000000" w:rsidRPr="00933766" w:rsidRDefault="00000000" w:rsidP="002E5218">
      <w:r w:rsidRPr="00933766">
        <w:tab/>
        <w:t>___</w:t>
      </w:r>
      <w:r w:rsidRPr="00933766">
        <w:tab/>
        <w:t>Cleaning ___________________________________________</w:t>
      </w:r>
    </w:p>
    <w:p w14:paraId="424B0C1A" w14:textId="77777777" w:rsidR="00000000" w:rsidRPr="00933766" w:rsidRDefault="00000000" w:rsidP="002E5218"/>
    <w:p w14:paraId="541C10F1" w14:textId="77777777" w:rsidR="00000000" w:rsidRPr="00933766" w:rsidRDefault="00000000" w:rsidP="002E5218">
      <w:r w:rsidRPr="00933766">
        <w:tab/>
        <w:t>___</w:t>
      </w:r>
      <w:r w:rsidRPr="00933766">
        <w:tab/>
        <w:t>Shopping ___________________________________________</w:t>
      </w:r>
    </w:p>
    <w:p w14:paraId="53C2E30A" w14:textId="77777777" w:rsidR="00000000" w:rsidRPr="00933766" w:rsidRDefault="00000000" w:rsidP="002E5218"/>
    <w:p w14:paraId="768CC947" w14:textId="77777777" w:rsidR="00000000" w:rsidRPr="00933766" w:rsidRDefault="00000000" w:rsidP="002E5218">
      <w:r w:rsidRPr="00933766">
        <w:tab/>
        <w:t>___</w:t>
      </w:r>
      <w:r w:rsidRPr="00933766">
        <w:tab/>
        <w:t>Laundry _</w:t>
      </w:r>
      <w:r w:rsidRPr="00933766">
        <w:t>___________________________________________</w:t>
      </w:r>
    </w:p>
    <w:p w14:paraId="1212900C" w14:textId="77777777" w:rsidR="00000000" w:rsidRPr="00933766" w:rsidRDefault="00000000" w:rsidP="002E5218"/>
    <w:p w14:paraId="6D2CDB86" w14:textId="77777777" w:rsidR="00000000" w:rsidRPr="00933766" w:rsidRDefault="00000000" w:rsidP="002E5218">
      <w:r w:rsidRPr="00933766">
        <w:tab/>
        <w:t>___</w:t>
      </w:r>
      <w:r w:rsidRPr="00933766">
        <w:tab/>
        <w:t>Paying bills _________________________________________</w:t>
      </w:r>
    </w:p>
    <w:p w14:paraId="6CEE823D" w14:textId="77777777" w:rsidR="00000000" w:rsidRPr="00933766" w:rsidRDefault="00000000" w:rsidP="002E5218"/>
    <w:p w14:paraId="150740FE" w14:textId="77777777" w:rsidR="00000000" w:rsidRPr="00933766" w:rsidRDefault="00000000" w:rsidP="002E5218">
      <w:r w:rsidRPr="00933766">
        <w:tab/>
        <w:t>___</w:t>
      </w:r>
      <w:r w:rsidRPr="00933766">
        <w:tab/>
        <w:t>Transportation _______________________________________</w:t>
      </w:r>
    </w:p>
    <w:p w14:paraId="52551A3A" w14:textId="77777777" w:rsidR="00000000" w:rsidRPr="00933766" w:rsidRDefault="00000000" w:rsidP="002E5218"/>
    <w:p w14:paraId="25DC07A0" w14:textId="77777777" w:rsidR="00000000" w:rsidRPr="00933766" w:rsidRDefault="00000000" w:rsidP="002E5218"/>
    <w:p w14:paraId="051D55D4" w14:textId="77777777" w:rsidR="00000000" w:rsidRPr="00933766" w:rsidRDefault="00000000" w:rsidP="002E5218">
      <w:r w:rsidRPr="00933766">
        <w:t>How will I find a place to live? ____________________________________</w:t>
      </w:r>
    </w:p>
    <w:p w14:paraId="51724B2E" w14:textId="77777777" w:rsidR="00000000" w:rsidRPr="00933766" w:rsidRDefault="00000000" w:rsidP="002E5218"/>
    <w:p w14:paraId="28BB0126" w14:textId="77777777" w:rsidR="00000000" w:rsidRPr="00933766" w:rsidRDefault="00000000" w:rsidP="002E5218">
      <w:pPr>
        <w:pBdr>
          <w:bottom w:val="single" w:sz="12" w:space="1" w:color="auto"/>
        </w:pBdr>
      </w:pPr>
    </w:p>
    <w:p w14:paraId="2927D5B0" w14:textId="77777777" w:rsidR="00000000" w:rsidRPr="00933766" w:rsidRDefault="00000000" w:rsidP="002E5218"/>
    <w:p w14:paraId="783D9454" w14:textId="77777777" w:rsidR="00000000" w:rsidRPr="00933766" w:rsidRDefault="00000000" w:rsidP="002E5218">
      <w:r w:rsidRPr="00933766">
        <w:t>What kind of he</w:t>
      </w:r>
      <w:r w:rsidRPr="00933766">
        <w:t>lp will I need to find a place to live? ___________________</w:t>
      </w:r>
    </w:p>
    <w:p w14:paraId="6D706116" w14:textId="77777777" w:rsidR="00000000" w:rsidRPr="00933766" w:rsidRDefault="00000000" w:rsidP="002E5218">
      <w:pPr>
        <w:pBdr>
          <w:bottom w:val="single" w:sz="12" w:space="1" w:color="auto"/>
        </w:pBdr>
      </w:pPr>
    </w:p>
    <w:p w14:paraId="0B496B87" w14:textId="77777777" w:rsidR="00000000" w:rsidRPr="00933766" w:rsidRDefault="00000000" w:rsidP="002E5218"/>
    <w:p w14:paraId="1AAEC820" w14:textId="77777777" w:rsidR="00000000" w:rsidRPr="00933766" w:rsidRDefault="00000000" w:rsidP="002E5218"/>
    <w:p w14:paraId="3E40424D" w14:textId="77777777" w:rsidR="00000000" w:rsidRPr="00933766" w:rsidRDefault="00000000" w:rsidP="002E5218">
      <w:r w:rsidRPr="00933766">
        <w:t>Will I need any accommodations to live where I want to live? (</w:t>
      </w:r>
      <w:proofErr w:type="gramStart"/>
      <w:r w:rsidRPr="00933766">
        <w:t>ramps</w:t>
      </w:r>
      <w:proofErr w:type="gramEnd"/>
      <w:r w:rsidRPr="00933766">
        <w:t>, special height counters, lighted doorbells, special door handles, hand rails, roll under sink?  ______</w:t>
      </w:r>
    </w:p>
    <w:p w14:paraId="423C532C" w14:textId="77777777" w:rsidR="00000000" w:rsidRPr="00933766" w:rsidRDefault="00000000" w:rsidP="002E5218"/>
    <w:p w14:paraId="1F4F989A" w14:textId="77777777" w:rsidR="00000000" w:rsidRPr="00933766" w:rsidRDefault="00000000" w:rsidP="002E5218">
      <w:r w:rsidRPr="00933766">
        <w:t>If yes, they are: __</w:t>
      </w:r>
      <w:r w:rsidRPr="00933766">
        <w:t>_____________________________________________________</w:t>
      </w:r>
    </w:p>
    <w:p w14:paraId="4B9E08B6" w14:textId="77777777" w:rsidR="00000000" w:rsidRPr="00933766" w:rsidRDefault="00000000" w:rsidP="002E5218">
      <w:pPr>
        <w:pBdr>
          <w:bottom w:val="single" w:sz="12" w:space="1" w:color="auto"/>
        </w:pBdr>
      </w:pPr>
    </w:p>
    <w:p w14:paraId="08C113E0" w14:textId="77777777" w:rsidR="00000000" w:rsidRPr="00933766" w:rsidRDefault="00000000" w:rsidP="002E5218">
      <w:pPr>
        <w:pBdr>
          <w:bottom w:val="single" w:sz="12" w:space="1" w:color="auto"/>
        </w:pBdr>
      </w:pPr>
    </w:p>
    <w:p w14:paraId="72241F1C" w14:textId="77777777" w:rsidR="00000000" w:rsidRPr="00933766" w:rsidRDefault="00000000" w:rsidP="002E5218">
      <w:pPr>
        <w:jc w:val="center"/>
        <w:rPr>
          <w:b/>
          <w:sz w:val="28"/>
        </w:rPr>
      </w:pPr>
    </w:p>
    <w:p w14:paraId="677E9BA0" w14:textId="77777777" w:rsidR="00000000" w:rsidRPr="00933766" w:rsidRDefault="00000000" w:rsidP="002E5218">
      <w:pPr>
        <w:jc w:val="center"/>
        <w:rPr>
          <w:b/>
          <w:sz w:val="28"/>
        </w:rPr>
      </w:pPr>
    </w:p>
    <w:p w14:paraId="7F252476" w14:textId="77777777" w:rsidR="00000000" w:rsidRPr="00933766" w:rsidRDefault="00000000" w:rsidP="002E5218">
      <w:pPr>
        <w:jc w:val="center"/>
        <w:rPr>
          <w:b/>
          <w:sz w:val="28"/>
        </w:rPr>
      </w:pPr>
      <w:r w:rsidRPr="00933766">
        <w:rPr>
          <w:b/>
          <w:sz w:val="28"/>
        </w:rPr>
        <w:t>_____________________________________________________________</w:t>
      </w:r>
    </w:p>
    <w:p w14:paraId="4EF4ACD1" w14:textId="68A30224" w:rsidR="00000000" w:rsidRPr="00933766" w:rsidRDefault="00000000" w:rsidP="002E5218">
      <w:pPr>
        <w:rPr>
          <w:b/>
          <w:sz w:val="28"/>
        </w:rPr>
        <w:sectPr w:rsidR="002E5218" w:rsidRPr="00933766">
          <w:headerReference w:type="default" r:id="rId6"/>
          <w:footerReference w:type="default" r:id="rId7"/>
          <w:pgSz w:w="12240" w:h="15840"/>
          <w:pgMar w:top="1440" w:right="1440" w:bottom="1440" w:left="2160" w:header="720" w:footer="720" w:gutter="0"/>
          <w:cols w:space="720"/>
        </w:sectPr>
      </w:pPr>
      <w:r w:rsidRPr="00933766">
        <w:rPr>
          <w:b/>
          <w:sz w:val="28"/>
        </w:rPr>
        <w:t xml:space="preserve">Student Signature                        </w:t>
      </w:r>
      <w:r w:rsidR="00773C54">
        <w:rPr>
          <w:b/>
          <w:sz w:val="28"/>
        </w:rPr>
        <w:tab/>
      </w:r>
      <w:r w:rsidRPr="00933766">
        <w:rPr>
          <w:b/>
          <w:sz w:val="28"/>
        </w:rPr>
        <w:t>Adult Family Member Signa</w:t>
      </w:r>
      <w:r w:rsidR="00773C54">
        <w:rPr>
          <w:b/>
          <w:sz w:val="28"/>
        </w:rPr>
        <w:t>ture</w:t>
      </w:r>
    </w:p>
    <w:p w14:paraId="7CC8E638" w14:textId="77777777" w:rsidR="00000000" w:rsidRDefault="00000000"/>
    <w:sectPr w:rsidR="002E5218"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EF71" w14:textId="77777777" w:rsidR="00110983" w:rsidRDefault="00110983">
      <w:r>
        <w:separator/>
      </w:r>
    </w:p>
  </w:endnote>
  <w:endnote w:type="continuationSeparator" w:id="0">
    <w:p w14:paraId="396E15A5" w14:textId="77777777" w:rsidR="00110983" w:rsidRDefault="0011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DA81" w14:textId="77777777" w:rsidR="00000000" w:rsidRDefault="00000000">
    <w:pPr>
      <w:pStyle w:val="Footer"/>
    </w:pPr>
    <w:r>
      <w:t xml:space="preserve">From: Barclay, J. &amp; Cobb, J. (2001) </w:t>
    </w:r>
    <w:r w:rsidRPr="007A55B9">
      <w:rPr>
        <w:i/>
      </w:rPr>
      <w:t>Full Life Ahead: A workbook and guide to adult life for students &amp; families of students with disabilities</w:t>
    </w:r>
    <w:r>
      <w:t>. Montgomery, Alabama: Southeast Regional Resource Center, Auburn University.</w:t>
    </w:r>
  </w:p>
  <w:p w14:paraId="2F7267AC" w14:textId="77777777" w:rsidR="00000000" w:rsidRPr="00D461FA" w:rsidRDefault="00000000" w:rsidP="002E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2D81" w14:textId="77777777" w:rsidR="00110983" w:rsidRDefault="00110983">
      <w:r>
        <w:separator/>
      </w:r>
    </w:p>
  </w:footnote>
  <w:footnote w:type="continuationSeparator" w:id="0">
    <w:p w14:paraId="1EEA4C2E" w14:textId="77777777" w:rsidR="00110983" w:rsidRDefault="0011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28CF" w14:textId="77777777" w:rsidR="00000000" w:rsidRPr="006E1F21" w:rsidRDefault="00000000" w:rsidP="002E5218">
    <w:pPr>
      <w:pStyle w:val="Header"/>
      <w:jc w:val="right"/>
      <w:rPr>
        <w:b/>
      </w:rPr>
    </w:pPr>
    <w:proofErr w:type="gramStart"/>
    <w:r w:rsidRPr="008F26CE">
      <w:rPr>
        <w:b/>
      </w:rPr>
      <w:t>SDTP  Lesson</w:t>
    </w:r>
    <w:proofErr w:type="gramEnd"/>
    <w:r w:rsidRPr="008F26CE">
      <w:rPr>
        <w:b/>
      </w:rPr>
      <w:t xml:space="preserve"> 5      Vision for Adult Living</w:t>
    </w:r>
    <w:r>
      <w:rPr>
        <w:b/>
      </w:rPr>
      <w:t xml:space="preserve">         </w:t>
    </w:r>
    <w:r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09EA"/>
    <w:rsid w:val="00110983"/>
    <w:rsid w:val="005554A8"/>
    <w:rsid w:val="007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A8BEAF8"/>
  <w15:chartTrackingRefBased/>
  <w15:docId w15:val="{00B43532-7A13-0F4A-B917-46204F73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EA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Footer">
    <w:name w:val="footer"/>
    <w:basedOn w:val="Normal"/>
    <w:semiHidden/>
    <w:rsid w:val="005D09E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Discussion </vt:lpstr>
    </vt:vector>
  </TitlesOfParts>
  <Company>Zarrow Center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Discussion </dc:title>
  <dc:subject/>
  <dc:creator>Lee Woods</dc:creator>
  <cp:keywords/>
  <cp:lastModifiedBy>Wicker, Melissa</cp:lastModifiedBy>
  <cp:revision>2</cp:revision>
  <cp:lastPrinted>2006-07-17T22:20:00Z</cp:lastPrinted>
  <dcterms:created xsi:type="dcterms:W3CDTF">2023-09-07T22:25:00Z</dcterms:created>
  <dcterms:modified xsi:type="dcterms:W3CDTF">2023-09-07T22:25:00Z</dcterms:modified>
</cp:coreProperties>
</file>