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52751" w14:textId="77777777" w:rsidR="00000000" w:rsidRPr="00540BE3" w:rsidRDefault="00000000" w:rsidP="008F1AB5">
      <w:pPr>
        <w:jc w:val="center"/>
        <w:rPr>
          <w:b/>
          <w:sz w:val="28"/>
        </w:rPr>
      </w:pPr>
      <w:r w:rsidRPr="00540BE3">
        <w:rPr>
          <w:b/>
          <w:sz w:val="28"/>
        </w:rPr>
        <w:t>“Show me (what you will do with) the Money”!</w:t>
      </w:r>
    </w:p>
    <w:p w14:paraId="3C523873" w14:textId="77777777" w:rsidR="00000000" w:rsidRPr="00540BE3" w:rsidRDefault="00000000" w:rsidP="008F1AB5">
      <w:pPr>
        <w:jc w:val="center"/>
        <w:rPr>
          <w:b/>
          <w:sz w:val="28"/>
        </w:rPr>
      </w:pPr>
      <w:r w:rsidRPr="00540BE3">
        <w:rPr>
          <w:b/>
          <w:sz w:val="28"/>
        </w:rPr>
        <w:t>BUDGET</w:t>
      </w:r>
    </w:p>
    <w:p w14:paraId="394C6E84" w14:textId="77777777" w:rsidR="00000000" w:rsidRPr="0064373D" w:rsidRDefault="00000000" w:rsidP="008F1AB5">
      <w:pPr>
        <w:jc w:val="center"/>
        <w:rPr>
          <w:sz w:val="28"/>
        </w:rPr>
      </w:pPr>
      <w:r w:rsidRPr="00540BE3">
        <w:rPr>
          <w:sz w:val="28"/>
        </w:rPr>
        <w:t>Activity #3 (Slides 31 &amp; 32)</w:t>
      </w:r>
    </w:p>
    <w:p w14:paraId="44389685" w14:textId="77777777" w:rsidR="00000000" w:rsidRPr="00540BE3" w:rsidRDefault="00000000" w:rsidP="008F1AB5">
      <w:pPr>
        <w:jc w:val="center"/>
        <w:rPr>
          <w:b/>
          <w:sz w:val="28"/>
        </w:rPr>
      </w:pPr>
    </w:p>
    <w:p w14:paraId="49F33A9E" w14:textId="77777777" w:rsidR="00000000" w:rsidRPr="00540BE3" w:rsidRDefault="00000000" w:rsidP="008F1AB5">
      <w:r w:rsidRPr="00540BE3">
        <w:t xml:space="preserve">Being independent takes money!!  When you have a job, you will be earning money. Someone </w:t>
      </w:r>
      <w:proofErr w:type="gramStart"/>
      <w:r w:rsidRPr="00540BE3">
        <w:t>has to</w:t>
      </w:r>
      <w:proofErr w:type="gramEnd"/>
      <w:r w:rsidRPr="00540BE3">
        <w:t xml:space="preserve"> pay for food, housing, clothing, health care and transportation.  YOU WILL NEE</w:t>
      </w:r>
      <w:r w:rsidRPr="00540BE3">
        <w:t>D A PLAN!</w:t>
      </w:r>
      <w:r w:rsidRPr="00540BE3">
        <w:tab/>
        <w:t xml:space="preserve"> This plan is called a BUDGET.</w:t>
      </w:r>
    </w:p>
    <w:p w14:paraId="131C921F" w14:textId="77777777" w:rsidR="00000000" w:rsidRPr="00540BE3" w:rsidRDefault="00000000" w:rsidP="008F1AB5"/>
    <w:p w14:paraId="4A1E771E" w14:textId="77777777" w:rsidR="00000000" w:rsidRPr="00540BE3" w:rsidRDefault="00000000" w:rsidP="008F1AB5">
      <w:pPr>
        <w:rPr>
          <w:b/>
        </w:rPr>
      </w:pPr>
      <w:r w:rsidRPr="00540BE3">
        <w:rPr>
          <w:b/>
        </w:rPr>
        <w:t>How much money will I need each month for:</w:t>
      </w:r>
    </w:p>
    <w:p w14:paraId="0DCC9B29" w14:textId="77777777" w:rsidR="00000000" w:rsidRPr="00540BE3" w:rsidRDefault="00000000" w:rsidP="008F1AB5">
      <w:pPr>
        <w:rPr>
          <w:b/>
        </w:rPr>
      </w:pPr>
    </w:p>
    <w:p w14:paraId="7D691E86" w14:textId="77777777" w:rsidR="00000000" w:rsidRPr="00540BE3" w:rsidRDefault="00000000" w:rsidP="008F1AB5">
      <w:pPr>
        <w:numPr>
          <w:ilvl w:val="0"/>
          <w:numId w:val="1"/>
        </w:numPr>
      </w:pPr>
      <w:r w:rsidRPr="00540BE3">
        <w:t>Rent</w:t>
      </w:r>
      <w:r w:rsidRPr="00540BE3">
        <w:tab/>
      </w:r>
      <w:r w:rsidRPr="00540BE3">
        <w:tab/>
      </w:r>
      <w:r w:rsidRPr="00540BE3">
        <w:tab/>
      </w:r>
      <w:r w:rsidRPr="00540BE3">
        <w:tab/>
      </w:r>
      <w:r w:rsidRPr="00540BE3">
        <w:tab/>
        <w:t>$_________________</w:t>
      </w:r>
    </w:p>
    <w:p w14:paraId="44C50872" w14:textId="77777777" w:rsidR="00000000" w:rsidRPr="00540BE3" w:rsidRDefault="00000000" w:rsidP="008F1AB5">
      <w:pPr>
        <w:numPr>
          <w:ilvl w:val="0"/>
          <w:numId w:val="1"/>
        </w:numPr>
      </w:pPr>
      <w:r w:rsidRPr="00540BE3">
        <w:t>Food</w:t>
      </w:r>
      <w:r w:rsidRPr="00540BE3">
        <w:tab/>
      </w:r>
      <w:r w:rsidRPr="00540BE3">
        <w:tab/>
      </w:r>
      <w:r w:rsidRPr="00540BE3">
        <w:tab/>
      </w:r>
      <w:r w:rsidRPr="00540BE3">
        <w:tab/>
      </w:r>
      <w:proofErr w:type="gramStart"/>
      <w:r w:rsidRPr="00540BE3">
        <w:tab/>
        <w:t xml:space="preserve">  _</w:t>
      </w:r>
      <w:proofErr w:type="gramEnd"/>
      <w:r w:rsidRPr="00540BE3">
        <w:t>________________</w:t>
      </w:r>
    </w:p>
    <w:p w14:paraId="55E1CA5D" w14:textId="77777777" w:rsidR="00000000" w:rsidRPr="00540BE3" w:rsidRDefault="00000000" w:rsidP="008F1AB5">
      <w:pPr>
        <w:numPr>
          <w:ilvl w:val="0"/>
          <w:numId w:val="1"/>
        </w:numPr>
      </w:pPr>
      <w:r w:rsidRPr="00540BE3">
        <w:t>Clothing</w:t>
      </w:r>
      <w:r w:rsidRPr="00540BE3">
        <w:tab/>
      </w:r>
      <w:r w:rsidRPr="00540BE3">
        <w:tab/>
      </w:r>
      <w:r w:rsidRPr="00540BE3">
        <w:tab/>
      </w:r>
      <w:proofErr w:type="gramStart"/>
      <w:r w:rsidRPr="00540BE3">
        <w:tab/>
        <w:t xml:space="preserve">  _</w:t>
      </w:r>
      <w:proofErr w:type="gramEnd"/>
      <w:r w:rsidRPr="00540BE3">
        <w:t>________________</w:t>
      </w:r>
    </w:p>
    <w:p w14:paraId="521D4087" w14:textId="77777777" w:rsidR="00000000" w:rsidRPr="00540BE3" w:rsidRDefault="00000000" w:rsidP="008F1AB5">
      <w:pPr>
        <w:numPr>
          <w:ilvl w:val="0"/>
          <w:numId w:val="1"/>
        </w:numPr>
      </w:pPr>
      <w:r w:rsidRPr="00540BE3">
        <w:t>Utilities</w:t>
      </w:r>
      <w:r w:rsidRPr="00540BE3">
        <w:tab/>
      </w:r>
      <w:r w:rsidRPr="00540BE3">
        <w:tab/>
      </w:r>
      <w:r w:rsidRPr="00540BE3">
        <w:tab/>
      </w:r>
      <w:proofErr w:type="gramStart"/>
      <w:r w:rsidRPr="00540BE3">
        <w:tab/>
        <w:t xml:space="preserve">  _</w:t>
      </w:r>
      <w:proofErr w:type="gramEnd"/>
      <w:r w:rsidRPr="00540BE3">
        <w:t>________________</w:t>
      </w:r>
    </w:p>
    <w:p w14:paraId="474166B7" w14:textId="77777777" w:rsidR="00000000" w:rsidRPr="00540BE3" w:rsidRDefault="00000000" w:rsidP="008F1AB5">
      <w:pPr>
        <w:numPr>
          <w:ilvl w:val="0"/>
          <w:numId w:val="1"/>
        </w:numPr>
      </w:pPr>
      <w:r w:rsidRPr="00540BE3">
        <w:t>Recreation</w:t>
      </w:r>
      <w:r w:rsidRPr="00540BE3">
        <w:tab/>
      </w:r>
      <w:r w:rsidRPr="00540BE3">
        <w:tab/>
      </w:r>
      <w:r w:rsidRPr="00540BE3">
        <w:tab/>
      </w:r>
      <w:proofErr w:type="gramStart"/>
      <w:r w:rsidRPr="00540BE3">
        <w:tab/>
        <w:t xml:space="preserve">  _</w:t>
      </w:r>
      <w:proofErr w:type="gramEnd"/>
      <w:r w:rsidRPr="00540BE3">
        <w:t>________________</w:t>
      </w:r>
    </w:p>
    <w:p w14:paraId="330E54FF" w14:textId="77777777" w:rsidR="00000000" w:rsidRPr="00540BE3" w:rsidRDefault="00000000" w:rsidP="008F1AB5">
      <w:pPr>
        <w:numPr>
          <w:ilvl w:val="0"/>
          <w:numId w:val="1"/>
        </w:numPr>
      </w:pPr>
      <w:r w:rsidRPr="00540BE3">
        <w:t>Transportation</w:t>
      </w:r>
      <w:r w:rsidRPr="00540BE3">
        <w:tab/>
      </w:r>
      <w:r w:rsidRPr="00540BE3">
        <w:tab/>
      </w:r>
      <w:r w:rsidRPr="00540BE3">
        <w:tab/>
      </w:r>
      <w:proofErr w:type="gramStart"/>
      <w:r w:rsidRPr="00540BE3">
        <w:tab/>
        <w:t xml:space="preserve">  _</w:t>
      </w:r>
      <w:proofErr w:type="gramEnd"/>
      <w:r w:rsidRPr="00540BE3">
        <w:t>________________</w:t>
      </w:r>
    </w:p>
    <w:p w14:paraId="47DF7E4C" w14:textId="77777777" w:rsidR="00000000" w:rsidRPr="00540BE3" w:rsidRDefault="00000000" w:rsidP="008F1AB5">
      <w:pPr>
        <w:numPr>
          <w:ilvl w:val="0"/>
          <w:numId w:val="1"/>
        </w:numPr>
      </w:pPr>
      <w:r w:rsidRPr="00540BE3">
        <w:t>Health Care</w:t>
      </w:r>
      <w:r w:rsidRPr="00540BE3">
        <w:tab/>
      </w:r>
      <w:r w:rsidRPr="00540BE3">
        <w:tab/>
      </w:r>
      <w:r w:rsidRPr="00540BE3">
        <w:tab/>
      </w:r>
      <w:proofErr w:type="gramStart"/>
      <w:r w:rsidRPr="00540BE3">
        <w:tab/>
        <w:t xml:space="preserve">  _</w:t>
      </w:r>
      <w:proofErr w:type="gramEnd"/>
      <w:r w:rsidRPr="00540BE3">
        <w:t>________________</w:t>
      </w:r>
    </w:p>
    <w:p w14:paraId="63FD0445" w14:textId="77777777" w:rsidR="00000000" w:rsidRPr="00540BE3" w:rsidRDefault="00000000" w:rsidP="008F1AB5">
      <w:pPr>
        <w:numPr>
          <w:ilvl w:val="0"/>
          <w:numId w:val="1"/>
        </w:numPr>
      </w:pPr>
      <w:r w:rsidRPr="00540BE3">
        <w:t>Other</w:t>
      </w:r>
      <w:r w:rsidRPr="00540BE3">
        <w:tab/>
      </w:r>
      <w:r w:rsidRPr="00540BE3">
        <w:tab/>
      </w:r>
      <w:r w:rsidRPr="00540BE3">
        <w:tab/>
      </w:r>
      <w:r w:rsidRPr="00540BE3">
        <w:tab/>
      </w:r>
      <w:proofErr w:type="gramStart"/>
      <w:r w:rsidRPr="00540BE3">
        <w:tab/>
        <w:t xml:space="preserve">  _</w:t>
      </w:r>
      <w:proofErr w:type="gramEnd"/>
      <w:r w:rsidRPr="00540BE3">
        <w:t>________________</w:t>
      </w:r>
    </w:p>
    <w:p w14:paraId="7C99C306" w14:textId="77777777" w:rsidR="00000000" w:rsidRPr="00540BE3" w:rsidRDefault="00000000" w:rsidP="008F1AB5">
      <w:pPr>
        <w:numPr>
          <w:ilvl w:val="0"/>
          <w:numId w:val="1"/>
        </w:numPr>
      </w:pPr>
      <w:r w:rsidRPr="00540BE3">
        <w:tab/>
      </w:r>
      <w:r w:rsidRPr="00540BE3">
        <w:tab/>
      </w:r>
      <w:r w:rsidRPr="00540BE3">
        <w:tab/>
      </w:r>
      <w:r w:rsidRPr="00540BE3">
        <w:tab/>
      </w:r>
      <w:r w:rsidRPr="00540BE3">
        <w:tab/>
        <w:t xml:space="preserve">  _________________</w:t>
      </w:r>
    </w:p>
    <w:p w14:paraId="31DBB5F7" w14:textId="77777777" w:rsidR="00000000" w:rsidRPr="00540BE3" w:rsidRDefault="00000000" w:rsidP="008F1AB5"/>
    <w:p w14:paraId="54E09713" w14:textId="77777777" w:rsidR="00000000" w:rsidRPr="00540BE3" w:rsidRDefault="00000000" w:rsidP="008F1AB5">
      <w:r w:rsidRPr="00540BE3">
        <w:tab/>
      </w:r>
      <w:r w:rsidRPr="00540BE3">
        <w:tab/>
      </w:r>
      <w:r w:rsidRPr="00540BE3">
        <w:tab/>
      </w:r>
      <w:r w:rsidRPr="00540BE3">
        <w:tab/>
        <w:t>TOTAL</w:t>
      </w:r>
      <w:r w:rsidRPr="00540BE3">
        <w:tab/>
        <w:t>$_________________</w:t>
      </w:r>
    </w:p>
    <w:p w14:paraId="4710A5A5" w14:textId="77777777" w:rsidR="00000000" w:rsidRPr="00540BE3" w:rsidRDefault="00000000" w:rsidP="008F1AB5"/>
    <w:p w14:paraId="64AF7A70" w14:textId="77777777" w:rsidR="00000000" w:rsidRPr="00540BE3" w:rsidRDefault="00000000" w:rsidP="008F1AB5">
      <w:pPr>
        <w:rPr>
          <w:b/>
        </w:rPr>
      </w:pPr>
    </w:p>
    <w:p w14:paraId="3AF9102D" w14:textId="77777777" w:rsidR="00000000" w:rsidRPr="00540BE3" w:rsidRDefault="00000000" w:rsidP="008F1AB5">
      <w:pPr>
        <w:rPr>
          <w:b/>
        </w:rPr>
      </w:pPr>
      <w:r w:rsidRPr="00540BE3">
        <w:rPr>
          <w:b/>
        </w:rPr>
        <w:t xml:space="preserve">Where will I get the </w:t>
      </w:r>
      <w:proofErr w:type="gramStart"/>
      <w:r w:rsidRPr="00540BE3">
        <w:rPr>
          <w:b/>
        </w:rPr>
        <w:t>money</w:t>
      </w:r>
      <w:proofErr w:type="gramEnd"/>
      <w:r w:rsidRPr="00540BE3">
        <w:rPr>
          <w:b/>
        </w:rPr>
        <w:t xml:space="preserve"> I need?</w:t>
      </w:r>
    </w:p>
    <w:p w14:paraId="7FEE60FD" w14:textId="77777777" w:rsidR="00000000" w:rsidRPr="00540BE3" w:rsidRDefault="00000000" w:rsidP="008F1AB5">
      <w:pPr>
        <w:rPr>
          <w:b/>
        </w:rPr>
      </w:pPr>
    </w:p>
    <w:p w14:paraId="770BD786" w14:textId="77777777" w:rsidR="00000000" w:rsidRPr="00540BE3" w:rsidRDefault="00000000" w:rsidP="008F1AB5">
      <w:pPr>
        <w:numPr>
          <w:ilvl w:val="0"/>
          <w:numId w:val="2"/>
        </w:numPr>
      </w:pPr>
      <w:r w:rsidRPr="00540BE3">
        <w:t>Job</w:t>
      </w:r>
    </w:p>
    <w:p w14:paraId="1C581536" w14:textId="77777777" w:rsidR="00000000" w:rsidRPr="00540BE3" w:rsidRDefault="00000000" w:rsidP="008F1AB5">
      <w:pPr>
        <w:numPr>
          <w:ilvl w:val="0"/>
          <w:numId w:val="2"/>
        </w:numPr>
      </w:pPr>
      <w:r w:rsidRPr="00540BE3">
        <w:t>Family</w:t>
      </w:r>
    </w:p>
    <w:p w14:paraId="7A3270E3" w14:textId="77777777" w:rsidR="00000000" w:rsidRPr="00540BE3" w:rsidRDefault="00000000" w:rsidP="008F1AB5">
      <w:pPr>
        <w:numPr>
          <w:ilvl w:val="0"/>
          <w:numId w:val="2"/>
        </w:numPr>
      </w:pPr>
      <w:r w:rsidRPr="00540BE3">
        <w:t>State or Federal support</w:t>
      </w:r>
    </w:p>
    <w:p w14:paraId="7C219E1C" w14:textId="77777777" w:rsidR="00000000" w:rsidRPr="00540BE3" w:rsidRDefault="00000000" w:rsidP="008F1AB5">
      <w:pPr>
        <w:numPr>
          <w:ilvl w:val="0"/>
          <w:numId w:val="2"/>
        </w:numPr>
      </w:pPr>
      <w:r w:rsidRPr="00540BE3">
        <w:t>SSI-Supplemental Security Income</w:t>
      </w:r>
    </w:p>
    <w:p w14:paraId="30BB9CDF" w14:textId="77777777" w:rsidR="00000000" w:rsidRPr="00540BE3" w:rsidRDefault="00000000" w:rsidP="008F1AB5">
      <w:pPr>
        <w:numPr>
          <w:ilvl w:val="0"/>
          <w:numId w:val="2"/>
        </w:numPr>
      </w:pPr>
      <w:r w:rsidRPr="00540BE3">
        <w:t>SDI-S</w:t>
      </w:r>
      <w:r w:rsidRPr="00540BE3">
        <w:t>upplemental Security Disability Insurance</w:t>
      </w:r>
    </w:p>
    <w:p w14:paraId="287DE4DD" w14:textId="77777777" w:rsidR="00000000" w:rsidRPr="00540BE3" w:rsidRDefault="00000000" w:rsidP="008F1AB5">
      <w:pPr>
        <w:numPr>
          <w:ilvl w:val="0"/>
          <w:numId w:val="2"/>
        </w:numPr>
      </w:pPr>
      <w:r w:rsidRPr="00540BE3">
        <w:t>Other financial assistance ______________________________</w:t>
      </w:r>
    </w:p>
    <w:p w14:paraId="00C1C190" w14:textId="77777777" w:rsidR="00000000" w:rsidRPr="00540BE3" w:rsidRDefault="00000000" w:rsidP="008F1AB5"/>
    <w:p w14:paraId="242B6B89" w14:textId="77777777" w:rsidR="00000000" w:rsidRPr="00540BE3" w:rsidRDefault="00000000" w:rsidP="008F1AB5"/>
    <w:p w14:paraId="30C91F6B" w14:textId="77777777" w:rsidR="00000000" w:rsidRPr="00540BE3" w:rsidRDefault="00000000" w:rsidP="008F1AB5">
      <w:r w:rsidRPr="00540BE3">
        <w:rPr>
          <w:b/>
        </w:rPr>
        <w:t>Do I know how to do these things?</w:t>
      </w:r>
      <w:r w:rsidRPr="00540BE3">
        <w:t xml:space="preserve"> </w:t>
      </w:r>
    </w:p>
    <w:p w14:paraId="2EC71723" w14:textId="77777777" w:rsidR="00000000" w:rsidRPr="00540BE3" w:rsidRDefault="00000000" w:rsidP="008F1AB5"/>
    <w:p w14:paraId="26CF71F2" w14:textId="77777777" w:rsidR="00000000" w:rsidRPr="00540BE3" w:rsidRDefault="00000000" w:rsidP="008F1AB5">
      <w:pPr>
        <w:numPr>
          <w:ilvl w:val="0"/>
          <w:numId w:val="4"/>
        </w:numPr>
      </w:pPr>
      <w:r w:rsidRPr="00540BE3">
        <w:t xml:space="preserve">Make </w:t>
      </w:r>
      <w:proofErr w:type="gramStart"/>
      <w:r w:rsidRPr="00540BE3">
        <w:t>change</w:t>
      </w:r>
      <w:proofErr w:type="gramEnd"/>
    </w:p>
    <w:p w14:paraId="7F531309" w14:textId="77777777" w:rsidR="00000000" w:rsidRPr="00540BE3" w:rsidRDefault="00000000" w:rsidP="008F1AB5">
      <w:pPr>
        <w:numPr>
          <w:ilvl w:val="0"/>
          <w:numId w:val="4"/>
        </w:numPr>
      </w:pPr>
      <w:r w:rsidRPr="00540BE3">
        <w:t xml:space="preserve">Pay </w:t>
      </w:r>
      <w:proofErr w:type="gramStart"/>
      <w:r w:rsidRPr="00540BE3">
        <w:t>bills</w:t>
      </w:r>
      <w:proofErr w:type="gramEnd"/>
    </w:p>
    <w:p w14:paraId="310E38B8" w14:textId="77777777" w:rsidR="00000000" w:rsidRPr="00540BE3" w:rsidRDefault="00000000" w:rsidP="008F1AB5">
      <w:pPr>
        <w:numPr>
          <w:ilvl w:val="0"/>
          <w:numId w:val="4"/>
        </w:numPr>
      </w:pPr>
      <w:r w:rsidRPr="00540BE3">
        <w:t>Budget money</w:t>
      </w:r>
    </w:p>
    <w:p w14:paraId="09A2B10E" w14:textId="77777777" w:rsidR="00000000" w:rsidRPr="00540BE3" w:rsidRDefault="00000000" w:rsidP="008F1AB5">
      <w:pPr>
        <w:numPr>
          <w:ilvl w:val="0"/>
          <w:numId w:val="4"/>
        </w:numPr>
      </w:pPr>
      <w:r w:rsidRPr="00540BE3">
        <w:t xml:space="preserve">Open a bank </w:t>
      </w:r>
      <w:proofErr w:type="gramStart"/>
      <w:r w:rsidRPr="00540BE3">
        <w:t>account</w:t>
      </w:r>
      <w:proofErr w:type="gramEnd"/>
    </w:p>
    <w:p w14:paraId="416F2121" w14:textId="77777777" w:rsidR="00000000" w:rsidRPr="00540BE3" w:rsidRDefault="00000000" w:rsidP="008F1AB5">
      <w:pPr>
        <w:numPr>
          <w:ilvl w:val="0"/>
          <w:numId w:val="4"/>
        </w:numPr>
      </w:pPr>
      <w:r w:rsidRPr="00540BE3">
        <w:t xml:space="preserve">Write a </w:t>
      </w:r>
      <w:proofErr w:type="gramStart"/>
      <w:r w:rsidRPr="00540BE3">
        <w:t>check</w:t>
      </w:r>
      <w:proofErr w:type="gramEnd"/>
    </w:p>
    <w:p w14:paraId="5F56CDEC" w14:textId="77777777" w:rsidR="00000000" w:rsidRPr="00540BE3" w:rsidRDefault="00000000" w:rsidP="008F1AB5">
      <w:pPr>
        <w:numPr>
          <w:ilvl w:val="0"/>
          <w:numId w:val="4"/>
        </w:numPr>
      </w:pPr>
      <w:r w:rsidRPr="00540BE3">
        <w:t>Balance a checkbook</w:t>
      </w:r>
    </w:p>
    <w:p w14:paraId="2026B5E5" w14:textId="77777777" w:rsidR="00000000" w:rsidRPr="00540BE3" w:rsidRDefault="00000000" w:rsidP="008F1AB5">
      <w:pPr>
        <w:numPr>
          <w:ilvl w:val="0"/>
          <w:numId w:val="4"/>
        </w:numPr>
      </w:pPr>
      <w:r w:rsidRPr="00540BE3">
        <w:t xml:space="preserve">Save </w:t>
      </w:r>
      <w:proofErr w:type="gramStart"/>
      <w:r w:rsidRPr="00540BE3">
        <w:t>money</w:t>
      </w:r>
      <w:proofErr w:type="gramEnd"/>
    </w:p>
    <w:p w14:paraId="761FEF73" w14:textId="77777777" w:rsidR="00000000" w:rsidRPr="00540BE3" w:rsidRDefault="00000000" w:rsidP="008F1AB5"/>
    <w:p w14:paraId="77B311D5" w14:textId="77777777" w:rsidR="00000000" w:rsidRPr="00540BE3" w:rsidRDefault="00000000" w:rsidP="008F1AB5">
      <w:pPr>
        <w:tabs>
          <w:tab w:val="left" w:pos="5580"/>
        </w:tabs>
      </w:pPr>
    </w:p>
    <w:sectPr w:rsidR="008F1AB5" w:rsidRPr="00540BE3" w:rsidSect="008F1AB5">
      <w:headerReference w:type="default" r:id="rId7"/>
      <w:footerReference w:type="default" r:id="rId8"/>
      <w:pgSz w:w="12240" w:h="15840"/>
      <w:pgMar w:top="1440" w:right="576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74152" w14:textId="77777777" w:rsidR="00A66617" w:rsidRDefault="00A66617">
      <w:r>
        <w:separator/>
      </w:r>
    </w:p>
  </w:endnote>
  <w:endnote w:type="continuationSeparator" w:id="0">
    <w:p w14:paraId="4840C813" w14:textId="77777777" w:rsidR="00A66617" w:rsidRDefault="00A6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AAC79" w14:textId="77777777" w:rsidR="00000000" w:rsidRDefault="00000000">
    <w:pPr>
      <w:pStyle w:val="Footer"/>
    </w:pPr>
    <w:r>
      <w:t xml:space="preserve">From: Barclay, J. &amp; Cobb, J. (2001) </w:t>
    </w:r>
    <w:r w:rsidRPr="007A55B9">
      <w:rPr>
        <w:i/>
      </w:rPr>
      <w:t>Full Life Ahead: A workbook and guide to adult life for students &amp; families of students with disabilities</w:t>
    </w:r>
    <w:r>
      <w:t xml:space="preserve">. Montgomery, Alabama: Southeast Regional Resource </w:t>
    </w:r>
    <w:r>
      <w:t>Center, Auburn University.</w:t>
    </w:r>
  </w:p>
  <w:p w14:paraId="206753D5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10181" w14:textId="77777777" w:rsidR="00A66617" w:rsidRDefault="00A66617">
      <w:r>
        <w:separator/>
      </w:r>
    </w:p>
  </w:footnote>
  <w:footnote w:type="continuationSeparator" w:id="0">
    <w:p w14:paraId="50612D09" w14:textId="77777777" w:rsidR="00A66617" w:rsidRDefault="00A66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D6435" w14:textId="77777777" w:rsidR="00000000" w:rsidRDefault="00000000" w:rsidP="008F1AB5">
    <w:pPr>
      <w:pStyle w:val="Header"/>
      <w:jc w:val="right"/>
    </w:pPr>
    <w:r>
      <w:tab/>
      <w:t xml:space="preserve">      SDTP      Lesson 5 – Vision for Adult Living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7.05pt;height:17.05pt" o:bullet="t">
        <v:imagedata r:id="rId1" o:title="3D Diamond"/>
      </v:shape>
    </w:pict>
  </w:numPicBullet>
  <w:abstractNum w:abstractNumId="0" w15:restartNumberingAfterBreak="0">
    <w:nsid w:val="274406ED"/>
    <w:multiLevelType w:val="hybridMultilevel"/>
    <w:tmpl w:val="B81ED598"/>
    <w:lvl w:ilvl="0" w:tplc="89AA4B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C6D8D"/>
    <w:multiLevelType w:val="hybridMultilevel"/>
    <w:tmpl w:val="053AFB56"/>
    <w:lvl w:ilvl="0" w:tplc="00050409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1A1A90"/>
    <w:multiLevelType w:val="hybridMultilevel"/>
    <w:tmpl w:val="6CBCCFB8"/>
    <w:lvl w:ilvl="0" w:tplc="EAD2F6E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hanging="480"/>
      </w:pPr>
      <w:rPr>
        <w:rFonts w:ascii="Symbol" w:eastAsia="PMingLiU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F2718"/>
    <w:multiLevelType w:val="hybridMultilevel"/>
    <w:tmpl w:val="01321870"/>
    <w:lvl w:ilvl="0" w:tplc="EAD2F6E2">
      <w:start w:val="1"/>
      <w:numFmt w:val="bullet"/>
      <w:lvlText w:val=""/>
      <w:lvlPicBulletId w:val="0"/>
      <w:lvlJc w:val="left"/>
      <w:pPr>
        <w:tabs>
          <w:tab w:val="num" w:pos="480"/>
        </w:tabs>
        <w:ind w:left="480" w:hanging="480"/>
      </w:pPr>
      <w:rPr>
        <w:rFonts w:ascii="Symbol" w:eastAsia="PMingLiU" w:hAnsi="Symbol" w:hint="default"/>
        <w:color w:val="auto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49919645">
    <w:abstractNumId w:val="1"/>
  </w:num>
  <w:num w:numId="2" w16cid:durableId="669450612">
    <w:abstractNumId w:val="2"/>
  </w:num>
  <w:num w:numId="3" w16cid:durableId="2010477795">
    <w:abstractNumId w:val="0"/>
  </w:num>
  <w:num w:numId="4" w16cid:durableId="20627474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2972"/>
    <w:rsid w:val="005E3DD9"/>
    <w:rsid w:val="00A6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."/>
  <w:listSeparator w:val=","/>
  <w14:docId w14:val="47EC5F20"/>
  <w15:chartTrackingRefBased/>
  <w15:docId w15:val="{88DF4F10-5F95-0C4E-9AE5-5762B5147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40B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540BE3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“Show me (what you will do with) the Money”</vt:lpstr>
    </vt:vector>
  </TitlesOfParts>
  <Company>Zarrow Center</Company>
  <LinksUpToDate>false</LinksUpToDate>
  <CharactersWithSpaces>1006</CharactersWithSpaces>
  <SharedDoc>false</SharedDoc>
  <HLinks>
    <vt:vector size="6" baseType="variant">
      <vt:variant>
        <vt:i4>7929962</vt:i4>
      </vt:variant>
      <vt:variant>
        <vt:i4>2567</vt:i4>
      </vt:variant>
      <vt:variant>
        <vt:i4>1025</vt:i4>
      </vt:variant>
      <vt:variant>
        <vt:i4>1</vt:i4>
      </vt:variant>
      <vt:variant>
        <vt:lpwstr>3D Diamond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“Show me (what you will do with) the Money”</dc:title>
  <dc:subject/>
  <dc:creator>Lee Woods</dc:creator>
  <cp:keywords/>
  <cp:lastModifiedBy>Wicker, Melissa</cp:lastModifiedBy>
  <cp:revision>2</cp:revision>
  <dcterms:created xsi:type="dcterms:W3CDTF">2023-09-07T22:22:00Z</dcterms:created>
  <dcterms:modified xsi:type="dcterms:W3CDTF">2023-09-07T22:22:00Z</dcterms:modified>
</cp:coreProperties>
</file>