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C03C" w14:textId="5342C1BB" w:rsidR="008A1C51" w:rsidRPr="00B72FAD" w:rsidRDefault="009F5087" w:rsidP="00D13697">
      <w:pPr>
        <w:tabs>
          <w:tab w:val="left" w:pos="7385"/>
        </w:tabs>
        <w:spacing w:before="76"/>
        <w:ind w:left="7920"/>
        <w:rPr>
          <w:rFonts w:ascii="Aptos" w:hAnsi="Aptos"/>
          <w:sz w:val="24"/>
          <w:szCs w:val="24"/>
        </w:rPr>
      </w:pPr>
      <w:r w:rsidRPr="00B72FAD">
        <w:rPr>
          <w:rFonts w:ascii="Aptos" w:hAnsi="Aptos"/>
          <w:b/>
          <w:bCs/>
          <w:spacing w:val="-2"/>
          <w:position w:val="3"/>
          <w:sz w:val="24"/>
          <w:szCs w:val="24"/>
        </w:rPr>
        <w:t>Date:</w:t>
      </w:r>
      <w:r w:rsidR="00B72FAD">
        <w:rPr>
          <w:rFonts w:ascii="Aptos" w:hAnsi="Aptos"/>
          <w:position w:val="3"/>
          <w:sz w:val="24"/>
          <w:szCs w:val="24"/>
        </w:rPr>
        <w:t xml:space="preserve">  </w:t>
      </w:r>
      <w:r w:rsidR="00B15052">
        <w:rPr>
          <w:rFonts w:ascii="Aptos" w:hAnsi="Aptos"/>
          <w:position w:val="3"/>
          <w:sz w:val="24"/>
          <w:szCs w:val="24"/>
        </w:rPr>
        <w:t>___________________</w:t>
      </w:r>
    </w:p>
    <w:p w14:paraId="0DC1934B" w14:textId="3474D84B" w:rsidR="008A1C51" w:rsidRPr="00B72FAD" w:rsidRDefault="009F5087" w:rsidP="00B15052">
      <w:pPr>
        <w:pStyle w:val="BodyText"/>
        <w:jc w:val="center"/>
        <w:rPr>
          <w:rFonts w:ascii="Aptos" w:hAnsi="Aptos"/>
          <w:sz w:val="22"/>
          <w:szCs w:val="22"/>
        </w:rPr>
      </w:pPr>
      <w:r w:rsidRPr="00B72FAD">
        <w:rPr>
          <w:rFonts w:ascii="Aptos" w:hAnsi="Aptos"/>
          <w:sz w:val="22"/>
          <w:szCs w:val="22"/>
        </w:rPr>
        <w:t>University</w:t>
      </w:r>
      <w:r w:rsidRPr="00B72FAD">
        <w:rPr>
          <w:rFonts w:ascii="Aptos" w:hAnsi="Aptos"/>
          <w:spacing w:val="-1"/>
          <w:sz w:val="22"/>
          <w:szCs w:val="22"/>
        </w:rPr>
        <w:t xml:space="preserve"> </w:t>
      </w:r>
      <w:r w:rsidRPr="00B72FAD">
        <w:rPr>
          <w:rFonts w:ascii="Aptos" w:hAnsi="Aptos"/>
          <w:sz w:val="22"/>
          <w:szCs w:val="22"/>
        </w:rPr>
        <w:t>of</w:t>
      </w:r>
      <w:r w:rsidRPr="00B72FAD">
        <w:rPr>
          <w:rFonts w:ascii="Aptos" w:hAnsi="Aptos"/>
          <w:spacing w:val="-1"/>
          <w:sz w:val="22"/>
          <w:szCs w:val="22"/>
        </w:rPr>
        <w:t xml:space="preserve"> </w:t>
      </w:r>
      <w:r w:rsidRPr="00B72FAD">
        <w:rPr>
          <w:rFonts w:ascii="Aptos" w:hAnsi="Aptos"/>
          <w:spacing w:val="-2"/>
          <w:sz w:val="22"/>
          <w:szCs w:val="22"/>
        </w:rPr>
        <w:t>Oklahoma</w:t>
      </w:r>
    </w:p>
    <w:p w14:paraId="563C6163" w14:textId="750CD868" w:rsidR="008A1C51" w:rsidRPr="00B72FAD" w:rsidRDefault="009F5087" w:rsidP="00B15052">
      <w:pPr>
        <w:pStyle w:val="Title"/>
        <w:spacing w:before="0"/>
        <w:ind w:left="90"/>
        <w:jc w:val="center"/>
        <w:rPr>
          <w:rFonts w:ascii="Aptos" w:hAnsi="Aptos"/>
          <w:sz w:val="22"/>
          <w:szCs w:val="22"/>
        </w:rPr>
      </w:pPr>
      <w:r w:rsidRPr="00B72FAD">
        <w:rPr>
          <w:rFonts w:ascii="Aptos" w:hAnsi="Aptos"/>
          <w:sz w:val="22"/>
          <w:szCs w:val="22"/>
        </w:rPr>
        <w:t>NOMINATION</w:t>
      </w:r>
      <w:r w:rsidRPr="00B72FAD">
        <w:rPr>
          <w:rFonts w:ascii="Aptos" w:hAnsi="Aptos"/>
          <w:spacing w:val="-4"/>
          <w:sz w:val="22"/>
          <w:szCs w:val="22"/>
        </w:rPr>
        <w:t xml:space="preserve"> </w:t>
      </w:r>
      <w:r w:rsidRPr="00B72FAD">
        <w:rPr>
          <w:rFonts w:ascii="Aptos" w:hAnsi="Aptos"/>
          <w:sz w:val="22"/>
          <w:szCs w:val="22"/>
        </w:rPr>
        <w:t>FOR</w:t>
      </w:r>
      <w:r w:rsidRPr="00B72FAD">
        <w:rPr>
          <w:rFonts w:ascii="Aptos" w:hAnsi="Aptos"/>
          <w:spacing w:val="-3"/>
          <w:sz w:val="22"/>
          <w:szCs w:val="22"/>
        </w:rPr>
        <w:t xml:space="preserve"> </w:t>
      </w:r>
      <w:r w:rsidRPr="00B72FAD">
        <w:rPr>
          <w:rFonts w:ascii="Aptos" w:hAnsi="Aptos"/>
          <w:sz w:val="22"/>
          <w:szCs w:val="22"/>
        </w:rPr>
        <w:t>HONORARY</w:t>
      </w:r>
      <w:r w:rsidRPr="00B72FAD">
        <w:rPr>
          <w:rFonts w:ascii="Aptos" w:hAnsi="Aptos"/>
          <w:spacing w:val="55"/>
          <w:sz w:val="22"/>
          <w:szCs w:val="22"/>
        </w:rPr>
        <w:t xml:space="preserve"> </w:t>
      </w:r>
      <w:r w:rsidRPr="00B72FAD">
        <w:rPr>
          <w:rFonts w:ascii="Aptos" w:hAnsi="Aptos"/>
          <w:spacing w:val="-2"/>
          <w:sz w:val="22"/>
          <w:szCs w:val="22"/>
        </w:rPr>
        <w:t>DEGREE</w:t>
      </w:r>
    </w:p>
    <w:p w14:paraId="6570F532" w14:textId="2CD18479" w:rsidR="008A1C51" w:rsidRPr="00B72FAD" w:rsidRDefault="008A1C51">
      <w:pPr>
        <w:pStyle w:val="BodyText"/>
        <w:spacing w:before="95"/>
        <w:rPr>
          <w:rFonts w:ascii="Aptos" w:hAnsi="Aptos"/>
          <w:b/>
          <w:sz w:val="22"/>
          <w:szCs w:val="22"/>
        </w:rPr>
      </w:pPr>
    </w:p>
    <w:p w14:paraId="5BE6E8E6" w14:textId="0BF5849A" w:rsidR="00B15052" w:rsidRPr="00B15052" w:rsidRDefault="009F5087" w:rsidP="00B15052">
      <w:pPr>
        <w:tabs>
          <w:tab w:val="left" w:pos="1890"/>
        </w:tabs>
        <w:spacing w:line="360" w:lineRule="auto"/>
        <w:rPr>
          <w:rFonts w:ascii="Aptos" w:hAnsi="Aptos"/>
          <w:spacing w:val="-4"/>
        </w:rPr>
      </w:pPr>
      <w:r w:rsidRPr="00B72FAD">
        <w:rPr>
          <w:rFonts w:ascii="Aptos" w:hAnsi="Aptos"/>
          <w:b/>
          <w:bCs/>
          <w:position w:val="2"/>
        </w:rPr>
        <w:t>Name</w:t>
      </w:r>
      <w:r w:rsidRPr="00B72FAD">
        <w:rPr>
          <w:rFonts w:ascii="Aptos" w:hAnsi="Aptos"/>
          <w:b/>
          <w:bCs/>
          <w:spacing w:val="-5"/>
          <w:position w:val="2"/>
        </w:rPr>
        <w:t xml:space="preserve"> </w:t>
      </w:r>
      <w:r w:rsidRPr="00B72FAD">
        <w:rPr>
          <w:rFonts w:ascii="Aptos" w:hAnsi="Aptos"/>
          <w:b/>
          <w:bCs/>
          <w:position w:val="2"/>
        </w:rPr>
        <w:t>of</w:t>
      </w:r>
      <w:r w:rsidRPr="00B72FAD">
        <w:rPr>
          <w:rFonts w:ascii="Aptos" w:hAnsi="Aptos"/>
          <w:b/>
          <w:bCs/>
          <w:spacing w:val="-4"/>
          <w:position w:val="2"/>
        </w:rPr>
        <w:t xml:space="preserve"> </w:t>
      </w:r>
      <w:r w:rsidRPr="00B72FAD">
        <w:rPr>
          <w:rFonts w:ascii="Aptos" w:hAnsi="Aptos"/>
          <w:b/>
          <w:bCs/>
          <w:spacing w:val="-2"/>
          <w:position w:val="2"/>
        </w:rPr>
        <w:t>Nominee</w:t>
      </w:r>
      <w:r w:rsidR="00B15052">
        <w:rPr>
          <w:rFonts w:ascii="Aptos" w:hAnsi="Aptos"/>
          <w:b/>
          <w:bCs/>
          <w:spacing w:val="-2"/>
          <w:position w:val="2"/>
        </w:rPr>
        <w:tab/>
      </w:r>
      <w:r w:rsidRPr="00B72FAD">
        <w:rPr>
          <w:rFonts w:ascii="Aptos" w:hAnsi="Aptos"/>
          <w:b/>
          <w:bCs/>
          <w:spacing w:val="-2"/>
          <w:position w:val="2"/>
        </w:rPr>
        <w:t>:</w:t>
      </w:r>
      <w:r w:rsidR="00B72FAD" w:rsidRPr="00B72FAD">
        <w:rPr>
          <w:rFonts w:ascii="Aptos" w:hAnsi="Aptos"/>
          <w:position w:val="2"/>
        </w:rPr>
        <w:t xml:space="preserve">  </w:t>
      </w:r>
      <w:r w:rsidR="000438C1"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64ECC04A" wp14:editId="6999C77F">
                <wp:extent cx="5514975" cy="323850"/>
                <wp:effectExtent l="0" t="0" r="28575" b="19050"/>
                <wp:docPr id="1228743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8A818" w14:textId="77777777" w:rsidR="000438C1" w:rsidRDefault="000438C1" w:rsidP="00043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ECC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4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yeEAIAAB8EAAAOAAAAZHJzL2Uyb0RvYy54bWysU9tu2zAMfR+wfxD0vjhJ4zUx4hRtLsOA&#10;7gJ0+wBZlmNhkqhJSuzs60fJaRp0b8X8IJAmdUQeHi7veq3IUTgvwZR0MhpTIgyHWpp9SX/+2H2Y&#10;U+IDMzVTYERJT8LTu9X7d8vOFmIKLahaOIIgxhedLWkbgi2yzPNWaOZHYIXBYANOs4Cu22e1Yx2i&#10;a5VNx+OPWQeutg648B7/boYgXSX8phE8fGsaLwJRJcXaQjpdOqt4ZqslK/aO2VbycxnsDVVoJg0+&#10;eoHasMDIwcl/oLTkDjw0YcRBZ9A0kovUA3YzGb/q5qllVqRekBxvLzT5/wfLvx6f7HdHQv8APQ4w&#10;NeHtI/BfnhhYt8zsxb1z0LWC1fjwJFKWddYX56uRal/4CFJ1X6DGIbNDgATUN05HVrBPgug4gNOF&#10;dNEHwvFnnk9mi9ucEo6xm+nNPE9TyVjxfNs6Hz4J0CQaJXU41ITOjo8+xGpY8ZwSH/OgZL2TSiXH&#10;7au1cuTIUACb7fZhd5saeJWmDOlKusin+UDAGyC0DKhkJXVJ5+P4DdqKtG1NnXQWmFSDjSUrc+Yx&#10;UjeQGPqqx8TIZwX1CRl1MCgWNwyNFtwfSjpUa0n97wNzghL12eBUFpPZLMo7ObP8doqOu45U1xFm&#10;OEKVNFAymOuQViISZuAep9fIROxLJedaUYWJ7/PGRJlf+ynrZa9XfwEAAP//AwBQSwMEFAAGAAgA&#10;AAAhADNU5ejcAAAABAEAAA8AAABkcnMvZG93bnJldi54bWxMj8FqwzAQRO+F/IPYQC6hkV1wMK7l&#10;kBRyCKWHxv2AtbW1TayVsZTY6ddX7aW9LAwzzLzNd7PpxY1G11lWEG8iEMS11R03Cj7K42MKwnlk&#10;jb1lUnAnB7ti8ZBjpu3E73Q7+0aEEnYZKmi9HzIpXd2SQbexA3HwPu1o0Ac5NlKPOIVy08unKNpK&#10;gx2HhRYHemmpvpyvRsGlO7yt4+QrTsvX+TRMZXVaHyulVst5/wzC0+z/wvCDH9ChCEyVvbJ2olcQ&#10;HvG/N3jpNk1AVAqSOAJZ5PI/fPENAAD//wMAUEsBAi0AFAAGAAgAAAAhALaDOJL+AAAA4QEAABMA&#10;AAAAAAAAAAAAAAAAAAAAAFtDb250ZW50X1R5cGVzXS54bWxQSwECLQAUAAYACAAAACEAOP0h/9YA&#10;AACUAQAACwAAAAAAAAAAAAAAAAAvAQAAX3JlbHMvLnJlbHNQSwECLQAUAAYACAAAACEAckp8nhAC&#10;AAAfBAAADgAAAAAAAAAAAAAAAAAuAgAAZHJzL2Uyb0RvYy54bWxQSwECLQAUAAYACAAAACEAM1Tl&#10;6NwAAAAEAQAADwAAAAAAAAAAAAAAAABqBAAAZHJzL2Rvd25yZXYueG1sUEsFBgAAAAAEAAQA8wAA&#10;AHMFAAAAAA==&#10;" fillcolor="#deebf7" strokecolor="#deebf7">
                <v:textbox>
                  <w:txbxContent>
                    <w:p w14:paraId="4B18A818" w14:textId="77777777" w:rsidR="000438C1" w:rsidRDefault="000438C1" w:rsidP="000438C1"/>
                  </w:txbxContent>
                </v:textbox>
                <w10:anchorlock/>
              </v:shape>
            </w:pict>
          </mc:Fallback>
        </mc:AlternateContent>
      </w:r>
    </w:p>
    <w:p w14:paraId="3F35BA38" w14:textId="77D9FCD6" w:rsidR="00B15052" w:rsidRPr="00B15052" w:rsidRDefault="009F5087" w:rsidP="00B15052">
      <w:pPr>
        <w:tabs>
          <w:tab w:val="left" w:pos="1890"/>
        </w:tabs>
        <w:spacing w:line="360" w:lineRule="auto"/>
        <w:rPr>
          <w:rFonts w:ascii="Aptos" w:hAnsi="Aptos"/>
        </w:rPr>
      </w:pPr>
      <w:r w:rsidRPr="00B72FAD">
        <w:rPr>
          <w:rFonts w:ascii="Aptos" w:hAnsi="Aptos"/>
          <w:b/>
          <w:bCs/>
          <w:position w:val="-2"/>
        </w:rPr>
        <w:t>Present</w:t>
      </w:r>
      <w:r w:rsidRPr="00B72FAD">
        <w:rPr>
          <w:rFonts w:ascii="Aptos" w:hAnsi="Aptos"/>
          <w:b/>
          <w:bCs/>
          <w:spacing w:val="-7"/>
          <w:position w:val="-2"/>
        </w:rPr>
        <w:t xml:space="preserve"> </w:t>
      </w:r>
      <w:r w:rsidRPr="00B72FAD">
        <w:rPr>
          <w:rFonts w:ascii="Aptos" w:hAnsi="Aptos"/>
          <w:b/>
          <w:bCs/>
          <w:spacing w:val="-2"/>
          <w:position w:val="-2"/>
        </w:rPr>
        <w:t>Position</w:t>
      </w:r>
      <w:r w:rsidR="00B15052">
        <w:rPr>
          <w:rFonts w:ascii="Aptos" w:hAnsi="Aptos"/>
          <w:b/>
          <w:bCs/>
          <w:spacing w:val="-2"/>
          <w:position w:val="-2"/>
        </w:rPr>
        <w:tab/>
      </w:r>
      <w:r w:rsidRPr="00B72FAD">
        <w:rPr>
          <w:rFonts w:ascii="Aptos" w:hAnsi="Aptos"/>
          <w:b/>
          <w:bCs/>
          <w:spacing w:val="-2"/>
          <w:position w:val="-2"/>
        </w:rPr>
        <w:t>:</w:t>
      </w:r>
      <w:r w:rsidR="00B72FAD" w:rsidRPr="00B72FAD">
        <w:rPr>
          <w:rFonts w:ascii="Aptos" w:hAnsi="Aptos"/>
          <w:position w:val="-2"/>
        </w:rPr>
        <w:t xml:space="preserve">  </w:t>
      </w:r>
      <w:r w:rsidR="00B15052"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00C59D46" wp14:editId="2096AE5E">
                <wp:extent cx="5514975" cy="323850"/>
                <wp:effectExtent l="0" t="0" r="28575" b="19050"/>
                <wp:docPr id="1476144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A50E" w14:textId="77777777" w:rsidR="00B15052" w:rsidRDefault="00B15052" w:rsidP="00B15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59D46" id="_x0000_s1027" type="#_x0000_t202" style="width:434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Z/pEwIAACYEAAAOAAAAZHJzL2Uyb0RvYy54bWysk9tu2zAMhu8H7B0E3S9O0nhJjDhFm8Mw&#10;oDsA7R5AluVYmCxqkhI7e/pRspsG3V1RXwiiKf0iP5Kr265R5CSsk6BzOhmNKRGaQyn1Iae/nvaf&#10;FpQ4z3TJFGiR07Nw9Hb98cOqNZmYQg2qFJagiHZZa3Jae2+yJHG8Fg1zIzBCo7MC2zCPpj0kpWUt&#10;qjcqmY7Hn5MWbGkscOEc/t32TrqO+lUluP9RVU54onKKsfm42rgWYU3WK5YdLDO15EMY7A1RNExq&#10;fPQitWWekaOV/0k1kltwUPkRhyaBqpJcxBwwm8n4VTaPNTMi5oJwnLlgcu8ny7+fHs1PS3x3Dx0W&#10;MCbhzAPw345o2NRMH8SdtdDWgpX48CQgS1rjsuFqQO0yF0SK9huUWGR29BCFuso2gQrmSVAdC3C+&#10;QBedJxx/pulktpynlHD03UxvFmmsSsKy59vGOv9FQEPCJqcWixrV2enB+RANy56PhMccKFnupVLR&#10;sIdioyw5MWyA7W53v5/HBF4dU5q0OV2m07QH8AaJRnrsZCWbnC7G4et7K2Db6TL2mWdS9XsMWemB&#10;Y0DXQ/Rd0RFZDpAD1gLKM4K10DcuDhpuarB/KWmxaXPq/hyZFZSorxqLs5zMZqHLozFL51M07LWn&#10;uPYwzVEqp56SfrvxcTICNw13WMRKRr4vkQwhYzNG7MPghG6/tuOpl/Fe/wMAAP//AwBQSwMEFAAG&#10;AAgAAAAhADNU5ejcAAAABAEAAA8AAABkcnMvZG93bnJldi54bWxMj8FqwzAQRO+F/IPYQC6hkV1w&#10;MK7lkBRyCKWHxv2AtbW1TayVsZTY6ddX7aW9LAwzzLzNd7PpxY1G11lWEG8iEMS11R03Cj7K42MK&#10;wnlkjb1lUnAnB7ti8ZBjpu3E73Q7+0aEEnYZKmi9HzIpXd2SQbexA3HwPu1o0Ac5NlKPOIVy08un&#10;KNpKgx2HhRYHemmpvpyvRsGlO7yt4+QrTsvX+TRMZXVaHyulVst5/wzC0+z/wvCDH9ChCEyVvbJ2&#10;olcQHvG/N3jpNk1AVAqSOAJZ5PI/fPENAAD//wMAUEsBAi0AFAAGAAgAAAAhALaDOJL+AAAA4QEA&#10;ABMAAAAAAAAAAAAAAAAAAAAAAFtDb250ZW50X1R5cGVzXS54bWxQSwECLQAUAAYACAAAACEAOP0h&#10;/9YAAACUAQAACwAAAAAAAAAAAAAAAAAvAQAAX3JlbHMvLnJlbHNQSwECLQAUAAYACAAAACEAfeGf&#10;6RMCAAAmBAAADgAAAAAAAAAAAAAAAAAuAgAAZHJzL2Uyb0RvYy54bWxQSwECLQAUAAYACAAAACEA&#10;M1Tl6NwAAAAEAQAADwAAAAAAAAAAAAAAAABtBAAAZHJzL2Rvd25yZXYueG1sUEsFBgAAAAAEAAQA&#10;8wAAAHYFAAAAAA==&#10;" fillcolor="#deebf7" strokecolor="#deebf7">
                <v:textbox>
                  <w:txbxContent>
                    <w:p w14:paraId="5145A50E" w14:textId="77777777" w:rsidR="00B15052" w:rsidRDefault="00B15052" w:rsidP="00B15052"/>
                  </w:txbxContent>
                </v:textbox>
                <w10:anchorlock/>
              </v:shape>
            </w:pict>
          </mc:Fallback>
        </mc:AlternateContent>
      </w:r>
    </w:p>
    <w:p w14:paraId="36CA5019" w14:textId="01DE10C3" w:rsidR="00B15052" w:rsidRDefault="009F5087" w:rsidP="00B15052">
      <w:pPr>
        <w:spacing w:line="360" w:lineRule="auto"/>
        <w:rPr>
          <w:rFonts w:ascii="Aptos" w:hAnsi="Aptos"/>
        </w:rPr>
      </w:pPr>
      <w:r w:rsidRPr="00B72FAD">
        <w:rPr>
          <w:rFonts w:ascii="Aptos" w:hAnsi="Aptos"/>
          <w:b/>
          <w:bCs/>
        </w:rPr>
        <w:t>Address</w:t>
      </w:r>
      <w:r w:rsidRPr="00B72FAD">
        <w:rPr>
          <w:rFonts w:ascii="Aptos" w:hAnsi="Aptos"/>
          <w:b/>
          <w:bCs/>
          <w:spacing w:val="-7"/>
        </w:rPr>
        <w:t xml:space="preserve"> </w:t>
      </w:r>
      <w:r w:rsidRPr="00B72FAD">
        <w:rPr>
          <w:rFonts w:ascii="Aptos" w:hAnsi="Aptos"/>
          <w:b/>
          <w:bCs/>
        </w:rPr>
        <w:t>and</w:t>
      </w:r>
      <w:r w:rsidRPr="00B72FAD">
        <w:rPr>
          <w:rFonts w:ascii="Aptos" w:hAnsi="Aptos"/>
          <w:b/>
          <w:bCs/>
          <w:spacing w:val="-5"/>
        </w:rPr>
        <w:t xml:space="preserve"> </w:t>
      </w:r>
      <w:r w:rsidRPr="00B72FAD">
        <w:rPr>
          <w:rFonts w:ascii="Aptos" w:hAnsi="Aptos"/>
          <w:b/>
          <w:bCs/>
        </w:rPr>
        <w:t>Phone</w:t>
      </w:r>
      <w:r w:rsidRPr="00B72FAD">
        <w:rPr>
          <w:rFonts w:ascii="Aptos" w:hAnsi="Aptos"/>
          <w:b/>
          <w:bCs/>
          <w:spacing w:val="-5"/>
        </w:rPr>
        <w:t xml:space="preserve"> </w:t>
      </w:r>
      <w:r w:rsidRPr="00B72FAD">
        <w:rPr>
          <w:rFonts w:ascii="Aptos" w:hAnsi="Aptos"/>
          <w:b/>
          <w:bCs/>
          <w:spacing w:val="-2"/>
        </w:rPr>
        <w:t>Number:</w:t>
      </w:r>
      <w:r w:rsidR="00B72FAD" w:rsidRPr="00B72FAD">
        <w:rPr>
          <w:rFonts w:ascii="Aptos" w:hAnsi="Aptos"/>
          <w:spacing w:val="-2"/>
        </w:rPr>
        <w:t xml:space="preserve">  </w:t>
      </w:r>
    </w:p>
    <w:p w14:paraId="634F5513" w14:textId="449B1CA1" w:rsidR="00B15052" w:rsidRPr="00B15052" w:rsidRDefault="00B15052" w:rsidP="00B15052">
      <w:pPr>
        <w:spacing w:line="360" w:lineRule="auto"/>
        <w:rPr>
          <w:rFonts w:ascii="Aptos" w:hAnsi="Aptos"/>
        </w:rPr>
      </w:pPr>
      <w:r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0DA61B9E" wp14:editId="18AD7E6F">
                <wp:extent cx="6800850" cy="447675"/>
                <wp:effectExtent l="0" t="0" r="19050" b="28575"/>
                <wp:docPr id="2137190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476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64D95" w14:textId="77777777" w:rsidR="00B15052" w:rsidRDefault="00B15052" w:rsidP="00B15052"/>
                          <w:p w14:paraId="7005D8F8" w14:textId="77777777" w:rsidR="00EA6937" w:rsidRDefault="00EA6937" w:rsidP="00B15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61B9E" id="_x0000_s1028" type="#_x0000_t202" style="width:535.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HeEwIAACYEAAAOAAAAZHJzL2Uyb0RvYy54bWysU9tu2zAMfR+wfxD0vtgJcqsRp2hzGQZ0&#10;3YCuHyDLcixMFjVJiZ19/SjZTbP1rZgfBNKUDsnDw9Vt1yhyEtZJ0Dkdj1JKhOZQSn3I6fOP/acl&#10;Jc4zXTIFWuT0LBy9XX/8sGpNJiZQgyqFJQiiXdaanNbemyxJHK9Fw9wIjNAYrMA2zKNrD0lpWYvo&#10;jUomaTpPWrClscCFc/h32wfpOuJXleD+W1U54YnKKdbm42njWYQzWa9YdrDM1JIPZbB3VNEwqTHp&#10;BWrLPCNHK99ANZJbcFD5EYcmgaqSXMQesJtx+k83TzUzIvaC5Dhzocn9P1j+eHoy3y3x3T10OMDY&#10;hDMPwH86omFTM30Qd9ZCWwtWYuJxoCxpjcuGp4Fql7kAUrRfocQhs6OHCNRVtgmsYJ8E0XEA5wvp&#10;ovOE48/5Mk2XMwxxjE2ni/liFlOw7OW1sc5/FtCQYOTU4lAjOjs9OB+qYdnLlZDMgZLlXioVHXso&#10;NsqSE0MBbHe7+/1iQP/rmtKkzenNbDLrCXgHRCM9KlnJJqfYEX69tgJtO11GnXkmVW9jyUoPPAbq&#10;ehJ9V3REljmdhLeB1gLKMxJroRcuLhoaNdjflLQo2py6X0dmBSXqi8bh3Iyn06Dy6Exniwk69jpS&#10;XEeY5giVU09Jb2583IzAm4Y7HGIlI7+vlQwloxgj7cPiBLVf+/HW63qv/wAAAP//AwBQSwMEFAAG&#10;AAgAAAAhACbutHncAAAABQEAAA8AAABkcnMvZG93bnJldi54bWxMj8FqwzAQRO+F/oPYQi6hkRxI&#10;E1zLoS3kEEoPjfsBsrW1TayVsZTYydd300t7GRhmmXmbbSfXiTMOofWkIVkoEEiVty3VGr6K3eMG&#10;RIiGrOk8oYYLBtjm93eZSa0f6RPPh1gLLqGQGg1NjH0qZagadCYsfI/E2bcfnIlsh1rawYxc7jq5&#10;VOpJOtMSLzSmx7cGq+Ph5DQc29ePebK6Jpvifdr3Y1Hu57tS69nD9PIMIuIU/47hhs/okDNT6U9k&#10;g+g08CPxV2+ZWifsSw1rtQKZZ/I/ff4DAAD//wMAUEsBAi0AFAAGAAgAAAAhALaDOJL+AAAA4QEA&#10;ABMAAAAAAAAAAAAAAAAAAAAAAFtDb250ZW50X1R5cGVzXS54bWxQSwECLQAUAAYACAAAACEAOP0h&#10;/9YAAACUAQAACwAAAAAAAAAAAAAAAAAvAQAAX3JlbHMvLnJlbHNQSwECLQAUAAYACAAAACEAWksh&#10;3hMCAAAmBAAADgAAAAAAAAAAAAAAAAAuAgAAZHJzL2Uyb0RvYy54bWxQSwECLQAUAAYACAAAACEA&#10;Ju60edwAAAAFAQAADwAAAAAAAAAAAAAAAABtBAAAZHJzL2Rvd25yZXYueG1sUEsFBgAAAAAEAAQA&#10;8wAAAHYFAAAAAA==&#10;" fillcolor="#deebf7" strokecolor="#deebf7">
                <v:textbox>
                  <w:txbxContent>
                    <w:p w14:paraId="1AC64D95" w14:textId="77777777" w:rsidR="00B15052" w:rsidRDefault="00B15052" w:rsidP="00B15052"/>
                    <w:p w14:paraId="7005D8F8" w14:textId="77777777" w:rsidR="00EA6937" w:rsidRDefault="00EA6937" w:rsidP="00B15052"/>
                  </w:txbxContent>
                </v:textbox>
                <w10:anchorlock/>
              </v:shape>
            </w:pict>
          </mc:Fallback>
        </mc:AlternateContent>
      </w:r>
    </w:p>
    <w:p w14:paraId="74F20F9F" w14:textId="21037E4A" w:rsidR="00B15052" w:rsidRPr="00B15052" w:rsidRDefault="009F5087" w:rsidP="00B15052">
      <w:pPr>
        <w:spacing w:line="360" w:lineRule="auto"/>
        <w:rPr>
          <w:rFonts w:ascii="Aptos" w:hAnsi="Aptos"/>
          <w:b/>
          <w:bCs/>
          <w:spacing w:val="-2"/>
        </w:rPr>
      </w:pPr>
      <w:r w:rsidRPr="00B72FAD">
        <w:rPr>
          <w:rFonts w:ascii="Aptos" w:hAnsi="Aptos"/>
          <w:b/>
          <w:bCs/>
          <w:spacing w:val="-2"/>
        </w:rPr>
        <w:t>Education:</w:t>
      </w:r>
    </w:p>
    <w:p w14:paraId="4A3822C0" w14:textId="2C372877" w:rsidR="00B15052" w:rsidRDefault="00B15052" w:rsidP="00B72FAD">
      <w:pPr>
        <w:tabs>
          <w:tab w:val="left" w:pos="1833"/>
        </w:tabs>
        <w:spacing w:line="360" w:lineRule="auto"/>
        <w:rPr>
          <w:rFonts w:ascii="Aptos" w:hAnsi="Aptos"/>
          <w:b/>
          <w:bCs/>
          <w:spacing w:val="-2"/>
          <w:position w:val="5"/>
        </w:rPr>
      </w:pPr>
      <w:r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5B182203" wp14:editId="469B658F">
                <wp:extent cx="6800850" cy="847725"/>
                <wp:effectExtent l="0" t="0" r="19050" b="28575"/>
                <wp:docPr id="1230097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4772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7E90" w14:textId="77777777" w:rsidR="00B15052" w:rsidRDefault="00B15052" w:rsidP="00B15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82203" id="_x0000_s1029" type="#_x0000_t202" style="width:535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B0EQIAACYEAAAOAAAAZHJzL2Uyb0RvYy54bWysU9tu2zAMfR+wfxD0vtjJkiY14hRtLsOA&#10;7gJ0+wBZlm1hsqhJSuzs60fJbpptb8X8IJCmdEgeHq7v+laRk7BOgs7pdJJSIjSHUuo6p9+/Hd6t&#10;KHGe6ZIp0CKnZ+Ho3ebtm3VnMjGDBlQpLEEQ7bLO5LTx3mRJ4ngjWuYmYITGYAW2ZR5dWyelZR2i&#10;tyqZpelN0oEtjQUunMO/uyFINxG/qgT3X6rKCU9UTrE2H08bzyKcyWbNstoy00g+lsFeUUXLpMak&#10;F6gd84wcrfwHqpXcgoPKTzi0CVSV5CL2gN1M07+6eWqYEbEXJMeZC03u/8Hyz6cn89US3z9AjwOM&#10;TTjzCPyHIxq2DdO1uLcWukawEhNPA2VJZ1w2Pg1Uu8wFkKL7BCUOmR09RKC+sm1gBfskiI4DOF9I&#10;F70nHH/erNJ0tcAQx9hqvlzOFjEFy55fG+v8BwEtCUZOLQ41orPTo/OhGpY9XwnJHChZHqRS0bF1&#10;sVWWnBgKYLffPxyWI/of15QmXU5vF5j7tRCt9KhkJVvsIg3foK1A216XUWeeSTXYWLLSI4+BuoFE&#10;3xc9kWVO34e3gdYCyjMSa2EQLi4aGg3YX5R0KNqcup9HZgUl6qPG4dxO5/Og8ujMF8sZOvY6UlxH&#10;mOYIlVNPyWBufdyMwICGexxiJSO/L5WMJaMYI+3j4gS1X/vx1st6b34DAAD//wMAUEsDBBQABgAI&#10;AAAAIQCdC2153QAAAAYBAAAPAAAAZHJzL2Rvd25yZXYueG1sTI9Ba8JAEIXvhf6HZQq9SN2kYisx&#10;G9GCB5EeNP0Bm+yYBLOzIbuatL++o5f2MszjDW++l65G24or9r5xpCCeRiCQSmcaqhR85duXBQgf&#10;NBndOkIF3+hhlT0+pDoxbqADXo+hEhxCPtEK6hC6REpf1mi1n7oOib2T660OLPtKml4PHG5b+RpF&#10;b9LqhvhDrTv8qLE8Hy9WwbnZfE7i+U+8yPfjrhvyYjfZFko9P43rJYiAY/g7hhs+o0PGTIW7kPGi&#10;VcBFwn3evOg9Zl3wNpvNQWap/I+f/QIAAP//AwBQSwECLQAUAAYACAAAACEAtoM4kv4AAADhAQAA&#10;EwAAAAAAAAAAAAAAAAAAAAAAW0NvbnRlbnRfVHlwZXNdLnhtbFBLAQItABQABgAIAAAAIQA4/SH/&#10;1gAAAJQBAAALAAAAAAAAAAAAAAAAAC8BAABfcmVscy8ucmVsc1BLAQItABQABgAIAAAAIQBUkBB0&#10;EQIAACYEAAAOAAAAAAAAAAAAAAAAAC4CAABkcnMvZTJvRG9jLnhtbFBLAQItABQABgAIAAAAIQCd&#10;C2153QAAAAYBAAAPAAAAAAAAAAAAAAAAAGsEAABkcnMvZG93bnJldi54bWxQSwUGAAAAAAQABADz&#10;AAAAdQUAAAAA&#10;" fillcolor="#deebf7" strokecolor="#deebf7">
                <v:textbox>
                  <w:txbxContent>
                    <w:p w14:paraId="4DCF7E90" w14:textId="77777777" w:rsidR="00B15052" w:rsidRDefault="00B15052" w:rsidP="00B15052"/>
                  </w:txbxContent>
                </v:textbox>
                <w10:anchorlock/>
              </v:shape>
            </w:pict>
          </mc:Fallback>
        </mc:AlternateContent>
      </w:r>
    </w:p>
    <w:p w14:paraId="2FA6149A" w14:textId="73BF3C15" w:rsidR="00B15052" w:rsidRPr="00B15052" w:rsidRDefault="009F5087" w:rsidP="00B72FAD">
      <w:pPr>
        <w:tabs>
          <w:tab w:val="left" w:pos="1833"/>
        </w:tabs>
        <w:spacing w:line="360" w:lineRule="auto"/>
        <w:rPr>
          <w:rFonts w:ascii="Aptos" w:hAnsi="Aptos"/>
          <w:position w:val="5"/>
        </w:rPr>
      </w:pPr>
      <w:r w:rsidRPr="00B72FAD">
        <w:rPr>
          <w:rFonts w:ascii="Aptos" w:hAnsi="Aptos"/>
          <w:b/>
          <w:bCs/>
          <w:spacing w:val="-2"/>
          <w:position w:val="5"/>
        </w:rPr>
        <w:t>Nominated</w:t>
      </w:r>
      <w:r w:rsidRPr="00B72FAD">
        <w:rPr>
          <w:rFonts w:ascii="Aptos" w:hAnsi="Aptos"/>
          <w:b/>
          <w:bCs/>
          <w:spacing w:val="-1"/>
          <w:position w:val="5"/>
        </w:rPr>
        <w:t xml:space="preserve"> </w:t>
      </w:r>
      <w:r w:rsidRPr="00B72FAD">
        <w:rPr>
          <w:rFonts w:ascii="Aptos" w:hAnsi="Aptos"/>
          <w:b/>
          <w:bCs/>
          <w:spacing w:val="-5"/>
          <w:position w:val="5"/>
        </w:rPr>
        <w:t>by</w:t>
      </w:r>
      <w:r w:rsidR="00B15052">
        <w:rPr>
          <w:rFonts w:ascii="Aptos" w:hAnsi="Aptos"/>
          <w:b/>
          <w:bCs/>
          <w:spacing w:val="-5"/>
          <w:position w:val="5"/>
        </w:rPr>
        <w:tab/>
      </w:r>
      <w:r w:rsidR="00B72FAD" w:rsidRPr="00B72FAD">
        <w:rPr>
          <w:rFonts w:ascii="Aptos" w:hAnsi="Aptos"/>
          <w:b/>
          <w:bCs/>
          <w:spacing w:val="-5"/>
          <w:position w:val="5"/>
        </w:rPr>
        <w:t>:</w:t>
      </w:r>
      <w:r w:rsidR="00B72FAD">
        <w:rPr>
          <w:rFonts w:ascii="Aptos" w:hAnsi="Aptos"/>
          <w:position w:val="5"/>
        </w:rPr>
        <w:t xml:space="preserve">   </w:t>
      </w:r>
      <w:r w:rsidR="00EA6937"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0A70DE47" wp14:editId="1376DB24">
                <wp:extent cx="5514975" cy="323850"/>
                <wp:effectExtent l="0" t="0" r="28575" b="19050"/>
                <wp:docPr id="758234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05B66" w14:textId="77777777" w:rsidR="00EA6937" w:rsidRDefault="00EA6937" w:rsidP="00EA6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0DE47" id="_x0000_s1030" type="#_x0000_t202" style="width:434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lwFAIAACYEAAAOAAAAZHJzL2Uyb0RvYy54bWysU9uO2yAQfa/Uf0C8N06ycTexQla7uVSV&#10;thdp2w/AGMeomKFAYqdf3wFns9H2bVUe0AwDh5kzZ5Z3favJUTqvwDA6GY0pkUZApcye0Z8/dh/m&#10;lPjATcU1GMnoSXp6t3r/btnZQk6hAV1JRxDE+KKzjDYh2CLLvGhky/0IrDQYrMG1PKDr9lnleIfo&#10;rc6m4/HHrANXWQdCeo+nmyFIVwm/rqUI3+ray0A0o5hbSLtLexn3bLXkxd5x2yhxToO/IYuWK4Of&#10;XqA2PHBycOofqFYJBx7qMBLQZlDXSshUA1YzGb+q5qnhVqZakBxvLzT5/wcrvh6f7HdHQv8APTYw&#10;FeHtI4hfnhhYN9zs5b1z0DWSV/jxJFKWddYX56eRal/4CFJ2X6DCJvNDgATU166NrGCdBNGxAacL&#10;6bIPROBhnk9mi9ucEoGxm+nNPE9dyXjx/No6Hz5JaEk0GHXY1ITOj48+xGx48XwlfuZBq2qntE6O&#10;25dr7ciRowA22+3D7jYV8OqaNqRjdJFP84GAN0C0KqCStWoZnY/jGrQVaduaKukscKUHG1PW5sxj&#10;pG4gMfRlT1TF6Cy+jbSWUJ2QWAeDcHHQ0GjA/aGkQ9Ey6n8fuJOU6M8Gm7OYzGZR5cmZ5bdTdNx1&#10;pLyOcCMQitFAyWCuQ5qMyJuBe2xirRK/L5mcU0YxJtrPgxPVfu2nWy/jvfoLAAD//wMAUEsDBBQA&#10;BgAIAAAAIQAzVOXo3AAAAAQBAAAPAAAAZHJzL2Rvd25yZXYueG1sTI/BasMwEETvhfyD2EAuoZFd&#10;cDCu5ZAUcgilh8b9gLW1tU2slbGU2OnXV+2lvSwMM8y8zXez6cWNRtdZVhBvIhDEtdUdNwo+yuNj&#10;CsJ5ZI29ZVJwJwe7YvGQY6btxO90O/tGhBJ2GSpovR8yKV3dkkG3sQNx8D7taNAHOTZSjziFctPL&#10;pyjaSoMdh4UWB3ppqb6cr0bBpTu8rePkK07L1/k0TGV1Wh8rpVbLef8MwtPs/8Lwgx/QoQhMlb2y&#10;dqJXEB7xvzd46TZNQFQKkjgCWeTyP3zxDQAA//8DAFBLAQItABQABgAIAAAAIQC2gziS/gAAAOEB&#10;AAATAAAAAAAAAAAAAAAAAAAAAABbQ29udGVudF9UeXBlc10ueG1sUEsBAi0AFAAGAAgAAAAhADj9&#10;If/WAAAAlAEAAAsAAAAAAAAAAAAAAAAALwEAAF9yZWxzLy5yZWxzUEsBAi0AFAAGAAgAAAAhAGWF&#10;qXAUAgAAJgQAAA4AAAAAAAAAAAAAAAAALgIAAGRycy9lMm9Eb2MueG1sUEsBAi0AFAAGAAgAAAAh&#10;ADNU5ejcAAAABAEAAA8AAAAAAAAAAAAAAAAAbgQAAGRycy9kb3ducmV2LnhtbFBLBQYAAAAABAAE&#10;APMAAAB3BQAAAAA=&#10;" fillcolor="#deebf7" strokecolor="#deebf7">
                <v:textbox>
                  <w:txbxContent>
                    <w:p w14:paraId="47005B66" w14:textId="77777777" w:rsidR="00EA6937" w:rsidRDefault="00EA6937" w:rsidP="00EA6937"/>
                  </w:txbxContent>
                </v:textbox>
                <w10:anchorlock/>
              </v:shape>
            </w:pict>
          </mc:Fallback>
        </mc:AlternateContent>
      </w:r>
    </w:p>
    <w:p w14:paraId="2BBF3D01" w14:textId="0C32FE57" w:rsidR="00B15052" w:rsidRPr="00B72FAD" w:rsidRDefault="009F5087" w:rsidP="00B72FAD">
      <w:pPr>
        <w:pStyle w:val="BodyText"/>
        <w:tabs>
          <w:tab w:val="left" w:pos="1835"/>
        </w:tabs>
        <w:spacing w:line="360" w:lineRule="auto"/>
        <w:rPr>
          <w:rFonts w:ascii="Aptos" w:hAnsi="Aptos"/>
          <w:sz w:val="22"/>
          <w:szCs w:val="22"/>
        </w:rPr>
      </w:pPr>
      <w:r w:rsidRPr="00B72FAD">
        <w:rPr>
          <w:rFonts w:ascii="Aptos" w:hAnsi="Aptos"/>
          <w:b/>
          <w:bCs/>
          <w:spacing w:val="-2"/>
          <w:position w:val="3"/>
          <w:sz w:val="22"/>
          <w:szCs w:val="22"/>
        </w:rPr>
        <w:t>Position</w:t>
      </w:r>
      <w:r w:rsidR="00B15052">
        <w:rPr>
          <w:rFonts w:ascii="Aptos" w:hAnsi="Aptos"/>
          <w:b/>
          <w:bCs/>
          <w:spacing w:val="-2"/>
          <w:position w:val="3"/>
          <w:sz w:val="22"/>
          <w:szCs w:val="22"/>
        </w:rPr>
        <w:tab/>
      </w:r>
      <w:r w:rsidRPr="00B72FAD">
        <w:rPr>
          <w:rFonts w:ascii="Aptos" w:hAnsi="Aptos"/>
          <w:b/>
          <w:bCs/>
          <w:spacing w:val="-2"/>
          <w:position w:val="3"/>
          <w:sz w:val="22"/>
          <w:szCs w:val="22"/>
        </w:rPr>
        <w:t>:</w:t>
      </w:r>
      <w:r w:rsidR="00B72FAD">
        <w:rPr>
          <w:rFonts w:ascii="Aptos" w:hAnsi="Aptos"/>
          <w:b/>
          <w:bCs/>
          <w:spacing w:val="-2"/>
          <w:position w:val="3"/>
          <w:sz w:val="22"/>
          <w:szCs w:val="22"/>
        </w:rPr>
        <w:t xml:space="preserve"> </w:t>
      </w:r>
      <w:r w:rsidR="00EA6937">
        <w:rPr>
          <w:rFonts w:ascii="Aptos" w:hAnsi="Aptos"/>
          <w:b/>
          <w:bCs/>
          <w:spacing w:val="-2"/>
          <w:position w:val="3"/>
          <w:sz w:val="22"/>
          <w:szCs w:val="22"/>
        </w:rPr>
        <w:t xml:space="preserve"> </w:t>
      </w:r>
      <w:r w:rsidR="00B72FAD">
        <w:rPr>
          <w:rFonts w:ascii="Aptos" w:hAnsi="Aptos"/>
          <w:b/>
          <w:bCs/>
          <w:spacing w:val="-2"/>
          <w:position w:val="3"/>
          <w:sz w:val="22"/>
          <w:szCs w:val="22"/>
        </w:rPr>
        <w:t xml:space="preserve"> </w:t>
      </w:r>
      <w:r w:rsidR="00EA6937"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56A8EBC4" wp14:editId="0FD526C6">
                <wp:extent cx="5514975" cy="323850"/>
                <wp:effectExtent l="0" t="0" r="28575" b="19050"/>
                <wp:docPr id="595292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F28A" w14:textId="77777777" w:rsidR="00EA6937" w:rsidRDefault="00EA6937" w:rsidP="00EA6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8EBC4" id="_x0000_s1031" type="#_x0000_t202" style="width:434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eGFQIAACYEAAAOAAAAZHJzL2Uyb0RvYy54bWysk9tu2zAMhu8H7B0E3S9O0nhNjDhFm8Mw&#10;oDsA3R5AluVYmCRqkhI7e/pRcpoG3V0xXwiiKf0iP5LLu14rchTOSzAlnYzGlAjDoZZmX9KfP3Yf&#10;5pT4wEzNFBhR0pPw9G71/t2ys4WYQguqFo6giPFFZ0vahmCLLPO8FZr5EVhh0NmA0yyg6fZZ7ViH&#10;6lpl0/H4Y9aBq60DLrzHv5vBSVdJv2kED9+axotAVEkxtpBWl9YqrtlqyYq9Y7aV/BwGe0MUmkmD&#10;j16kNiwwcnDyHyktuQMPTRhx0Bk0jeQi5YDZTMavsnlqmRUpF4Tj7QWT/3+y/OvxyX53JPQP0GMB&#10;UxLePgL/5YmBdcvMXtw7B10rWI0PTyKyrLO+OF+NqH3ho0jVfYEai8wOAZJQ3zgdqWCeBNWxAKcL&#10;dNEHwvFnnk9mi9ucEo6+m+nNPE9VyVjxfNs6Hz4J0CRuSuqwqEmdHR99iNGw4vlIfMyDkvVOKpUM&#10;t6/WypEjwwbYbLcPu9uUwKtjypCupIt8mg8A3iChZcBOVlKXdD6O39BbEdvW1KnPApNq2GPIypw5&#10;RnQDxNBXPZE1Mol3I9YK6hOCdTA0Lg4ablpwfyjpsGlL6n8fmBOUqM8Gi7OYzGaxy5Mxy2+naLhr&#10;T3XtYYajVEkDJcN2HdJkRG4G7rGIjUx8XyI5h4zNmLCfByd2+7WdTr2M9+ovAAAA//8DAFBLAwQU&#10;AAYACAAAACEAM1Tl6NwAAAAEAQAADwAAAGRycy9kb3ducmV2LnhtbEyPwWrDMBBE74X8g9hALqGR&#10;XXAwruWQFHIIpYfG/YC1tbVNrJWxlNjp11ftpb0sDDPMvM13s+nFjUbXWVYQbyIQxLXVHTcKPsrj&#10;YwrCeWSNvWVScCcHu2LxkGOm7cTvdDv7RoQSdhkqaL0fMild3ZJBt7EDcfA+7WjQBzk2Uo84hXLT&#10;y6co2kqDHYeFFgd6aam+nK9GwaU7vK3j5CtOy9f5NExldVofK6VWy3n/DMLT7P/C8IMf0KEITJW9&#10;snaiVxAe8b83eOk2TUBUCpI4Alnk8j988Q0AAP//AwBQSwECLQAUAAYACAAAACEAtoM4kv4AAADh&#10;AQAAEwAAAAAAAAAAAAAAAAAAAAAAW0NvbnRlbnRfVHlwZXNdLnhtbFBLAQItABQABgAIAAAAIQA4&#10;/SH/1gAAAJQBAAALAAAAAAAAAAAAAAAAAC8BAABfcmVscy8ucmVsc1BLAQItABQABgAIAAAAIQC3&#10;MseGFQIAACYEAAAOAAAAAAAAAAAAAAAAAC4CAABkcnMvZTJvRG9jLnhtbFBLAQItABQABgAIAAAA&#10;IQAzVOXo3AAAAAQBAAAPAAAAAAAAAAAAAAAAAG8EAABkcnMvZG93bnJldi54bWxQSwUGAAAAAAQA&#10;BADzAAAAeAUAAAAA&#10;" fillcolor="#deebf7" strokecolor="#deebf7">
                <v:textbox>
                  <w:txbxContent>
                    <w:p w14:paraId="562CF28A" w14:textId="77777777" w:rsidR="00EA6937" w:rsidRDefault="00EA6937" w:rsidP="00EA6937"/>
                  </w:txbxContent>
                </v:textbox>
                <w10:anchorlock/>
              </v:shape>
            </w:pict>
          </mc:Fallback>
        </mc:AlternateContent>
      </w:r>
    </w:p>
    <w:p w14:paraId="0440B227" w14:textId="5AC0723D" w:rsidR="008A1C51" w:rsidRDefault="009F5087" w:rsidP="00B72FAD">
      <w:pPr>
        <w:spacing w:line="360" w:lineRule="auto"/>
        <w:rPr>
          <w:rFonts w:ascii="Aptos" w:hAnsi="Aptos"/>
        </w:rPr>
      </w:pPr>
      <w:r w:rsidRPr="00B72FAD">
        <w:rPr>
          <w:rFonts w:ascii="Aptos" w:hAnsi="Aptos"/>
          <w:b/>
          <w:bCs/>
        </w:rPr>
        <w:t>Address</w:t>
      </w:r>
      <w:r w:rsidRPr="00B72FAD">
        <w:rPr>
          <w:rFonts w:ascii="Aptos" w:hAnsi="Aptos"/>
          <w:b/>
          <w:bCs/>
          <w:spacing w:val="-7"/>
        </w:rPr>
        <w:t xml:space="preserve"> </w:t>
      </w:r>
      <w:r w:rsidRPr="00B72FAD">
        <w:rPr>
          <w:rFonts w:ascii="Aptos" w:hAnsi="Aptos"/>
          <w:b/>
          <w:bCs/>
        </w:rPr>
        <w:t>and</w:t>
      </w:r>
      <w:r w:rsidRPr="00B72FAD">
        <w:rPr>
          <w:rFonts w:ascii="Aptos" w:hAnsi="Aptos"/>
          <w:b/>
          <w:bCs/>
          <w:spacing w:val="-5"/>
        </w:rPr>
        <w:t xml:space="preserve"> </w:t>
      </w:r>
      <w:r w:rsidRPr="00B72FAD">
        <w:rPr>
          <w:rFonts w:ascii="Aptos" w:hAnsi="Aptos"/>
          <w:b/>
          <w:bCs/>
        </w:rPr>
        <w:t>Phone</w:t>
      </w:r>
      <w:r w:rsidRPr="00B72FAD">
        <w:rPr>
          <w:rFonts w:ascii="Aptos" w:hAnsi="Aptos"/>
          <w:b/>
          <w:bCs/>
          <w:spacing w:val="-5"/>
        </w:rPr>
        <w:t xml:space="preserve"> </w:t>
      </w:r>
      <w:r w:rsidRPr="00B72FAD">
        <w:rPr>
          <w:rFonts w:ascii="Aptos" w:hAnsi="Aptos"/>
          <w:b/>
          <w:bCs/>
          <w:spacing w:val="-2"/>
        </w:rPr>
        <w:t>Number:</w:t>
      </w:r>
      <w:r w:rsidR="00B72FAD">
        <w:rPr>
          <w:rFonts w:ascii="Aptos" w:hAnsi="Aptos"/>
          <w:spacing w:val="-2"/>
        </w:rPr>
        <w:t xml:space="preserve">  </w:t>
      </w:r>
    </w:p>
    <w:p w14:paraId="1CA4EFC6" w14:textId="33723D91" w:rsidR="00B15052" w:rsidRPr="00B72FAD" w:rsidRDefault="00EA6937" w:rsidP="00B72FAD">
      <w:pPr>
        <w:spacing w:line="360" w:lineRule="auto"/>
        <w:rPr>
          <w:rFonts w:ascii="Aptos" w:hAnsi="Aptos"/>
        </w:rPr>
      </w:pPr>
      <w:r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40B0B4AC" wp14:editId="6BDDDF9A">
                <wp:extent cx="6800850" cy="447675"/>
                <wp:effectExtent l="0" t="0" r="19050" b="28575"/>
                <wp:docPr id="559891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476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21C0" w14:textId="77777777" w:rsidR="00EA6937" w:rsidRDefault="00EA6937" w:rsidP="00EA6937"/>
                          <w:p w14:paraId="18208A9C" w14:textId="77777777" w:rsidR="00EA6937" w:rsidRDefault="00EA6937" w:rsidP="00EA6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B0B4AC" id="_x0000_s1032" type="#_x0000_t202" style="width:535.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mxEwIAACYEAAAOAAAAZHJzL2Uyb0RvYy54bWysU9tu2zAMfR+wfxD0vtgJcqsRp2hzGQZ0&#10;3YCuHyDLcixMFjVJiZ19/SjZTbP1rZgfBNKUDsnDw9Vt1yhyEtZJ0Dkdj1JKhOZQSn3I6fOP/acl&#10;Jc4zXTIFWuT0LBy9XX/8sGpNJiZQgyqFJQiiXdaanNbemyxJHK9Fw9wIjNAYrMA2zKNrD0lpWYvo&#10;jUomaTpPWrClscCFc/h32wfpOuJXleD+W1U54YnKKdbm42njWYQzWa9YdrDM1JIPZbB3VNEwqTHp&#10;BWrLPCNHK99ANZJbcFD5EYcmgaqSXMQesJtx+k83TzUzIvaC5Dhzocn9P1j+eHoy3y3x3T10OMDY&#10;hDMPwH86omFTM30Qd9ZCWwtWYuJxoCxpjcuGp4Fql7kAUrRfocQhs6OHCNRVtgmsYJ8E0XEA5wvp&#10;ovOE48/5Mk2XMwxxjE2ni/liFlOw7OW1sc5/FtCQYOTU4lAjOjs9OB+qYdnLlZDMgZLlXioVHXso&#10;NsqSE0MBbHe7+/1iQP/rmtKkzenNbDLrCXgHRCM9KlnJJqfYEX69tgJtO11GnXkmVW9jyUoPPAbq&#10;ehJ9V3RElshJeBtoLaA8I7EWeuHioqFRg/1NSYuizan7dWRWUKK+aBzOzXg6DSqPznS2mKBjryPF&#10;dYRpjlA59ZT05sbHzQi8abjDIVYy8vtayVAyijHSPixOUPu1H2+9rvf6DwAAAP//AwBQSwMEFAAG&#10;AAgAAAAhACbutHncAAAABQEAAA8AAABkcnMvZG93bnJldi54bWxMj8FqwzAQRO+F/oPYQi6hkRxI&#10;E1zLoS3kEEoPjfsBsrW1TayVsZTYydd300t7GRhmmXmbbSfXiTMOofWkIVkoEEiVty3VGr6K3eMG&#10;RIiGrOk8oYYLBtjm93eZSa0f6RPPh1gLLqGQGg1NjH0qZagadCYsfI/E2bcfnIlsh1rawYxc7jq5&#10;VOpJOtMSLzSmx7cGq+Ph5DQc29ePebK6Jpvifdr3Y1Hu57tS69nD9PIMIuIU/47hhs/okDNT6U9k&#10;g+g08CPxV2+ZWifsSw1rtQKZZ/I/ff4DAAD//wMAUEsBAi0AFAAGAAgAAAAhALaDOJL+AAAA4QEA&#10;ABMAAAAAAAAAAAAAAAAAAAAAAFtDb250ZW50X1R5cGVzXS54bWxQSwECLQAUAAYACAAAACEAOP0h&#10;/9YAAACUAQAACwAAAAAAAAAAAAAAAAAvAQAAX3JlbHMvLnJlbHNQSwECLQAUAAYACAAAACEAkJh5&#10;sRMCAAAmBAAADgAAAAAAAAAAAAAAAAAuAgAAZHJzL2Uyb0RvYy54bWxQSwECLQAUAAYACAAAACEA&#10;Ju60edwAAAAFAQAADwAAAAAAAAAAAAAAAABtBAAAZHJzL2Rvd25yZXYueG1sUEsFBgAAAAAEAAQA&#10;8wAAAHYFAAAAAA==&#10;" fillcolor="#deebf7" strokecolor="#deebf7">
                <v:textbox>
                  <w:txbxContent>
                    <w:p w14:paraId="2DC921C0" w14:textId="77777777" w:rsidR="00EA6937" w:rsidRDefault="00EA6937" w:rsidP="00EA6937"/>
                    <w:p w14:paraId="18208A9C" w14:textId="77777777" w:rsidR="00EA6937" w:rsidRDefault="00EA6937" w:rsidP="00EA6937"/>
                  </w:txbxContent>
                </v:textbox>
                <w10:anchorlock/>
              </v:shape>
            </w:pict>
          </mc:Fallback>
        </mc:AlternateContent>
      </w:r>
    </w:p>
    <w:p w14:paraId="40FF38DE" w14:textId="68EAFFEB" w:rsidR="008A1C51" w:rsidRDefault="009F5087" w:rsidP="00B72FAD">
      <w:pPr>
        <w:rPr>
          <w:rFonts w:ascii="Aptos" w:hAnsi="Aptos"/>
        </w:rPr>
      </w:pPr>
      <w:r w:rsidRPr="00B72FAD">
        <w:rPr>
          <w:rFonts w:ascii="Aptos" w:hAnsi="Aptos"/>
          <w:b/>
          <w:bCs/>
        </w:rPr>
        <w:t>Brief</w:t>
      </w:r>
      <w:r w:rsidRPr="00B72FAD">
        <w:rPr>
          <w:rFonts w:ascii="Aptos" w:hAnsi="Aptos"/>
          <w:b/>
          <w:bCs/>
          <w:spacing w:val="-4"/>
        </w:rPr>
        <w:t xml:space="preserve"> </w:t>
      </w:r>
      <w:r w:rsidRPr="00B72FAD">
        <w:rPr>
          <w:rFonts w:ascii="Aptos" w:hAnsi="Aptos"/>
          <w:b/>
          <w:bCs/>
        </w:rPr>
        <w:t>Summary</w:t>
      </w:r>
      <w:r w:rsidRPr="00B72FAD">
        <w:rPr>
          <w:rFonts w:ascii="Aptos" w:hAnsi="Aptos"/>
          <w:b/>
          <w:bCs/>
          <w:spacing w:val="-4"/>
        </w:rPr>
        <w:t xml:space="preserve"> </w:t>
      </w:r>
      <w:r w:rsidRPr="00B72FAD">
        <w:rPr>
          <w:rFonts w:ascii="Aptos" w:hAnsi="Aptos"/>
          <w:b/>
          <w:bCs/>
        </w:rPr>
        <w:t>of</w:t>
      </w:r>
      <w:r w:rsidRPr="00B72FAD">
        <w:rPr>
          <w:rFonts w:ascii="Aptos" w:hAnsi="Aptos"/>
          <w:b/>
          <w:bCs/>
          <w:spacing w:val="-4"/>
        </w:rPr>
        <w:t xml:space="preserve"> </w:t>
      </w:r>
      <w:r w:rsidRPr="00B72FAD">
        <w:rPr>
          <w:rFonts w:ascii="Aptos" w:hAnsi="Aptos"/>
          <w:b/>
          <w:bCs/>
        </w:rPr>
        <w:t>Nominee’s</w:t>
      </w:r>
      <w:r w:rsidRPr="00B72FAD">
        <w:rPr>
          <w:rFonts w:ascii="Aptos" w:hAnsi="Aptos"/>
          <w:b/>
          <w:bCs/>
          <w:spacing w:val="-5"/>
        </w:rPr>
        <w:t xml:space="preserve"> </w:t>
      </w:r>
      <w:r w:rsidRPr="00B72FAD">
        <w:rPr>
          <w:rFonts w:ascii="Aptos" w:hAnsi="Aptos"/>
          <w:b/>
          <w:bCs/>
        </w:rPr>
        <w:t>career</w:t>
      </w:r>
      <w:r w:rsidRPr="00B72FAD">
        <w:rPr>
          <w:rFonts w:ascii="Aptos" w:hAnsi="Aptos"/>
          <w:b/>
          <w:bCs/>
          <w:spacing w:val="-5"/>
        </w:rPr>
        <w:t xml:space="preserve"> </w:t>
      </w:r>
      <w:r w:rsidRPr="00B72FAD">
        <w:rPr>
          <w:rFonts w:ascii="Aptos" w:hAnsi="Aptos"/>
          <w:b/>
          <w:bCs/>
        </w:rPr>
        <w:t>and</w:t>
      </w:r>
      <w:r w:rsidRPr="00B72FAD">
        <w:rPr>
          <w:rFonts w:ascii="Aptos" w:hAnsi="Aptos"/>
          <w:b/>
          <w:bCs/>
          <w:spacing w:val="-4"/>
        </w:rPr>
        <w:t xml:space="preserve"> </w:t>
      </w:r>
      <w:r w:rsidRPr="00B72FAD">
        <w:rPr>
          <w:rFonts w:ascii="Aptos" w:hAnsi="Aptos"/>
          <w:b/>
          <w:bCs/>
        </w:rPr>
        <w:t>reason</w:t>
      </w:r>
      <w:r w:rsidRPr="00B72FAD">
        <w:rPr>
          <w:rFonts w:ascii="Aptos" w:hAnsi="Aptos"/>
          <w:b/>
          <w:bCs/>
          <w:spacing w:val="-4"/>
        </w:rPr>
        <w:t xml:space="preserve"> </w:t>
      </w:r>
      <w:r w:rsidRPr="00B72FAD">
        <w:rPr>
          <w:rFonts w:ascii="Aptos" w:hAnsi="Aptos"/>
          <w:b/>
          <w:bCs/>
        </w:rPr>
        <w:t>for</w:t>
      </w:r>
      <w:r w:rsidRPr="00B72FAD">
        <w:rPr>
          <w:rFonts w:ascii="Aptos" w:hAnsi="Aptos"/>
          <w:b/>
          <w:bCs/>
          <w:spacing w:val="-4"/>
        </w:rPr>
        <w:t xml:space="preserve"> </w:t>
      </w:r>
      <w:r w:rsidRPr="00B72FAD">
        <w:rPr>
          <w:rFonts w:ascii="Aptos" w:hAnsi="Aptos"/>
          <w:b/>
          <w:bCs/>
        </w:rPr>
        <w:t>nomination.</w:t>
      </w:r>
      <w:r w:rsidRPr="00B72FAD">
        <w:rPr>
          <w:rFonts w:ascii="Aptos" w:hAnsi="Aptos"/>
          <w:spacing w:val="40"/>
        </w:rPr>
        <w:t xml:space="preserve"> </w:t>
      </w:r>
      <w:r w:rsidRPr="00B72FAD">
        <w:rPr>
          <w:rFonts w:ascii="Aptos" w:hAnsi="Aptos"/>
        </w:rPr>
        <w:t>For</w:t>
      </w:r>
      <w:r w:rsidRPr="00B72FAD">
        <w:rPr>
          <w:rFonts w:ascii="Aptos" w:hAnsi="Aptos"/>
          <w:spacing w:val="-4"/>
        </w:rPr>
        <w:t xml:space="preserve"> </w:t>
      </w:r>
      <w:r w:rsidRPr="00B72FAD">
        <w:rPr>
          <w:rFonts w:ascii="Aptos" w:hAnsi="Aptos"/>
        </w:rPr>
        <w:t>example,</w:t>
      </w:r>
      <w:r w:rsidRPr="00B72FAD">
        <w:rPr>
          <w:rFonts w:ascii="Aptos" w:hAnsi="Aptos"/>
          <w:spacing w:val="-5"/>
        </w:rPr>
        <w:t xml:space="preserve"> </w:t>
      </w:r>
      <w:r w:rsidRPr="00B72FAD">
        <w:rPr>
          <w:rFonts w:ascii="Aptos" w:hAnsi="Aptos"/>
        </w:rPr>
        <w:t>education,</w:t>
      </w:r>
      <w:r w:rsidRPr="00B72FAD">
        <w:rPr>
          <w:rFonts w:ascii="Aptos" w:hAnsi="Aptos"/>
          <w:spacing w:val="-5"/>
        </w:rPr>
        <w:t xml:space="preserve"> </w:t>
      </w:r>
      <w:r w:rsidRPr="00B72FAD">
        <w:rPr>
          <w:rFonts w:ascii="Aptos" w:hAnsi="Aptos"/>
        </w:rPr>
        <w:t>experience, professional activities, appointments, honors, previous honorary degree awards, and all other information pertinent to the awarding of an honorary degree.</w:t>
      </w:r>
    </w:p>
    <w:p w14:paraId="53D3EFD8" w14:textId="77777777" w:rsidR="00B15052" w:rsidRDefault="00B15052" w:rsidP="00B72FAD">
      <w:pPr>
        <w:rPr>
          <w:rFonts w:ascii="Aptos" w:hAnsi="Aptos"/>
        </w:rPr>
      </w:pPr>
    </w:p>
    <w:p w14:paraId="5FC69295" w14:textId="337128BC" w:rsidR="00B72FAD" w:rsidRPr="00B72FAD" w:rsidRDefault="00B15052" w:rsidP="00B72FAD">
      <w:pPr>
        <w:rPr>
          <w:rFonts w:ascii="Aptos" w:hAnsi="Aptos"/>
        </w:rPr>
      </w:pPr>
      <w:r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173480BA" wp14:editId="3047F236">
                <wp:extent cx="6800850" cy="1285875"/>
                <wp:effectExtent l="0" t="0" r="19050" b="28575"/>
                <wp:docPr id="352739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50D0" w14:textId="77777777" w:rsidR="00B15052" w:rsidRDefault="00B15052" w:rsidP="00B15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480BA" id="_x0000_s1033" type="#_x0000_t202" style="width:535.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ekFAIAACcEAAAOAAAAZHJzL2Uyb0RvYy54bWysU9tu2zAMfR+wfxD0vtgJ4iY14hRtLsOA&#10;rhvQ7QNkWY6FyaImKbGzrx8lu2m2vRXzg0Ca0iF5eLi661tFTsI6Cbqg00lKidAcKqkPBf3+bf9h&#10;SYnzTFdMgRYFPQtH79bv3606k4sZNKAqYQmCaJd3pqCN9yZPEscb0TI3ASM0BmuwLfPo2kNSWdYh&#10;equSWZreJB3Yyljgwjn8ux2CdB3x61pw/6WunfBEFRRr8/G08SzDmaxXLD9YZhrJxzLYG6pomdSY&#10;9AK1ZZ6Ro5X/QLWSW3BQ+wmHNoG6llzEHrCbafpXN88NMyL2guQ4c6HJ/T9Y/nR6Nl8t8f0D9DjA&#10;2IQzj8B/OKJh0zB9EPfWQtcIVmHiaaAs6YzLx6eBape7AFJ2n6HCIbOjhwjU17YNrGCfBNFxAOcL&#10;6aL3hOPPm2WaLjMMcYxNZ8tsuchiDpa/PDfW+Y8CWhKMglqcaoRnp0fnQzksf7kSsjlQstpLpaJj&#10;D+VGWXJiqIDtbvewX4zof1xTmnQFvc1m2cDAGyBa6VHKSrYFxZbwG8QVeNvpKgrNM6kGG0tWeiQy&#10;cDew6PuyJ7IqaKwx8FpCdUZmLQzKxU1DowH7i5IOVVtQ9/PIrKBEfdI4ndvpfB5kHp15tpihY68j&#10;5XWEaY5QBfWUDObGx9UIvGm4xynWMvL7WslYMqox0j5uTpD7tR9vve73+jcAAAD//wMAUEsDBBQA&#10;BgAIAAAAIQB4H2xe3QAAAAYBAAAPAAAAZHJzL2Rvd25yZXYueG1sTI9BS8NAEIXvgv9hGcFLsbsJ&#10;VEuaTVGhhyIebPwBk+w0Cc3Ohuy2if56t1708uDxhve+ybez7cWFRt851pAsFQji2pmOGw2f5e5h&#10;DcIHZIO9Y9LwRR62xe1NjplxE3/Q5RAaEUvYZ6ihDWHIpPR1Sxb90g3EMTu60WKIdmykGXGK5baX&#10;qVKP0mLHcaHFgV5bqk+Hs9Vw6l7eF8nqO1mXb/N+mMpqv9hVWt/fzc8bEIHm8HcMV/yIDkVkqtyZ&#10;jRe9hvhI+NVrpp6S6CsNqUpXIItc/scvfgAAAP//AwBQSwECLQAUAAYACAAAACEAtoM4kv4AAADh&#10;AQAAEwAAAAAAAAAAAAAAAAAAAAAAW0NvbnRlbnRfVHlwZXNdLnhtbFBLAQItABQABgAIAAAAIQA4&#10;/SH/1gAAAJQBAAALAAAAAAAAAAAAAAAAAC8BAABfcmVscy8ucmVsc1BLAQItABQABgAIAAAAIQAg&#10;/wekFAIAACcEAAAOAAAAAAAAAAAAAAAAAC4CAABkcnMvZTJvRG9jLnhtbFBLAQItABQABgAIAAAA&#10;IQB4H2xe3QAAAAYBAAAPAAAAAAAAAAAAAAAAAG4EAABkcnMvZG93bnJldi54bWxQSwUGAAAAAAQA&#10;BADzAAAAeAUAAAAA&#10;" fillcolor="#deebf7" strokecolor="#deebf7">
                <v:textbox>
                  <w:txbxContent>
                    <w:p w14:paraId="68E850D0" w14:textId="77777777" w:rsidR="00B15052" w:rsidRDefault="00B15052" w:rsidP="00B15052"/>
                  </w:txbxContent>
                </v:textbox>
                <w10:anchorlock/>
              </v:shape>
            </w:pict>
          </mc:Fallback>
        </mc:AlternateContent>
      </w:r>
    </w:p>
    <w:p w14:paraId="1643A1ED" w14:textId="2DB737E6" w:rsidR="00B15052" w:rsidRDefault="00B15052" w:rsidP="00B72FAD">
      <w:pPr>
        <w:rPr>
          <w:rFonts w:ascii="Aptos" w:hAnsi="Aptos"/>
        </w:rPr>
      </w:pPr>
    </w:p>
    <w:p w14:paraId="221A2474" w14:textId="214ABF89" w:rsidR="00B15052" w:rsidRPr="00B15052" w:rsidRDefault="00B15052" w:rsidP="00B15052">
      <w:pPr>
        <w:rPr>
          <w:rFonts w:ascii="Aptos" w:hAnsi="Aptos"/>
        </w:rPr>
      </w:pPr>
      <w:r w:rsidRPr="00B15052">
        <w:rPr>
          <w:rFonts w:ascii="Aptos" w:hAnsi="Aptos"/>
        </w:rPr>
        <w:t xml:space="preserve">Forward this completed form and additional materials supporting the nomination and a dossier no later than </w:t>
      </w:r>
      <w:r w:rsidRPr="00B15052">
        <w:rPr>
          <w:rFonts w:ascii="Aptos" w:hAnsi="Aptos"/>
          <w:b/>
          <w:bCs/>
          <w:u w:val="single"/>
        </w:rPr>
        <w:t xml:space="preserve">March </w:t>
      </w:r>
      <w:r w:rsidR="00DD31D0">
        <w:rPr>
          <w:rFonts w:ascii="Aptos" w:hAnsi="Aptos"/>
          <w:b/>
          <w:bCs/>
          <w:u w:val="single"/>
        </w:rPr>
        <w:t>31</w:t>
      </w:r>
      <w:r w:rsidRPr="00B15052">
        <w:rPr>
          <w:rFonts w:ascii="Aptos" w:hAnsi="Aptos"/>
          <w:b/>
          <w:bCs/>
          <w:u w:val="single"/>
        </w:rPr>
        <w:t>, 2026</w:t>
      </w:r>
      <w:r w:rsidRPr="00B15052">
        <w:rPr>
          <w:rFonts w:ascii="Aptos" w:hAnsi="Aptos"/>
        </w:rPr>
        <w:t xml:space="preserve">, via email to </w:t>
      </w:r>
      <w:hyperlink r:id="rId10" w:history="1">
        <w:r w:rsidRPr="00B15052">
          <w:rPr>
            <w:rStyle w:val="Hyperlink"/>
            <w:rFonts w:ascii="Aptos" w:hAnsi="Aptos"/>
          </w:rPr>
          <w:t>OfficeoftheProvost@ouhsc.edu</w:t>
        </w:r>
      </w:hyperlink>
      <w:r w:rsidRPr="00B15052">
        <w:rPr>
          <w:rFonts w:ascii="Aptos" w:hAnsi="Aptos"/>
        </w:rPr>
        <w:t>, to ensure consideration by the committee.</w:t>
      </w:r>
    </w:p>
    <w:p w14:paraId="5FF5414B" w14:textId="77777777" w:rsidR="00B15052" w:rsidRPr="00B15052" w:rsidRDefault="00B15052" w:rsidP="00B15052">
      <w:pPr>
        <w:rPr>
          <w:rFonts w:ascii="Aptos" w:hAnsi="Aptos"/>
        </w:rPr>
      </w:pPr>
    </w:p>
    <w:p w14:paraId="5ED6BB34" w14:textId="77777777" w:rsidR="00B15052" w:rsidRPr="00B15052" w:rsidRDefault="00B15052" w:rsidP="00B15052">
      <w:pPr>
        <w:ind w:firstLine="720"/>
        <w:rPr>
          <w:rFonts w:ascii="Aptos" w:hAnsi="Aptos"/>
        </w:rPr>
      </w:pPr>
      <w:r w:rsidRPr="00B15052">
        <w:rPr>
          <w:rFonts w:ascii="Aptos" w:hAnsi="Aptos"/>
        </w:rPr>
        <w:t>Gary E. Raskob, PhD, Chair, Honorary Degrees Screening Committee</w:t>
      </w:r>
    </w:p>
    <w:p w14:paraId="6ED89560" w14:textId="77777777" w:rsidR="00B15052" w:rsidRPr="00B15052" w:rsidRDefault="00B15052" w:rsidP="00B15052">
      <w:pPr>
        <w:ind w:firstLine="720"/>
        <w:rPr>
          <w:rFonts w:ascii="Aptos" w:hAnsi="Aptos"/>
        </w:rPr>
      </w:pPr>
      <w:r w:rsidRPr="00B15052">
        <w:rPr>
          <w:rFonts w:ascii="Aptos" w:hAnsi="Aptos"/>
        </w:rPr>
        <w:t>Office of the Senior Vice President and Provost, University of Oklahoma Health Sciences Center</w:t>
      </w:r>
    </w:p>
    <w:p w14:paraId="05E77BC4" w14:textId="77777777" w:rsidR="00B15052" w:rsidRPr="00B15052" w:rsidRDefault="00B15052" w:rsidP="00B15052">
      <w:pPr>
        <w:rPr>
          <w:rFonts w:ascii="Aptos" w:hAnsi="Aptos"/>
        </w:rPr>
      </w:pPr>
    </w:p>
    <w:p w14:paraId="1C83B34C" w14:textId="77777777" w:rsidR="00B15052" w:rsidRDefault="00B15052" w:rsidP="00B15052">
      <w:pPr>
        <w:rPr>
          <w:rFonts w:ascii="Aptos" w:hAnsi="Aptos"/>
        </w:rPr>
      </w:pPr>
      <w:r w:rsidRPr="00B15052">
        <w:rPr>
          <w:rFonts w:ascii="Aptos" w:hAnsi="Aptos"/>
        </w:rPr>
        <w:t>All nominations are treated confidentially by the Honorary Degree Screening Committee.</w:t>
      </w:r>
    </w:p>
    <w:p w14:paraId="2824589D" w14:textId="77777777" w:rsidR="00EA6937" w:rsidRDefault="00EA6937" w:rsidP="00B15052">
      <w:pPr>
        <w:rPr>
          <w:rFonts w:ascii="Aptos" w:hAnsi="Aptos"/>
        </w:rPr>
      </w:pPr>
    </w:p>
    <w:p w14:paraId="34D3E7FF" w14:textId="2E30B868" w:rsidR="00B15052" w:rsidRDefault="00EA6937" w:rsidP="00B15052">
      <w:pPr>
        <w:rPr>
          <w:rFonts w:ascii="Aptos" w:hAnsi="Aptos"/>
        </w:rPr>
      </w:pPr>
      <w:r>
        <w:rPr>
          <w:rFonts w:ascii="Aptos" w:hAnsi="Aptos"/>
        </w:rPr>
        <w:t>Additional Summary (if needed)</w:t>
      </w:r>
    </w:p>
    <w:p w14:paraId="492D978D" w14:textId="77777777" w:rsidR="00EA6937" w:rsidRPr="00B15052" w:rsidRDefault="00EA6937" w:rsidP="00B15052">
      <w:pPr>
        <w:rPr>
          <w:rFonts w:ascii="Aptos" w:hAnsi="Aptos"/>
        </w:rPr>
      </w:pPr>
    </w:p>
    <w:p w14:paraId="42570CCD" w14:textId="72D0B521" w:rsidR="008A1C51" w:rsidRPr="00B72FAD" w:rsidRDefault="00B15052" w:rsidP="00B15052">
      <w:pPr>
        <w:rPr>
          <w:rFonts w:ascii="Aptos" w:hAnsi="Aptos"/>
          <w:sz w:val="24"/>
          <w:szCs w:val="24"/>
        </w:rPr>
      </w:pPr>
      <w:r w:rsidRPr="00B15052">
        <w:rPr>
          <w:rFonts w:ascii="Aptos" w:hAnsi="Aptos"/>
          <w:b/>
          <w:bCs/>
          <w:noProof/>
          <w:position w:val="2"/>
        </w:rPr>
        <mc:AlternateContent>
          <mc:Choice Requires="wps">
            <w:drawing>
              <wp:inline distT="0" distB="0" distL="0" distR="0" wp14:anchorId="4BC1A687" wp14:editId="1EC42A6A">
                <wp:extent cx="6800850" cy="8305800"/>
                <wp:effectExtent l="0" t="0" r="19050" b="19050"/>
                <wp:docPr id="2113981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3058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9525">
                          <a:solidFill>
                            <a:srgbClr val="DEEBF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FD452" w14:textId="77777777" w:rsidR="00B15052" w:rsidRDefault="00B15052" w:rsidP="00B15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C1A687" id="_x0000_s1034" type="#_x0000_t202" style="width:535.5pt;height:6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RvEgIAACcEAAAOAAAAZHJzL2Uyb0RvYy54bWysU9tu2zAMfR+wfxD0vtjJkjY14hRtLsOA&#10;7gJ0+wBZkmNhsqhJSuzu60fJbpptb8X8IJCmdEgeHq5u+1aTk3RegSnpdJJTIg0HocyhpN+/7d8t&#10;KfGBGcE0GFnSJ+np7frtm1VnCzmDBrSQjiCI8UVnS9qEYIss87yRLfMTsNJgsAbXsoCuO2TCsQ7R&#10;W53N8vwq68AJ64BL7/HvdgjSdcKva8nDl7r2MhBdUqwtpNOls4pntl6x4uCYbRQfy2CvqKJlymDS&#10;M9SWBUaOTv0D1SruwEMdJhzaDOpacZl6wG6m+V/dPDbMytQLkuPtmSb//2D559Oj/epI6O+hxwGm&#10;Jrx9AP7DEwObhpmDvHMOukYygYmnkbKss74Yn0aqfeEjSNV9AoFDZscACaivXRtZwT4JouMAns6k&#10;yz4Qjj+vlnm+XGCIY2z5Pl+gn3Kw4vm5dT58kNCSaJTU4VQTPDs9+BDLYcXzlZjNg1Zir7ROjjtU&#10;G+3IiaECtrvd/f56RP/jmjakK+nNYrYYGHgFRKsCSlmrFtvI4zeIK/K2MyIJLTClBxtL1mYkMnI3&#10;sBj6qidKIEB8G3mtQDwhsw4G5eKmodGA+0VJh6otqf95ZE5Soj8anM7NdD6PMk/OfHE9Q8ddRqrL&#10;CDMcoUoaKBnMTUirEXkzcIdTrFXi96WSsWRUY6J93Jwo90s/3XrZ7/VvAAAA//8DAFBLAwQUAAYA&#10;CAAAACEAPvTXW90AAAAHAQAADwAAAGRycy9kb3ducmV2LnhtbEyPwU7DMBBE70j8g7VIXCpqBwRE&#10;aZwKkHqoEIc2fIATb5Oo8TqK3Sbw9Wy5wGW1o1nNvsnXs+vFGcfQedKQLBUIpNrbjhoNn+XmLgUR&#10;oiFrek+o4QsDrIvrq9xk1k+0w/M+NoJDKGRGQxvjkEkZ6hadCUs/ILF38KMzkeXYSDuaicNdL++V&#10;epLOdMQfWjPgW4v1cX9yGo7d68ciefxO0vJ93g5TWW0Xm0rr25v5ZQUi4hz/juGCz+hQMFPlT2SD&#10;6DVwkfg7L556TlhXvD2oVIEscvmfv/gBAAD//wMAUEsBAi0AFAAGAAgAAAAhALaDOJL+AAAA4QEA&#10;ABMAAAAAAAAAAAAAAAAAAAAAAFtDb250ZW50X1R5cGVzXS54bWxQSwECLQAUAAYACAAAACEAOP0h&#10;/9YAAACUAQAACwAAAAAAAAAAAAAAAAAvAQAAX3JlbHMvLnJlbHNQSwECLQAUAAYACAAAACEAMMDk&#10;bxICAAAnBAAADgAAAAAAAAAAAAAAAAAuAgAAZHJzL2Uyb0RvYy54bWxQSwECLQAUAAYACAAAACEA&#10;PvTXW90AAAAHAQAADwAAAAAAAAAAAAAAAABsBAAAZHJzL2Rvd25yZXYueG1sUEsFBgAAAAAEAAQA&#10;8wAAAHYFAAAAAA==&#10;" fillcolor="#deebf7" strokecolor="#deebf7">
                <v:textbox>
                  <w:txbxContent>
                    <w:p w14:paraId="39BFD452" w14:textId="77777777" w:rsidR="00B15052" w:rsidRDefault="00B15052" w:rsidP="00B15052"/>
                  </w:txbxContent>
                </v:textbox>
                <w10:anchorlock/>
              </v:shape>
            </w:pict>
          </mc:Fallback>
        </mc:AlternateContent>
      </w:r>
    </w:p>
    <w:sectPr w:rsidR="008A1C51" w:rsidRPr="00B72FAD" w:rsidSect="00EA6937">
      <w:footerReference w:type="default" r:id="rId11"/>
      <w:type w:val="continuous"/>
      <w:pgSz w:w="12240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3BC4" w14:textId="77777777" w:rsidR="00D862A6" w:rsidRDefault="00D862A6" w:rsidP="00EA6937">
      <w:r>
        <w:separator/>
      </w:r>
    </w:p>
  </w:endnote>
  <w:endnote w:type="continuationSeparator" w:id="0">
    <w:p w14:paraId="17AFC2FA" w14:textId="77777777" w:rsidR="00D862A6" w:rsidRDefault="00D862A6" w:rsidP="00EA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B9D2" w14:textId="77777777" w:rsidR="00EA6937" w:rsidRPr="00EA6937" w:rsidRDefault="00EA6937" w:rsidP="00EA6937">
    <w:pPr>
      <w:pStyle w:val="Footer"/>
      <w:jc w:val="right"/>
      <w:rPr>
        <w:rFonts w:ascii="Aptos" w:hAnsi="Aptos"/>
        <w:sz w:val="16"/>
        <w:szCs w:val="16"/>
      </w:rPr>
    </w:pPr>
    <w:r w:rsidRPr="00EA6937">
      <w:rPr>
        <w:rFonts w:ascii="Aptos" w:hAnsi="Aptos"/>
        <w:sz w:val="16"/>
        <w:szCs w:val="16"/>
      </w:rPr>
      <w:t xml:space="preserve">Page </w:t>
    </w:r>
    <w:r w:rsidRPr="00EA6937">
      <w:rPr>
        <w:rFonts w:ascii="Aptos" w:hAnsi="Aptos"/>
        <w:sz w:val="16"/>
        <w:szCs w:val="16"/>
      </w:rPr>
      <w:fldChar w:fldCharType="begin"/>
    </w:r>
    <w:r w:rsidRPr="00EA6937">
      <w:rPr>
        <w:rFonts w:ascii="Aptos" w:hAnsi="Aptos"/>
        <w:sz w:val="16"/>
        <w:szCs w:val="16"/>
      </w:rPr>
      <w:instrText xml:space="preserve"> PAGE  \* Arabic  \* MERGEFORMAT </w:instrText>
    </w:r>
    <w:r w:rsidRPr="00EA6937">
      <w:rPr>
        <w:rFonts w:ascii="Aptos" w:hAnsi="Aptos"/>
        <w:sz w:val="16"/>
        <w:szCs w:val="16"/>
      </w:rPr>
      <w:fldChar w:fldCharType="separate"/>
    </w:r>
    <w:r w:rsidRPr="00EA6937">
      <w:rPr>
        <w:rFonts w:ascii="Aptos" w:hAnsi="Aptos"/>
        <w:noProof/>
        <w:sz w:val="16"/>
        <w:szCs w:val="16"/>
      </w:rPr>
      <w:t>2</w:t>
    </w:r>
    <w:r w:rsidRPr="00EA6937">
      <w:rPr>
        <w:rFonts w:ascii="Aptos" w:hAnsi="Aptos"/>
        <w:sz w:val="16"/>
        <w:szCs w:val="16"/>
      </w:rPr>
      <w:fldChar w:fldCharType="end"/>
    </w:r>
    <w:r w:rsidRPr="00EA6937">
      <w:rPr>
        <w:rFonts w:ascii="Aptos" w:hAnsi="Aptos"/>
        <w:sz w:val="16"/>
        <w:szCs w:val="16"/>
      </w:rPr>
      <w:t xml:space="preserve"> of </w:t>
    </w:r>
    <w:r w:rsidRPr="00EA6937">
      <w:rPr>
        <w:rFonts w:ascii="Aptos" w:hAnsi="Aptos"/>
        <w:sz w:val="16"/>
        <w:szCs w:val="16"/>
      </w:rPr>
      <w:fldChar w:fldCharType="begin"/>
    </w:r>
    <w:r w:rsidRPr="00EA6937">
      <w:rPr>
        <w:rFonts w:ascii="Aptos" w:hAnsi="Aptos"/>
        <w:sz w:val="16"/>
        <w:szCs w:val="16"/>
      </w:rPr>
      <w:instrText xml:space="preserve"> NUMPAGES  \* Arabic  \* MERGEFORMAT </w:instrText>
    </w:r>
    <w:r w:rsidRPr="00EA6937">
      <w:rPr>
        <w:rFonts w:ascii="Aptos" w:hAnsi="Aptos"/>
        <w:sz w:val="16"/>
        <w:szCs w:val="16"/>
      </w:rPr>
      <w:fldChar w:fldCharType="separate"/>
    </w:r>
    <w:r w:rsidRPr="00EA6937">
      <w:rPr>
        <w:rFonts w:ascii="Aptos" w:hAnsi="Aptos"/>
        <w:noProof/>
        <w:sz w:val="16"/>
        <w:szCs w:val="16"/>
      </w:rPr>
      <w:t>2</w:t>
    </w:r>
    <w:r w:rsidRPr="00EA6937">
      <w:rPr>
        <w:rFonts w:ascii="Aptos" w:hAnsi="Aptos"/>
        <w:sz w:val="16"/>
        <w:szCs w:val="16"/>
      </w:rPr>
      <w:fldChar w:fldCharType="end"/>
    </w:r>
  </w:p>
  <w:p w14:paraId="4AF49574" w14:textId="77777777" w:rsidR="00EA6937" w:rsidRDefault="00EA6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0E6A" w14:textId="77777777" w:rsidR="00D862A6" w:rsidRDefault="00D862A6" w:rsidP="00EA6937">
      <w:r>
        <w:separator/>
      </w:r>
    </w:p>
  </w:footnote>
  <w:footnote w:type="continuationSeparator" w:id="0">
    <w:p w14:paraId="6DA2B454" w14:textId="77777777" w:rsidR="00D862A6" w:rsidRDefault="00D862A6" w:rsidP="00EA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C38FE"/>
    <w:multiLevelType w:val="hybridMultilevel"/>
    <w:tmpl w:val="69A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3220F"/>
    <w:multiLevelType w:val="hybridMultilevel"/>
    <w:tmpl w:val="AE60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86777">
    <w:abstractNumId w:val="0"/>
  </w:num>
  <w:num w:numId="2" w16cid:durableId="117965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51"/>
    <w:rsid w:val="000438C1"/>
    <w:rsid w:val="000B1734"/>
    <w:rsid w:val="00103EBD"/>
    <w:rsid w:val="00223BCC"/>
    <w:rsid w:val="003A17F3"/>
    <w:rsid w:val="0049509C"/>
    <w:rsid w:val="004C0954"/>
    <w:rsid w:val="00553E18"/>
    <w:rsid w:val="00583E18"/>
    <w:rsid w:val="005A7B89"/>
    <w:rsid w:val="005F282C"/>
    <w:rsid w:val="00606F65"/>
    <w:rsid w:val="00747467"/>
    <w:rsid w:val="00824EAE"/>
    <w:rsid w:val="00837432"/>
    <w:rsid w:val="008A1C51"/>
    <w:rsid w:val="009B06B1"/>
    <w:rsid w:val="009C7296"/>
    <w:rsid w:val="009F5087"/>
    <w:rsid w:val="00A30D4B"/>
    <w:rsid w:val="00B15052"/>
    <w:rsid w:val="00B512D2"/>
    <w:rsid w:val="00B72FAD"/>
    <w:rsid w:val="00CA7064"/>
    <w:rsid w:val="00D126FC"/>
    <w:rsid w:val="00D13697"/>
    <w:rsid w:val="00D862A6"/>
    <w:rsid w:val="00DD31D0"/>
    <w:rsid w:val="00EA6937"/>
    <w:rsid w:val="00F73397"/>
    <w:rsid w:val="00FB08B0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BD33"/>
  <w15:docId w15:val="{180AAD0B-852B-4E45-88FF-C71FF5CA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4"/>
      <w:ind w:left="289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A706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1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50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9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6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9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oftheProvost@ouhs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6E95FB7BF47479E301894DDD92B98" ma:contentTypeVersion="13" ma:contentTypeDescription="Create a new document." ma:contentTypeScope="" ma:versionID="d0979e62f21ee7c3a4efa79982f28a2b">
  <xsd:schema xmlns:xsd="http://www.w3.org/2001/XMLSchema" xmlns:xs="http://www.w3.org/2001/XMLSchema" xmlns:p="http://schemas.microsoft.com/office/2006/metadata/properties" xmlns:ns3="dcfe0d03-90af-406a-b080-4d13087d19bc" targetNamespace="http://schemas.microsoft.com/office/2006/metadata/properties" ma:root="true" ma:fieldsID="043fda28cd452835be24718ad375de96" ns3:_="">
    <xsd:import namespace="dcfe0d03-90af-406a-b080-4d13087d1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0d03-90af-406a-b080-4d13087d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4EED6-B809-4F7F-9981-79CD8C3D6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e0d03-90af-406a-b080-4d13087d1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8D58B-A52B-49DB-A1F2-99B163D61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1FF098-7FF6-4121-8448-FD7C6DA90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Clint (HSC)</dc:creator>
  <cp:lastModifiedBy>Davis, Virginia W.</cp:lastModifiedBy>
  <cp:revision>2</cp:revision>
  <cp:lastPrinted>2026-01-14T19:00:00Z</cp:lastPrinted>
  <dcterms:created xsi:type="dcterms:W3CDTF">2026-01-22T18:44:00Z</dcterms:created>
  <dcterms:modified xsi:type="dcterms:W3CDTF">2026-01-22T18:44:00Z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2025-03-27T00:00:00Z</vt:filetime>
  </property>
  <property fmtid="{D5CDD505-2E9C-101B-9397-08002B2CF9AE}" pid="5" name="Producer">
    <vt:lpwstr>Acrobat Distiller 10.1.16 (Windows)</vt:lpwstr>
  </property>
  <property fmtid="{D5CDD505-2E9C-101B-9397-08002B2CF9AE}" pid="6" name="ContentTypeId">
    <vt:lpwstr>0x010100EC46E95FB7BF47479E301894DDD92B98</vt:lpwstr>
  </property>
</Properties>
</file>