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39061" w14:textId="4591231E" w:rsidR="00880EF5" w:rsidRDefault="00EE2FA7" w:rsidP="00C65E95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>Negotiation</w:t>
      </w:r>
      <w:r w:rsidR="00880EF5"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 xml:space="preserve"> </w:t>
      </w:r>
      <w:r w:rsidR="00BA2EA5" w:rsidRPr="00C65E95"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 xml:space="preserve">Template for </w:t>
      </w:r>
      <w:r w:rsidR="00D13E20" w:rsidRPr="00DA7623">
        <w:rPr>
          <w:rFonts w:eastAsia="Times New Roman" w:cs="Times New Roman"/>
          <w:b/>
          <w:bCs/>
          <w:color w:val="000000"/>
          <w:kern w:val="0"/>
          <w:u w:val="single"/>
          <w:shd w:val="clear" w:color="auto" w:fill="FFFF00"/>
          <w14:ligatures w14:val="none"/>
        </w:rPr>
        <w:t>Unranked Renewable Term Faculty</w:t>
      </w:r>
      <w:r w:rsidR="00D13E20" w:rsidRPr="00C65E95"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 xml:space="preserve"> </w:t>
      </w:r>
      <w:r w:rsidR="00880EF5"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 xml:space="preserve">Hiring </w:t>
      </w:r>
    </w:p>
    <w:p w14:paraId="5153C9E2" w14:textId="0F5D82DE" w:rsidR="00880EF5" w:rsidRDefault="00D13E20" w:rsidP="00C65E95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</w:pPr>
      <w:r w:rsidRPr="00C65E95"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>Instructor or Lecturer</w:t>
      </w:r>
    </w:p>
    <w:p w14:paraId="3F350A02" w14:textId="733EF794" w:rsidR="00BA2EA5" w:rsidRPr="00C65E95" w:rsidRDefault="00880EF5" w:rsidP="00C65E95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>Unranked Renewable Term – 1 year to 5 year</w:t>
      </w:r>
      <w:r w:rsidR="00EE2FA7"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>s</w:t>
      </w:r>
    </w:p>
    <w:p w14:paraId="70CDB695" w14:textId="77777777" w:rsidR="00BA2EA5" w:rsidRPr="00BA2EA5" w:rsidRDefault="00BA2EA5" w:rsidP="00BA2EA5">
      <w:pPr>
        <w:spacing w:after="0" w:line="240" w:lineRule="auto"/>
        <w:ind w:left="60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 </w:t>
      </w:r>
    </w:p>
    <w:p w14:paraId="1EE25363" w14:textId="77777777" w:rsidR="00BA2EA5" w:rsidRPr="00C30F3F" w:rsidRDefault="00BA2EA5" w:rsidP="00C65E95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Dear Candidate,</w:t>
      </w:r>
    </w:p>
    <w:p w14:paraId="6BA5CDF6" w14:textId="77777777" w:rsidR="00BA2EA5" w:rsidRPr="00C30F3F" w:rsidRDefault="00BA2EA5" w:rsidP="00C65E95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 </w:t>
      </w:r>
    </w:p>
    <w:p w14:paraId="52DB3DC4" w14:textId="43F5A8EB" w:rsidR="00BA2EA5" w:rsidRPr="00C30F3F" w:rsidRDefault="00BA2EA5" w:rsidP="00C65E95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I would like to confirm the terms the 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Department</w:t>
      </w:r>
      <w:r w:rsidR="00D13E20"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/ School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 and College</w:t>
      </w: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will be submitting as a recommendation to the Senior Vice President and Provost of The University. I must emphasize that only The Senior Vice President and Provost of The University can issue an official offer letter for a faculty position. Official offers are contingent upon Provost approval, Regents’ approval, and a successful background check. Hence, the information contained herein is informal and not legally binding, although it will (when accepted) represent an understanding between you and the </w:t>
      </w:r>
      <w:r w:rsidR="00D13E20"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hiring unit</w:t>
      </w: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.</w:t>
      </w:r>
    </w:p>
    <w:p w14:paraId="3FDD7B85" w14:textId="77777777" w:rsidR="00BA2EA5" w:rsidRPr="00C30F3F" w:rsidRDefault="00BA2EA5" w:rsidP="00C65E95">
      <w:pPr>
        <w:spacing w:after="0" w:line="240" w:lineRule="auto"/>
        <w:ind w:left="60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 </w:t>
      </w:r>
    </w:p>
    <w:p w14:paraId="2ED865B3" w14:textId="77777777" w:rsidR="00BA2EA5" w:rsidRPr="00C30F3F" w:rsidRDefault="00BA2EA5" w:rsidP="00C65E95">
      <w:pPr>
        <w:spacing w:after="0" w:line="240" w:lineRule="auto"/>
        <w:ind w:left="60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Approved Terms:</w:t>
      </w:r>
    </w:p>
    <w:p w14:paraId="3EC24956" w14:textId="77777777" w:rsidR="00BA2EA5" w:rsidRPr="00C30F3F" w:rsidRDefault="00BA2EA5" w:rsidP="00C65E95">
      <w:pPr>
        <w:spacing w:after="0" w:line="240" w:lineRule="auto"/>
        <w:ind w:left="60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Unit: 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Department Name</w:t>
      </w:r>
    </w:p>
    <w:p w14:paraId="3E8442C2" w14:textId="77777777" w:rsidR="00BA2EA5" w:rsidRPr="00C30F3F" w:rsidRDefault="00BA2EA5" w:rsidP="00C65E95">
      <w:pPr>
        <w:spacing w:after="0" w:line="240" w:lineRule="auto"/>
        <w:ind w:left="60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Name: 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Applicant Name</w:t>
      </w:r>
    </w:p>
    <w:p w14:paraId="7301D022" w14:textId="77777777" w:rsidR="00BA2EA5" w:rsidRPr="00C30F3F" w:rsidRDefault="00BA2EA5" w:rsidP="00C65E95">
      <w:pPr>
        <w:spacing w:after="0" w:line="240" w:lineRule="auto"/>
        <w:ind w:left="60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Position Title/Rank: 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Instructor or Lecturer</w:t>
      </w:r>
    </w:p>
    <w:p w14:paraId="279AA961" w14:textId="77777777" w:rsidR="00BA2EA5" w:rsidRPr="00C30F3F" w:rsidRDefault="00BA2EA5" w:rsidP="00C65E95">
      <w:pPr>
        <w:spacing w:after="0" w:line="240" w:lineRule="auto"/>
        <w:ind w:left="60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Position Teaching/Research Area:</w:t>
      </w:r>
      <w:r w:rsidRPr="00C30F3F">
        <w:rPr>
          <w:rFonts w:ascii="Cambria" w:eastAsia="Times New Roman" w:hAnsi="Cambria" w:cs="Times New Roman"/>
          <w:color w:val="B6424C"/>
          <w:kern w:val="0"/>
          <w14:ligatures w14:val="none"/>
        </w:rPr>
        <w:t> 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Field</w:t>
      </w:r>
    </w:p>
    <w:p w14:paraId="7360BFD5" w14:textId="2BC38028" w:rsidR="00BA2EA5" w:rsidRPr="00C30F3F" w:rsidRDefault="00BA2EA5" w:rsidP="00C65E95">
      <w:pPr>
        <w:spacing w:after="0" w:line="240" w:lineRule="auto"/>
        <w:ind w:left="60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Appointment Period: 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X years</w:t>
      </w: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 with consideration for extension based on annual review, programmatic needs, and funds availability.</w:t>
      </w:r>
    </w:p>
    <w:p w14:paraId="61AC4729" w14:textId="5ECB358F" w:rsidR="00BA2EA5" w:rsidRPr="00C30F3F" w:rsidRDefault="00BA2EA5" w:rsidP="00C65E95">
      <w:pPr>
        <w:spacing w:after="0" w:line="240" w:lineRule="auto"/>
        <w:ind w:left="60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Appointment effective start date: 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08/16/202#</w:t>
      </w:r>
      <w:r w:rsidR="00D13E20"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 or 01/01/202# </w:t>
      </w: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(Instructional period may not align with contract date).</w:t>
      </w:r>
    </w:p>
    <w:p w14:paraId="2932E89B" w14:textId="425E2A25" w:rsidR="00BA2EA5" w:rsidRPr="00C30F3F" w:rsidRDefault="00BA2EA5" w:rsidP="00C65E95">
      <w:pPr>
        <w:spacing w:after="0" w:line="240" w:lineRule="auto"/>
        <w:ind w:left="60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Appointment type: 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9 or 12</w:t>
      </w:r>
      <w:r w:rsidRPr="00C30F3F">
        <w:rPr>
          <w:rFonts w:ascii="Cambria" w:eastAsia="Times New Roman" w:hAnsi="Cambria" w:cs="Times New Roman"/>
          <w:color w:val="B6424C"/>
          <w:kern w:val="0"/>
          <w14:ligatures w14:val="none"/>
        </w:rPr>
        <w:t xml:space="preserve"> </w:t>
      </w:r>
    </w:p>
    <w:p w14:paraId="21124DB0" w14:textId="569E9C73" w:rsidR="00BA2EA5" w:rsidRPr="00C30F3F" w:rsidRDefault="00BA2EA5" w:rsidP="00C65E95">
      <w:pPr>
        <w:spacing w:after="0" w:line="240" w:lineRule="auto"/>
        <w:ind w:left="60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Salary: 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$000,000</w:t>
      </w:r>
      <w:r w:rsidRPr="00C30F3F">
        <w:rPr>
          <w:rFonts w:ascii="Cambria" w:eastAsia="Times New Roman" w:hAnsi="Cambria" w:cs="Times New Roman"/>
          <w:color w:val="B6424C"/>
          <w:kern w:val="0"/>
          <w14:ligatures w14:val="none"/>
        </w:rPr>
        <w:t> (</w:t>
      </w:r>
      <w:r w:rsidR="00880EF5"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Optional; 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Provided by Funding Source</w:t>
      </w:r>
      <w:r w:rsidRPr="00C30F3F">
        <w:rPr>
          <w:rFonts w:ascii="Cambria" w:eastAsia="Times New Roman" w:hAnsi="Cambria" w:cs="Times New Roman"/>
          <w:color w:val="B6424C"/>
          <w:kern w:val="0"/>
          <w14:ligatures w14:val="none"/>
        </w:rPr>
        <w:t>)</w:t>
      </w:r>
    </w:p>
    <w:p w14:paraId="563B286F" w14:textId="4F599203" w:rsidR="00BA2EA5" w:rsidRPr="00C30F3F" w:rsidRDefault="00BA2EA5" w:rsidP="00C65E95">
      <w:pPr>
        <w:spacing w:after="0" w:line="240" w:lineRule="auto"/>
        <w:ind w:left="60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Start-up: 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$0,000</w:t>
      </w:r>
      <w:r w:rsidRPr="00C30F3F">
        <w:rPr>
          <w:rFonts w:ascii="Cambria" w:eastAsia="Times New Roman" w:hAnsi="Cambria" w:cs="Times New Roman"/>
          <w:color w:val="B6424C"/>
          <w:kern w:val="0"/>
          <w14:ligatures w14:val="none"/>
        </w:rPr>
        <w:t> (</w:t>
      </w:r>
      <w:r w:rsidR="00880EF5"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Optional; 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Provided by Funding Source</w:t>
      </w:r>
      <w:r w:rsidRPr="00C30F3F">
        <w:rPr>
          <w:rFonts w:ascii="Cambria" w:eastAsia="Times New Roman" w:hAnsi="Cambria" w:cs="Times New Roman"/>
          <w:color w:val="B6424C"/>
          <w:kern w:val="0"/>
          <w14:ligatures w14:val="none"/>
        </w:rPr>
        <w:t>)</w:t>
      </w:r>
    </w:p>
    <w:p w14:paraId="368B1FD0" w14:textId="5DCF50B9" w:rsidR="00BA2EA5" w:rsidRPr="00C30F3F" w:rsidRDefault="00BA2EA5" w:rsidP="00C65E95">
      <w:pPr>
        <w:spacing w:after="0" w:line="240" w:lineRule="auto"/>
        <w:ind w:left="60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Moving: 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$0,000</w:t>
      </w:r>
      <w:r w:rsidRPr="00C30F3F">
        <w:rPr>
          <w:rFonts w:ascii="Cambria" w:eastAsia="Times New Roman" w:hAnsi="Cambria" w:cs="Times New Roman"/>
          <w:color w:val="B6424C"/>
          <w:kern w:val="0"/>
          <w14:ligatures w14:val="none"/>
        </w:rPr>
        <w:t> (</w:t>
      </w:r>
      <w:r w:rsidR="00880EF5"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Optional; 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Provided by Funding Source</w:t>
      </w:r>
      <w:r w:rsidRPr="00C30F3F">
        <w:rPr>
          <w:rFonts w:ascii="Cambria" w:eastAsia="Times New Roman" w:hAnsi="Cambria" w:cs="Times New Roman"/>
          <w:color w:val="B6424C"/>
          <w:kern w:val="0"/>
          <w14:ligatures w14:val="none"/>
        </w:rPr>
        <w:t>)</w:t>
      </w:r>
    </w:p>
    <w:p w14:paraId="12504136" w14:textId="3183A110" w:rsidR="00BA2EA5" w:rsidRPr="00C30F3F" w:rsidRDefault="00BA2EA5" w:rsidP="00C65E95">
      <w:pPr>
        <w:spacing w:after="0" w:line="240" w:lineRule="auto"/>
        <w:ind w:left="600"/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Teaching Load: 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4:4 </w:t>
      </w: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or equivalent, Current equivalency is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 </w:t>
      </w:r>
      <w:proofErr w:type="gramStart"/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#:#</w:t>
      </w:r>
      <w:proofErr w:type="gramEnd"/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 or </w:t>
      </w:r>
      <w:proofErr w:type="gramStart"/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#:#</w:t>
      </w:r>
      <w:proofErr w:type="gramEnd"/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:# </w:t>
      </w: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per 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semester or year</w:t>
      </w:r>
    </w:p>
    <w:p w14:paraId="2BE27582" w14:textId="77777777" w:rsidR="00BA2EA5" w:rsidRPr="00C30F3F" w:rsidRDefault="00BA2EA5" w:rsidP="00C65E95">
      <w:pPr>
        <w:spacing w:after="0" w:line="240" w:lineRule="auto"/>
        <w:ind w:left="60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Other Negotiations: 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List proposed departmental commitments or requested special negotiations</w:t>
      </w:r>
    </w:p>
    <w:p w14:paraId="29C2BB3E" w14:textId="77777777" w:rsidR="00BA2EA5" w:rsidRPr="00C30F3F" w:rsidRDefault="00BA2EA5" w:rsidP="00C65E95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 </w:t>
      </w:r>
    </w:p>
    <w:p w14:paraId="7A79177F" w14:textId="77777777" w:rsidR="00880EF5" w:rsidRPr="00C30F3F" w:rsidRDefault="00BA2EA5" w:rsidP="00C65E95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The University of Oklahoma Norman Campus </w:t>
      </w:r>
      <w:hyperlink r:id="rId4" w:tgtFrame="_blank" w:tooltip="https://apps.hr.ou.edu/facultyhandbook" w:history="1">
        <w:r w:rsidRPr="00C30F3F">
          <w:rPr>
            <w:rFonts w:ascii="Cambria" w:eastAsia="Times New Roman" w:hAnsi="Cambria" w:cs="Times New Roman"/>
            <w:color w:val="467886"/>
            <w:kern w:val="0"/>
            <w:u w:val="single"/>
            <w14:ligatures w14:val="none"/>
          </w:rPr>
          <w:t>Faculty Handbook</w:t>
        </w:r>
      </w:hyperlink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 is available for your review. Additional information regarding </w:t>
      </w:r>
      <w:proofErr w:type="gramStart"/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University</w:t>
      </w:r>
      <w:proofErr w:type="gramEnd"/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policies and procedures may be found on the </w:t>
      </w:r>
      <w:hyperlink r:id="rId5" w:tgtFrame="_blank" w:tooltip="https://hr.ou.edu/" w:history="1">
        <w:r w:rsidRPr="00C30F3F">
          <w:rPr>
            <w:rFonts w:ascii="Cambria" w:eastAsia="Times New Roman" w:hAnsi="Cambria" w:cs="Times New Roman"/>
            <w:color w:val="467886"/>
            <w:kern w:val="0"/>
            <w:u w:val="single"/>
            <w14:ligatures w14:val="none"/>
          </w:rPr>
          <w:t>HR website</w:t>
        </w:r>
      </w:hyperlink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. </w:t>
      </w:r>
    </w:p>
    <w:p w14:paraId="4E2C4F18" w14:textId="58D7113B" w:rsidR="00880EF5" w:rsidRPr="00C30F3F" w:rsidRDefault="00880EF5" w:rsidP="00C65E95">
      <w:pPr>
        <w:spacing w:after="0" w:line="240" w:lineRule="auto"/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i/>
          <w:iCs/>
          <w:color w:val="B6424C"/>
          <w:kern w:val="0"/>
          <w:highlight w:val="yellow"/>
          <w14:ligatures w14:val="none"/>
        </w:rPr>
        <w:t xml:space="preserve">(Verify before including) </w:t>
      </w:r>
      <w:r w:rsidR="00BA2EA5"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The college will provide a new laptop that is replaced every four years. A desktop computer may be purchased with start-up funds. Your start-up will be available for </w:t>
      </w:r>
      <w:r w:rsidR="00EF5D26"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X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 </w:t>
      </w:r>
      <w:r w:rsidR="00BA2EA5"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years after your initial start date. </w:t>
      </w:r>
    </w:p>
    <w:p w14:paraId="2E960A26" w14:textId="171A9E7E" w:rsidR="00BA2EA5" w:rsidRPr="00C30F3F" w:rsidRDefault="00880EF5" w:rsidP="00C65E95">
      <w:pPr>
        <w:spacing w:after="0" w:line="240" w:lineRule="auto"/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i/>
          <w:iCs/>
          <w:color w:val="B6424C"/>
          <w:kern w:val="0"/>
          <w:highlight w:val="yellow"/>
          <w14:ligatures w14:val="none"/>
        </w:rPr>
        <w:t>(Verify before including)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 </w:t>
      </w:r>
      <w:r w:rsidR="00BA2EA5"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Moving funds may be paid directly to an approved company or requested as an additional payment on your bi-weekly paycheck</w:t>
      </w: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.</w:t>
      </w:r>
      <w:r w:rsidR="00BA2EA5"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 These funds are not rolled over into additional years. Moving expenses are subject to federal tax withholdings.</w:t>
      </w:r>
    </w:p>
    <w:p w14:paraId="091671B9" w14:textId="77777777" w:rsidR="00C114A5" w:rsidRPr="00C30F3F" w:rsidRDefault="00C114A5" w:rsidP="00C65E95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</w:p>
    <w:p w14:paraId="4D10185D" w14:textId="30E62B43" w:rsidR="00BA2EA5" w:rsidRPr="00C30F3F" w:rsidRDefault="00BA2EA5" w:rsidP="00C65E95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Please let me know if these terms would be acceptable and I will forward on for additional review and approvals. I very much look forward to receiving a positive reply and having you join our faculty.</w:t>
      </w:r>
    </w:p>
    <w:p w14:paraId="3A38BB7A" w14:textId="15E45A39" w:rsidR="00BA2EA5" w:rsidRPr="00C30F3F" w:rsidRDefault="00BA2EA5" w:rsidP="00C65E95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lastRenderedPageBreak/>
        <w:t> </w:t>
      </w:r>
    </w:p>
    <w:p w14:paraId="2D7D0E50" w14:textId="77777777" w:rsidR="00BA2EA5" w:rsidRPr="00C30F3F" w:rsidRDefault="00BA2EA5" w:rsidP="00C65E95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color w:val="000000"/>
          <w:kern w:val="0"/>
          <w14:ligatures w14:val="none"/>
        </w:rPr>
        <w:t>Thank you,</w:t>
      </w:r>
    </w:p>
    <w:p w14:paraId="05AA1D75" w14:textId="77777777" w:rsidR="00C65E95" w:rsidRPr="00C30F3F" w:rsidRDefault="00C65E95" w:rsidP="00C65E95">
      <w:pPr>
        <w:spacing w:after="0" w:line="240" w:lineRule="auto"/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</w:pPr>
    </w:p>
    <w:p w14:paraId="319AE87B" w14:textId="6CF81E2A" w:rsidR="00BA2EA5" w:rsidRPr="00C30F3F" w:rsidRDefault="00BA2EA5" w:rsidP="00C65E95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Signature</w:t>
      </w:r>
    </w:p>
    <w:p w14:paraId="3EF2D562" w14:textId="30A28689" w:rsidR="00057AE7" w:rsidRPr="00C30F3F" w:rsidRDefault="00BA2EA5" w:rsidP="00C114A5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30F3F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Title, Department Name</w:t>
      </w:r>
    </w:p>
    <w:sectPr w:rsidR="00057AE7" w:rsidRPr="00C30F3F" w:rsidSect="00C6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A5"/>
    <w:rsid w:val="00057AE7"/>
    <w:rsid w:val="0021401D"/>
    <w:rsid w:val="003C7900"/>
    <w:rsid w:val="003D63B1"/>
    <w:rsid w:val="006F2DA9"/>
    <w:rsid w:val="007E0396"/>
    <w:rsid w:val="00880EF5"/>
    <w:rsid w:val="008D5AF5"/>
    <w:rsid w:val="009D2C9B"/>
    <w:rsid w:val="00BA2EA5"/>
    <w:rsid w:val="00BD394F"/>
    <w:rsid w:val="00C114A5"/>
    <w:rsid w:val="00C30F3F"/>
    <w:rsid w:val="00C65E95"/>
    <w:rsid w:val="00C86BB3"/>
    <w:rsid w:val="00D13E20"/>
    <w:rsid w:val="00DA7623"/>
    <w:rsid w:val="00DC6A8E"/>
    <w:rsid w:val="00DF04E6"/>
    <w:rsid w:val="00EE2FA7"/>
    <w:rsid w:val="00EE3DAD"/>
    <w:rsid w:val="00E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FAAE"/>
  <w15:chartTrackingRefBased/>
  <w15:docId w15:val="{7089EA3E-913F-EE4F-9D72-2FBCF804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EA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A2EA5"/>
  </w:style>
  <w:style w:type="character" w:styleId="Hyperlink">
    <w:name w:val="Hyperlink"/>
    <w:basedOn w:val="DefaultParagraphFont"/>
    <w:uiPriority w:val="99"/>
    <w:semiHidden/>
    <w:unhideWhenUsed/>
    <w:rsid w:val="00BA2EA5"/>
    <w:rPr>
      <w:color w:val="0000FF"/>
      <w:u w:val="single"/>
    </w:rPr>
  </w:style>
  <w:style w:type="paragraph" w:styleId="Revision">
    <w:name w:val="Revision"/>
    <w:hidden/>
    <w:uiPriority w:val="99"/>
    <w:semiHidden/>
    <w:rsid w:val="00D13E2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2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C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C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C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r.ou.edu/" TargetMode="External"/><Relationship Id="rId4" Type="http://schemas.openxmlformats.org/officeDocument/2006/relationships/hyperlink" Target="https://apps.hr.ou.edu/Faculty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Sarah J.</dc:creator>
  <cp:keywords/>
  <dc:description/>
  <cp:lastModifiedBy>Davis, Virginia W.</cp:lastModifiedBy>
  <cp:revision>2</cp:revision>
  <dcterms:created xsi:type="dcterms:W3CDTF">2026-04-28T20:37:00Z</dcterms:created>
  <dcterms:modified xsi:type="dcterms:W3CDTF">2026-04-28T20:37:00Z</dcterms:modified>
</cp:coreProperties>
</file>