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CFDB" w14:textId="53D8E168" w:rsidR="00651399" w:rsidRPr="002D123F" w:rsidRDefault="00A04740" w:rsidP="00E5026F">
      <w:pPr>
        <w:pStyle w:val="Heading1"/>
        <w:spacing w:after="0"/>
        <w:rPr>
          <w:u w:val="none"/>
        </w:rPr>
      </w:pPr>
      <w:bookmarkStart w:id="0" w:name="_Hlk75869425"/>
      <w:r w:rsidRPr="002D123F">
        <w:rPr>
          <w:u w:val="none"/>
        </w:rPr>
        <w:t xml:space="preserve">Attachment </w:t>
      </w:r>
      <w:r w:rsidR="00D350B0" w:rsidRPr="002D123F">
        <w:rPr>
          <w:u w:val="none"/>
        </w:rPr>
        <w:t>4</w:t>
      </w:r>
    </w:p>
    <w:p w14:paraId="21318B03" w14:textId="77A75084" w:rsidR="00E5026F" w:rsidRPr="002D123F" w:rsidRDefault="00634968" w:rsidP="00E5026F">
      <w:pPr>
        <w:pStyle w:val="Heading1"/>
        <w:spacing w:after="0"/>
        <w:rPr>
          <w:u w:val="none"/>
        </w:rPr>
      </w:pPr>
      <w:r w:rsidRPr="002D123F">
        <w:rPr>
          <w:u w:val="none"/>
        </w:rPr>
        <w:t>Exceptions</w:t>
      </w:r>
    </w:p>
    <w:bookmarkEnd w:id="0"/>
    <w:p w14:paraId="0363FD25" w14:textId="4621BE95" w:rsidR="009E6CAB" w:rsidRPr="002D123F" w:rsidRDefault="009E6CAB" w:rsidP="00250B52">
      <w:pPr>
        <w:pStyle w:val="Heading1"/>
        <w:pBdr>
          <w:bottom w:val="single" w:sz="12" w:space="1" w:color="auto"/>
        </w:pBdr>
        <w:spacing w:after="0"/>
        <w:rPr>
          <w:lang w:bidi="yi-He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7895"/>
      </w:tblGrid>
      <w:tr w:rsidR="004D76AD" w:rsidRPr="002D123F" w14:paraId="53F9BC2A" w14:textId="77777777" w:rsidTr="004B3760">
        <w:trPr>
          <w:trHeight w:val="395"/>
        </w:trPr>
        <w:tc>
          <w:tcPr>
            <w:tcW w:w="1345" w:type="pct"/>
            <w:vAlign w:val="center"/>
          </w:tcPr>
          <w:p w14:paraId="182ECB86" w14:textId="6836733F" w:rsidR="004D76AD" w:rsidRPr="002D123F" w:rsidRDefault="004D76AD" w:rsidP="004D76AD">
            <w:pPr>
              <w:rPr>
                <w:b/>
                <w:bCs/>
              </w:rPr>
            </w:pPr>
            <w:r w:rsidRPr="002D123F">
              <w:rPr>
                <w:b/>
                <w:bCs/>
              </w:rPr>
              <w:t>Solicitation Title:</w:t>
            </w:r>
          </w:p>
        </w:tc>
        <w:sdt>
          <w:sdtPr>
            <w:id w:val="-209732757"/>
            <w:placeholder>
              <w:docPart w:val="DefaultPlaceholder_-1854013440"/>
            </w:placeholder>
          </w:sdtPr>
          <w:sdtEndPr/>
          <w:sdtContent>
            <w:tc>
              <w:tcPr>
                <w:tcW w:w="3655" w:type="pct"/>
                <w:vAlign w:val="center"/>
              </w:tcPr>
              <w:p w14:paraId="56429923" w14:textId="2D4A8E84" w:rsidR="004D76AD" w:rsidRPr="002D123F" w:rsidRDefault="008B7EE9" w:rsidP="004D76AD">
                <w:sdt>
                  <w:sdtPr>
                    <w:id w:val="-2132623502"/>
                    <w:placeholder>
                      <w:docPart w:val="43E7D9174FBE44C8A2BD3A144EBBE2BD"/>
                    </w:placeholder>
                    <w:comboBox>
                      <w:listItem w:displayText="[Enter Brief Description]" w:value="[Enter Brief Description]"/>
                    </w:comboBox>
                  </w:sdtPr>
                  <w:sdtEndPr/>
                  <w:sdtContent>
                    <w:r>
                      <w:t>Executive Coaching for University Leaders</w:t>
                    </w:r>
                  </w:sdtContent>
                </w:sdt>
              </w:p>
            </w:tc>
          </w:sdtContent>
        </w:sdt>
      </w:tr>
      <w:tr w:rsidR="004D76AD" w:rsidRPr="002D123F" w14:paraId="40CFA6EA" w14:textId="77777777" w:rsidTr="004B3760">
        <w:trPr>
          <w:trHeight w:val="350"/>
        </w:trPr>
        <w:tc>
          <w:tcPr>
            <w:tcW w:w="1345" w:type="pct"/>
            <w:vAlign w:val="center"/>
          </w:tcPr>
          <w:p w14:paraId="2EB4790A" w14:textId="531CBF0E" w:rsidR="004D76AD" w:rsidRPr="002D123F" w:rsidRDefault="004D76AD" w:rsidP="004D76AD">
            <w:pPr>
              <w:rPr>
                <w:b/>
                <w:bCs/>
              </w:rPr>
            </w:pPr>
            <w:r w:rsidRPr="002D123F">
              <w:rPr>
                <w:b/>
                <w:bCs/>
              </w:rPr>
              <w:t>Solicitation No.:</w:t>
            </w:r>
          </w:p>
        </w:tc>
        <w:sdt>
          <w:sdtPr>
            <w:id w:val="1684557359"/>
            <w:placeholder>
              <w:docPart w:val="DefaultPlaceholder_-1854013440"/>
            </w:placeholder>
          </w:sdtPr>
          <w:sdtEndPr/>
          <w:sdtContent>
            <w:tc>
              <w:tcPr>
                <w:tcW w:w="3655" w:type="pct"/>
                <w:vAlign w:val="center"/>
              </w:tcPr>
              <w:p w14:paraId="5C94500B" w14:textId="56DB9FFE" w:rsidR="004D76AD" w:rsidRPr="002D123F" w:rsidRDefault="003C05A6" w:rsidP="004D76AD">
                <w:r>
                  <w:t>RFP2313</w:t>
                </w:r>
                <w:r w:rsidR="008B7EE9">
                  <w:t>2</w:t>
                </w:r>
              </w:p>
            </w:tc>
          </w:sdtContent>
        </w:sdt>
      </w:tr>
      <w:tr w:rsidR="004D76AD" w:rsidRPr="002D123F" w14:paraId="4FCCB94E" w14:textId="77777777" w:rsidTr="00A56AA0">
        <w:trPr>
          <w:trHeight w:val="405"/>
        </w:trPr>
        <w:tc>
          <w:tcPr>
            <w:tcW w:w="1345" w:type="pct"/>
            <w:vAlign w:val="center"/>
          </w:tcPr>
          <w:p w14:paraId="79432E94" w14:textId="3C3DCB67" w:rsidR="004D76AD" w:rsidRPr="002D123F" w:rsidRDefault="004D76AD" w:rsidP="004D76AD">
            <w:pPr>
              <w:rPr>
                <w:b/>
                <w:bCs/>
              </w:rPr>
            </w:pPr>
            <w:r w:rsidRPr="002D123F">
              <w:rPr>
                <w:b/>
                <w:bCs/>
              </w:rPr>
              <w:t>Submission D</w:t>
            </w:r>
            <w:r w:rsidR="004A7833">
              <w:rPr>
                <w:b/>
                <w:bCs/>
              </w:rPr>
              <w:t>eadline</w:t>
            </w:r>
            <w:r w:rsidRPr="002D123F">
              <w:rPr>
                <w:b/>
                <w:bCs/>
              </w:rPr>
              <w:t>:</w:t>
            </w:r>
          </w:p>
        </w:tc>
        <w:sdt>
          <w:sdtPr>
            <w:id w:val="1093047522"/>
            <w:placeholder>
              <w:docPart w:val="DefaultPlaceholder_-1854013440"/>
            </w:placeholder>
          </w:sdtPr>
          <w:sdtEndPr/>
          <w:sdtContent>
            <w:tc>
              <w:tcPr>
                <w:tcW w:w="3655" w:type="pct"/>
                <w:vAlign w:val="center"/>
              </w:tcPr>
              <w:p w14:paraId="215EE039" w14:textId="5D7F25DB" w:rsidR="004D76AD" w:rsidRPr="002D123F" w:rsidRDefault="00423F68" w:rsidP="004D76AD">
                <w:r>
                  <w:t>11/</w:t>
                </w:r>
                <w:r w:rsidR="003C05A6">
                  <w:t>11</w:t>
                </w:r>
                <w:r w:rsidR="004A7833">
                  <w:t>/22</w:t>
                </w:r>
              </w:p>
            </w:tc>
          </w:sdtContent>
        </w:sdt>
      </w:tr>
      <w:tr w:rsidR="00634968" w:rsidRPr="002D123F" w14:paraId="64D896C6" w14:textId="77777777" w:rsidTr="004B3760">
        <w:trPr>
          <w:trHeight w:val="269"/>
        </w:trPr>
        <w:tc>
          <w:tcPr>
            <w:tcW w:w="1345" w:type="pct"/>
            <w:vAlign w:val="center"/>
          </w:tcPr>
          <w:p w14:paraId="0E637AEC" w14:textId="28DAE3F5" w:rsidR="00634968" w:rsidRPr="002D123F" w:rsidRDefault="00634968" w:rsidP="004B3760">
            <w:pPr>
              <w:rPr>
                <w:b/>
                <w:bCs/>
              </w:rPr>
            </w:pPr>
          </w:p>
        </w:tc>
        <w:tc>
          <w:tcPr>
            <w:tcW w:w="3655" w:type="pct"/>
            <w:vAlign w:val="center"/>
          </w:tcPr>
          <w:p w14:paraId="196F7B44" w14:textId="77777777" w:rsidR="00634968" w:rsidRPr="002D123F" w:rsidRDefault="00634968" w:rsidP="004B3760"/>
        </w:tc>
      </w:tr>
    </w:tbl>
    <w:p w14:paraId="01BA9CB8" w14:textId="71A87083" w:rsidR="00A04740" w:rsidRPr="002D123F" w:rsidRDefault="00621D55" w:rsidP="00A04740">
      <w:pPr>
        <w:pStyle w:val="BodyText"/>
        <w:ind w:firstLine="0"/>
        <w:rPr>
          <w:lang w:bidi="yi-Hebr"/>
        </w:rPr>
      </w:pPr>
      <w:r w:rsidRPr="002D123F">
        <w:rPr>
          <w:lang w:bidi="yi-Hebr"/>
        </w:rPr>
        <w:t>Bidders are required to submit t</w:t>
      </w:r>
      <w:r w:rsidR="00FA0D00" w:rsidRPr="002D123F">
        <w:rPr>
          <w:lang w:bidi="yi-Hebr"/>
        </w:rPr>
        <w:t xml:space="preserve">his </w:t>
      </w:r>
      <w:r w:rsidR="00A344EA" w:rsidRPr="002D123F">
        <w:rPr>
          <w:lang w:bidi="yi-Hebr"/>
        </w:rPr>
        <w:t>Attachment</w:t>
      </w:r>
      <w:r w:rsidRPr="002D123F">
        <w:rPr>
          <w:lang w:bidi="yi-Hebr"/>
        </w:rPr>
        <w:t xml:space="preserve">. </w:t>
      </w:r>
      <w:r w:rsidR="00FA0D00" w:rsidRPr="002D123F">
        <w:rPr>
          <w:lang w:bidi="yi-Hebr"/>
        </w:rPr>
        <w:t xml:space="preserve">Capitalized terms used in </w:t>
      </w:r>
      <w:r w:rsidRPr="002D123F">
        <w:rPr>
          <w:lang w:bidi="yi-Hebr"/>
        </w:rPr>
        <w:t xml:space="preserve">this Attachment </w:t>
      </w:r>
      <w:r w:rsidR="00FA0D00" w:rsidRPr="002D123F">
        <w:rPr>
          <w:lang w:bidi="yi-Hebr"/>
        </w:rPr>
        <w:t xml:space="preserve">shall have the </w:t>
      </w:r>
      <w:r w:rsidRPr="002D123F">
        <w:rPr>
          <w:lang w:bidi="yi-Hebr"/>
        </w:rPr>
        <w:t>same meaning as defined in the Solicitation.</w:t>
      </w:r>
      <w:r w:rsidR="004B7255" w:rsidRPr="002D123F">
        <w:rPr>
          <w:lang w:bidi="yi-Hebr"/>
        </w:rPr>
        <w:t xml:space="preserve"> E</w:t>
      </w:r>
      <w:r w:rsidR="004B7255" w:rsidRPr="002D123F">
        <w:t>xamples are provided on the table for illustrative purposes only and, if not deleted in a submitted Bid, will be disregarded.</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8892"/>
      </w:tblGrid>
      <w:tr w:rsidR="00EF623D" w:rsidRPr="002D123F" w14:paraId="536439CF" w14:textId="77777777" w:rsidTr="002D123F">
        <w:trPr>
          <w:trHeight w:val="287"/>
          <w:tblHeader/>
        </w:trPr>
        <w:tc>
          <w:tcPr>
            <w:tcW w:w="942" w:type="pct"/>
            <w:shd w:val="clear" w:color="auto" w:fill="C00000"/>
            <w:vAlign w:val="center"/>
          </w:tcPr>
          <w:p w14:paraId="4E443349" w14:textId="77777777" w:rsidR="00EF623D" w:rsidRPr="002D123F" w:rsidRDefault="00EF623D" w:rsidP="00313892">
            <w:pPr>
              <w:jc w:val="center"/>
              <w:rPr>
                <w:b/>
                <w:color w:val="000000" w:themeColor="text1"/>
              </w:rPr>
            </w:pPr>
            <w:r w:rsidRPr="002D123F">
              <w:rPr>
                <w:b/>
                <w:color w:val="000000" w:themeColor="text1"/>
              </w:rPr>
              <w:t>Term &amp; Section</w:t>
            </w:r>
          </w:p>
        </w:tc>
        <w:tc>
          <w:tcPr>
            <w:tcW w:w="4058" w:type="pct"/>
            <w:shd w:val="clear" w:color="auto" w:fill="C00000"/>
            <w:vAlign w:val="center"/>
          </w:tcPr>
          <w:p w14:paraId="29704718" w14:textId="77777777" w:rsidR="00EF623D" w:rsidRPr="002D123F" w:rsidRDefault="00EF623D" w:rsidP="00313892">
            <w:pPr>
              <w:jc w:val="center"/>
              <w:rPr>
                <w:b/>
                <w:color w:val="000000" w:themeColor="text1"/>
              </w:rPr>
            </w:pPr>
            <w:r w:rsidRPr="002D123F">
              <w:rPr>
                <w:b/>
                <w:color w:val="000000" w:themeColor="text1"/>
              </w:rPr>
              <w:t>Language</w:t>
            </w:r>
          </w:p>
        </w:tc>
      </w:tr>
      <w:tr w:rsidR="00EF623D" w:rsidRPr="002D123F" w14:paraId="76D9F034" w14:textId="77777777" w:rsidTr="00FA410A">
        <w:trPr>
          <w:cantSplit/>
          <w:trHeight w:val="160"/>
          <w:tblHeader/>
        </w:trPr>
        <w:tc>
          <w:tcPr>
            <w:tcW w:w="942" w:type="pct"/>
            <w:shd w:val="clear" w:color="auto" w:fill="E8CBCB"/>
          </w:tcPr>
          <w:p w14:paraId="470AAF16" w14:textId="77777777" w:rsidR="00EF623D" w:rsidRPr="002D123F" w:rsidRDefault="00EF623D" w:rsidP="004B3760">
            <w:r w:rsidRPr="002D123F">
              <w:t>General Terms, Pricing</w:t>
            </w:r>
          </w:p>
          <w:p w14:paraId="7FEBC69D" w14:textId="77777777" w:rsidR="00EF623D" w:rsidRPr="002D123F" w:rsidRDefault="00EF623D" w:rsidP="004B3760">
            <w:r w:rsidRPr="002D123F">
              <w:t>(Section 5.2, pg. 7)</w:t>
            </w:r>
          </w:p>
          <w:p w14:paraId="132F7D42" w14:textId="77777777" w:rsidR="00EF623D" w:rsidRPr="002D123F" w:rsidRDefault="00EF623D" w:rsidP="004B3760">
            <w:pPr>
              <w:rPr>
                <w:b/>
                <w:color w:val="FF0000"/>
              </w:rPr>
            </w:pPr>
            <w:r w:rsidRPr="002D123F">
              <w:rPr>
                <w:b/>
                <w:color w:val="FF0000"/>
              </w:rPr>
              <w:t>EXAMPLE</w:t>
            </w:r>
          </w:p>
        </w:tc>
        <w:tc>
          <w:tcPr>
            <w:tcW w:w="4058" w:type="pct"/>
            <w:shd w:val="clear" w:color="auto" w:fill="E8CBCB"/>
          </w:tcPr>
          <w:p w14:paraId="1FE50925" w14:textId="77777777" w:rsidR="00EF623D" w:rsidRPr="002D123F" w:rsidRDefault="00EF623D" w:rsidP="004B3760">
            <w:pPr>
              <w:rPr>
                <w:iCs/>
                <w:lang w:val="en"/>
              </w:rPr>
            </w:pPr>
            <w:r w:rsidRPr="002D123F">
              <w:rPr>
                <w:iCs/>
                <w:lang w:val="en"/>
              </w:rPr>
              <w:t>Section 5.2 is deleted in its entirety and replaced with the following:</w:t>
            </w:r>
          </w:p>
          <w:p w14:paraId="309CA4D0" w14:textId="77777777" w:rsidR="00EF623D" w:rsidRPr="002D123F" w:rsidRDefault="00EF623D" w:rsidP="004B3760">
            <w:pPr>
              <w:rPr>
                <w:iCs/>
                <w:lang w:val="en"/>
              </w:rPr>
            </w:pPr>
          </w:p>
          <w:p w14:paraId="046B8746" w14:textId="77777777" w:rsidR="00EF623D" w:rsidRPr="002D123F" w:rsidRDefault="00EF623D" w:rsidP="004B3760">
            <w:pPr>
              <w:rPr>
                <w:iCs/>
                <w:lang w:val="en"/>
              </w:rPr>
            </w:pPr>
            <w:r w:rsidRPr="002D123F">
              <w:rPr>
                <w:iCs/>
                <w:lang w:val="en"/>
              </w:rPr>
              <w:t>Pursuant to 74 O.S. §85.40, all travel expenses of Supplier must be included in the total Acquisition price.  Travel expenses include, but are not limited to, lodging, transportation and meal expenses.</w:t>
            </w:r>
          </w:p>
          <w:p w14:paraId="2C313563" w14:textId="77777777" w:rsidR="00EF623D" w:rsidRPr="002D123F" w:rsidRDefault="00EF623D" w:rsidP="004B3760">
            <w:pPr>
              <w:rPr>
                <w:iCs/>
                <w:lang w:val="en"/>
              </w:rPr>
            </w:pPr>
          </w:p>
        </w:tc>
      </w:tr>
      <w:tr w:rsidR="00EF623D" w:rsidRPr="002D123F" w14:paraId="776FDFDB" w14:textId="77777777" w:rsidTr="00D00619">
        <w:trPr>
          <w:cantSplit/>
          <w:trHeight w:val="160"/>
          <w:tblHeader/>
        </w:trPr>
        <w:tc>
          <w:tcPr>
            <w:tcW w:w="942" w:type="pct"/>
            <w:shd w:val="clear" w:color="auto" w:fill="F4E7E7"/>
          </w:tcPr>
          <w:p w14:paraId="21E0E18B" w14:textId="77777777" w:rsidR="00EF623D" w:rsidRPr="002D123F" w:rsidRDefault="00EF623D" w:rsidP="004B3760">
            <w:r w:rsidRPr="002D123F">
              <w:t>Information Technology Terms, Appendix 1, Data Security</w:t>
            </w:r>
          </w:p>
          <w:p w14:paraId="4B3965A4" w14:textId="77777777" w:rsidR="00EF623D" w:rsidRPr="002D123F" w:rsidRDefault="00EF623D" w:rsidP="004B3760">
            <w:r w:rsidRPr="002D123F">
              <w:t>(Section B.2, pg. 12)</w:t>
            </w:r>
          </w:p>
          <w:p w14:paraId="73FD1DBD" w14:textId="77777777" w:rsidR="00EF623D" w:rsidRPr="002D123F" w:rsidRDefault="00EF623D" w:rsidP="004B3760">
            <w:pPr>
              <w:rPr>
                <w:b/>
                <w:color w:val="FF0000"/>
              </w:rPr>
            </w:pPr>
            <w:r w:rsidRPr="002D123F">
              <w:rPr>
                <w:b/>
                <w:color w:val="FF0000"/>
              </w:rPr>
              <w:t>EXAMPLE</w:t>
            </w:r>
          </w:p>
          <w:p w14:paraId="506AE1B5" w14:textId="77777777" w:rsidR="00EF623D" w:rsidRPr="002D123F" w:rsidRDefault="00EF623D" w:rsidP="004B3760"/>
        </w:tc>
        <w:tc>
          <w:tcPr>
            <w:tcW w:w="4058" w:type="pct"/>
            <w:shd w:val="clear" w:color="auto" w:fill="F4E7E7"/>
          </w:tcPr>
          <w:p w14:paraId="2F61B4F2" w14:textId="77777777" w:rsidR="00EF623D" w:rsidRPr="002D123F" w:rsidRDefault="00EF623D" w:rsidP="004B3760">
            <w:pPr>
              <w:rPr>
                <w:iCs/>
                <w:lang w:val="en"/>
              </w:rPr>
            </w:pPr>
            <w:r w:rsidRPr="002D123F">
              <w:rPr>
                <w:iCs/>
                <w:lang w:val="en"/>
              </w:rPr>
              <w:t>Section B.2 shall be modified to add the following:</w:t>
            </w:r>
          </w:p>
          <w:p w14:paraId="526779BC" w14:textId="77777777" w:rsidR="00EF623D" w:rsidRPr="002D123F" w:rsidRDefault="00EF623D" w:rsidP="004B3760">
            <w:pPr>
              <w:rPr>
                <w:iCs/>
                <w:lang w:val="en"/>
              </w:rPr>
            </w:pPr>
          </w:p>
          <w:p w14:paraId="66B6089F" w14:textId="77777777" w:rsidR="00EF623D" w:rsidRPr="002D123F" w:rsidRDefault="00EF623D" w:rsidP="004B3760">
            <w:pPr>
              <w:rPr>
                <w:iCs/>
                <w:lang w:val="en"/>
              </w:rPr>
            </w:pPr>
          </w:p>
          <w:p w14:paraId="7075A81B" w14:textId="77777777" w:rsidR="00EF623D" w:rsidRPr="002D123F" w:rsidRDefault="00EF623D" w:rsidP="004B3760">
            <w:pPr>
              <w:rPr>
                <w:iCs/>
                <w:lang w:val="en"/>
              </w:rPr>
            </w:pPr>
            <w:r w:rsidRPr="002D123F">
              <w:rPr>
                <w:iCs/>
                <w:lang w:val="en"/>
              </w:rPr>
              <w:t xml:space="preserve">Customer is responsible for Personal Data encryption when solely in the Customer’s possession. </w:t>
            </w:r>
          </w:p>
          <w:p w14:paraId="6CBF06AC" w14:textId="77777777" w:rsidR="00EF623D" w:rsidRPr="002D123F" w:rsidRDefault="00EF623D" w:rsidP="004B3760">
            <w:pPr>
              <w:jc w:val="both"/>
              <w:rPr>
                <w:iCs/>
                <w:lang w:val="en"/>
              </w:rPr>
            </w:pPr>
          </w:p>
        </w:tc>
      </w:tr>
      <w:tr w:rsidR="00EF623D" w:rsidRPr="002D123F" w14:paraId="55F1D511" w14:textId="77777777" w:rsidTr="00FA410A">
        <w:trPr>
          <w:cantSplit/>
          <w:trHeight w:val="160"/>
          <w:tblHeader/>
        </w:trPr>
        <w:tc>
          <w:tcPr>
            <w:tcW w:w="942" w:type="pct"/>
            <w:shd w:val="clear" w:color="auto" w:fill="E8CBCB"/>
          </w:tcPr>
          <w:p w14:paraId="19EBB9A4" w14:textId="77777777" w:rsidR="00EF623D" w:rsidRPr="002D123F" w:rsidRDefault="00EF623D" w:rsidP="004B3760">
            <w:r w:rsidRPr="002D123F">
              <w:t xml:space="preserve">Information Technology Terms, Source Code Escrow </w:t>
            </w:r>
          </w:p>
          <w:p w14:paraId="033D7D68" w14:textId="77777777" w:rsidR="00EF623D" w:rsidRPr="002D123F" w:rsidRDefault="00EF623D" w:rsidP="004B3760">
            <w:r w:rsidRPr="002D123F">
              <w:t>(Section 9, pg. 5)</w:t>
            </w:r>
          </w:p>
          <w:p w14:paraId="6900B46E" w14:textId="77777777" w:rsidR="00EF623D" w:rsidRPr="002D123F" w:rsidRDefault="00EF623D" w:rsidP="004B3760">
            <w:pPr>
              <w:rPr>
                <w:b/>
                <w:color w:val="FF0000"/>
              </w:rPr>
            </w:pPr>
            <w:r w:rsidRPr="002D123F">
              <w:rPr>
                <w:b/>
                <w:color w:val="FF0000"/>
              </w:rPr>
              <w:t>EXAMPLE</w:t>
            </w:r>
          </w:p>
          <w:p w14:paraId="5B16BBE6" w14:textId="77777777" w:rsidR="00EF623D" w:rsidRPr="002D123F" w:rsidRDefault="00EF623D" w:rsidP="004B3760"/>
        </w:tc>
        <w:tc>
          <w:tcPr>
            <w:tcW w:w="4058" w:type="pct"/>
            <w:shd w:val="clear" w:color="auto" w:fill="E8CBCB"/>
          </w:tcPr>
          <w:p w14:paraId="12335288" w14:textId="77777777" w:rsidR="00EF623D" w:rsidRPr="002D123F" w:rsidRDefault="00EF623D" w:rsidP="004B3760">
            <w:pPr>
              <w:rPr>
                <w:iCs/>
                <w:lang w:val="en"/>
              </w:rPr>
            </w:pPr>
            <w:r w:rsidRPr="002D123F">
              <w:rPr>
                <w:iCs/>
                <w:lang w:val="en"/>
              </w:rPr>
              <w:t>Section 9 is deleted in its entirety.</w:t>
            </w:r>
          </w:p>
        </w:tc>
      </w:tr>
      <w:tr w:rsidR="00EF623D" w:rsidRPr="002D123F" w14:paraId="16401B74" w14:textId="77777777" w:rsidTr="00D00619">
        <w:trPr>
          <w:cantSplit/>
          <w:trHeight w:val="359"/>
          <w:tblHeader/>
        </w:trPr>
        <w:tc>
          <w:tcPr>
            <w:tcW w:w="942" w:type="pct"/>
            <w:shd w:val="clear" w:color="auto" w:fill="F4E7E7"/>
          </w:tcPr>
          <w:p w14:paraId="3987C6B7" w14:textId="77777777" w:rsidR="00EF623D" w:rsidRPr="002D123F" w:rsidRDefault="00EF623D" w:rsidP="004B3760"/>
        </w:tc>
        <w:tc>
          <w:tcPr>
            <w:tcW w:w="4058" w:type="pct"/>
            <w:shd w:val="clear" w:color="auto" w:fill="F4E7E7"/>
          </w:tcPr>
          <w:p w14:paraId="28DF36A5" w14:textId="77777777" w:rsidR="00EF623D" w:rsidRPr="002D123F" w:rsidRDefault="00EF623D" w:rsidP="004B3760">
            <w:pPr>
              <w:rPr>
                <w:iCs/>
                <w:lang w:val="en"/>
              </w:rPr>
            </w:pPr>
            <w:r w:rsidRPr="002D123F">
              <w:rPr>
                <w:rFonts w:eastAsia="Arial"/>
                <w:spacing w:val="-2"/>
              </w:rPr>
              <w:t xml:space="preserve"> </w:t>
            </w:r>
          </w:p>
        </w:tc>
      </w:tr>
      <w:tr w:rsidR="00EF623D" w:rsidRPr="002D123F" w14:paraId="4489B705" w14:textId="77777777" w:rsidTr="00FA410A">
        <w:trPr>
          <w:cantSplit/>
          <w:trHeight w:val="160"/>
          <w:tblHeader/>
        </w:trPr>
        <w:tc>
          <w:tcPr>
            <w:tcW w:w="942" w:type="pct"/>
            <w:shd w:val="clear" w:color="auto" w:fill="E8CBCB"/>
          </w:tcPr>
          <w:p w14:paraId="3469FDDE" w14:textId="77777777" w:rsidR="00EF623D" w:rsidRPr="002D123F" w:rsidRDefault="00EF623D" w:rsidP="004B3760"/>
        </w:tc>
        <w:tc>
          <w:tcPr>
            <w:tcW w:w="4058" w:type="pct"/>
            <w:shd w:val="clear" w:color="auto" w:fill="E8CBCB"/>
          </w:tcPr>
          <w:p w14:paraId="613D077C" w14:textId="77777777" w:rsidR="00EF623D" w:rsidRPr="002D123F" w:rsidRDefault="00EF623D" w:rsidP="004B3760">
            <w:pPr>
              <w:tabs>
                <w:tab w:val="left" w:pos="1560"/>
              </w:tabs>
              <w:jc w:val="both"/>
              <w:rPr>
                <w:iCs/>
                <w:lang w:val="en"/>
              </w:rPr>
            </w:pPr>
          </w:p>
          <w:p w14:paraId="7D551814" w14:textId="77777777" w:rsidR="00EF623D" w:rsidRPr="002D123F" w:rsidRDefault="00EF623D" w:rsidP="004B3760">
            <w:pPr>
              <w:tabs>
                <w:tab w:val="left" w:pos="1560"/>
              </w:tabs>
              <w:jc w:val="both"/>
              <w:rPr>
                <w:iCs/>
                <w:lang w:val="en"/>
              </w:rPr>
            </w:pPr>
          </w:p>
        </w:tc>
      </w:tr>
      <w:tr w:rsidR="00FA410A" w:rsidRPr="002D123F" w14:paraId="61C7C999" w14:textId="77777777" w:rsidTr="00D00619">
        <w:trPr>
          <w:cantSplit/>
          <w:trHeight w:val="160"/>
          <w:tblHeader/>
        </w:trPr>
        <w:tc>
          <w:tcPr>
            <w:tcW w:w="942" w:type="pct"/>
            <w:shd w:val="clear" w:color="auto" w:fill="F4E7E7"/>
          </w:tcPr>
          <w:p w14:paraId="59D71E3A" w14:textId="77777777" w:rsidR="00FA410A" w:rsidRPr="002D123F" w:rsidRDefault="00FA410A" w:rsidP="004B3760"/>
        </w:tc>
        <w:tc>
          <w:tcPr>
            <w:tcW w:w="4058" w:type="pct"/>
            <w:shd w:val="clear" w:color="auto" w:fill="F4E7E7"/>
          </w:tcPr>
          <w:p w14:paraId="2CAF727C" w14:textId="77777777" w:rsidR="00FA410A" w:rsidRPr="002D123F" w:rsidRDefault="00FA410A" w:rsidP="004B3760">
            <w:pPr>
              <w:tabs>
                <w:tab w:val="left" w:pos="1560"/>
              </w:tabs>
              <w:jc w:val="both"/>
              <w:rPr>
                <w:iCs/>
                <w:lang w:val="en"/>
              </w:rPr>
            </w:pPr>
          </w:p>
        </w:tc>
      </w:tr>
    </w:tbl>
    <w:p w14:paraId="131A2BD0" w14:textId="77777777" w:rsidR="006D7420" w:rsidRPr="002D123F" w:rsidRDefault="006D7420" w:rsidP="00D00619"/>
    <w:sectPr w:rsidR="006D7420" w:rsidRPr="002D123F" w:rsidSect="00634968">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30AD" w14:textId="77777777" w:rsidR="000C07B8" w:rsidRDefault="000C07B8">
      <w:r>
        <w:separator/>
      </w:r>
    </w:p>
  </w:endnote>
  <w:endnote w:type="continuationSeparator" w:id="0">
    <w:p w14:paraId="64B4AC43" w14:textId="77777777" w:rsidR="000C07B8" w:rsidRDefault="000C07B8">
      <w:r>
        <w:continuationSeparator/>
      </w:r>
    </w:p>
  </w:endnote>
  <w:endnote w:type="continuationNotice" w:id="1">
    <w:p w14:paraId="2332DDF1" w14:textId="77777777" w:rsidR="000C07B8" w:rsidRDefault="000C0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4E0023" w:usb1="00770065" w:usb2="00520020" w:usb3="006D006F" w:csb0="006E0061" w:csb1="0042002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1411"/>
      <w:gridCol w:w="4554"/>
    </w:tblGrid>
    <w:tr w:rsidR="001A4C09" w:rsidRPr="004E74BD" w14:paraId="37E7D290" w14:textId="77777777" w:rsidTr="004B3760">
      <w:trPr>
        <w:jc w:val="center"/>
      </w:trPr>
      <w:tc>
        <w:tcPr>
          <w:tcW w:w="4529" w:type="dxa"/>
          <w:vAlign w:val="center"/>
        </w:tcPr>
        <w:p w14:paraId="122F18CA" w14:textId="77777777" w:rsidR="001A4C09" w:rsidRPr="004E74BD" w:rsidRDefault="001A4C09" w:rsidP="001A4C09">
          <w:pPr>
            <w:tabs>
              <w:tab w:val="right" w:pos="9360"/>
            </w:tabs>
            <w:rPr>
              <w:b/>
              <w:bCs/>
              <w:sz w:val="18"/>
            </w:rPr>
          </w:pPr>
          <w:r>
            <w:rPr>
              <w:b/>
              <w:bCs/>
              <w:sz w:val="18"/>
            </w:rPr>
            <w:t xml:space="preserve">University of Oklahoma – Attachment 1 </w:t>
          </w:r>
        </w:p>
      </w:tc>
      <w:tc>
        <w:tcPr>
          <w:tcW w:w="1411" w:type="dxa"/>
        </w:tcPr>
        <w:p w14:paraId="33D6B06A" w14:textId="77777777" w:rsidR="001A4C09" w:rsidRPr="00617207" w:rsidRDefault="001A4C09" w:rsidP="001A4C09">
          <w:pPr>
            <w:tabs>
              <w:tab w:val="right" w:pos="9360"/>
            </w:tabs>
            <w:jc w:val="center"/>
            <w:rPr>
              <w:sz w:val="18"/>
            </w:rPr>
          </w:pPr>
          <w:r w:rsidRPr="00617207">
            <w:rPr>
              <w:sz w:val="18"/>
            </w:rPr>
            <w:t xml:space="preserve">Page </w:t>
          </w:r>
          <w:r w:rsidRPr="00617207">
            <w:rPr>
              <w:sz w:val="18"/>
            </w:rPr>
            <w:fldChar w:fldCharType="begin"/>
          </w:r>
          <w:r w:rsidRPr="00617207">
            <w:rPr>
              <w:sz w:val="18"/>
            </w:rPr>
            <w:instrText xml:space="preserve"> PAGE  \* Arabic  \* MERGEFORMAT </w:instrText>
          </w:r>
          <w:r w:rsidRPr="00617207">
            <w:rPr>
              <w:sz w:val="18"/>
            </w:rPr>
            <w:fldChar w:fldCharType="separate"/>
          </w:r>
          <w:r w:rsidRPr="00617207">
            <w:rPr>
              <w:noProof/>
              <w:sz w:val="18"/>
            </w:rPr>
            <w:t>1</w:t>
          </w:r>
          <w:r w:rsidRPr="00617207">
            <w:rPr>
              <w:sz w:val="18"/>
            </w:rPr>
            <w:fldChar w:fldCharType="end"/>
          </w:r>
          <w:r w:rsidRPr="00617207">
            <w:rPr>
              <w:sz w:val="18"/>
            </w:rPr>
            <w:t xml:space="preserve"> of </w:t>
          </w:r>
          <w:r w:rsidRPr="00617207">
            <w:rPr>
              <w:sz w:val="18"/>
            </w:rPr>
            <w:fldChar w:fldCharType="begin"/>
          </w:r>
          <w:r w:rsidRPr="00617207">
            <w:rPr>
              <w:sz w:val="18"/>
            </w:rPr>
            <w:instrText xml:space="preserve"> NUMPAGES  \* Arabic  \* MERGEFORMAT </w:instrText>
          </w:r>
          <w:r w:rsidRPr="00617207">
            <w:rPr>
              <w:sz w:val="18"/>
            </w:rPr>
            <w:fldChar w:fldCharType="separate"/>
          </w:r>
          <w:r w:rsidRPr="00617207">
            <w:rPr>
              <w:noProof/>
              <w:sz w:val="18"/>
            </w:rPr>
            <w:t>2</w:t>
          </w:r>
          <w:r w:rsidRPr="00617207">
            <w:rPr>
              <w:sz w:val="18"/>
            </w:rPr>
            <w:fldChar w:fldCharType="end"/>
          </w:r>
        </w:p>
      </w:tc>
      <w:tc>
        <w:tcPr>
          <w:tcW w:w="4554" w:type="dxa"/>
          <w:vAlign w:val="center"/>
        </w:tcPr>
        <w:p w14:paraId="4E3A915F" w14:textId="77777777" w:rsidR="001A4C09" w:rsidRPr="004E74BD" w:rsidRDefault="001A4C09" w:rsidP="001A4C09">
          <w:pPr>
            <w:tabs>
              <w:tab w:val="right" w:pos="9360"/>
            </w:tabs>
            <w:jc w:val="right"/>
            <w:rPr>
              <w:b/>
              <w:bCs/>
              <w:sz w:val="18"/>
            </w:rPr>
          </w:pPr>
          <w:r>
            <w:rPr>
              <w:b/>
              <w:bCs/>
              <w:sz w:val="18"/>
            </w:rPr>
            <w:t>Solicitation</w:t>
          </w:r>
          <w:r w:rsidRPr="004E74BD">
            <w:rPr>
              <w:b/>
              <w:bCs/>
              <w:sz w:val="18"/>
            </w:rPr>
            <w:t xml:space="preserve"> Name:</w:t>
          </w:r>
          <w:r w:rsidRPr="00C7142C">
            <w:rPr>
              <w:b/>
              <w:bCs/>
              <w:sz w:val="18"/>
            </w:rPr>
            <w:t xml:space="preserve"> </w:t>
          </w:r>
          <w:sdt>
            <w:sdtPr>
              <w:rPr>
                <w:b/>
                <w:bCs/>
                <w:sz w:val="18"/>
                <w:highlight w:val="yellow"/>
              </w:rPr>
              <w:id w:val="2098583500"/>
              <w:placeholder>
                <w:docPart w:val="81E002F4A4D04D33BBA30B285476F98F"/>
              </w:placeholder>
              <w:text/>
            </w:sdtPr>
            <w:sdtEndPr/>
            <w:sdtContent>
              <w:r w:rsidRPr="00C7142C">
                <w:rPr>
                  <w:b/>
                  <w:bCs/>
                  <w:sz w:val="18"/>
                  <w:highlight w:val="yellow"/>
                </w:rPr>
                <w:t>[Insert]</w:t>
              </w:r>
            </w:sdtContent>
          </w:sdt>
        </w:p>
      </w:tc>
    </w:tr>
    <w:tr w:rsidR="001A4C09" w:rsidRPr="004E74BD" w14:paraId="4DEEC914" w14:textId="77777777" w:rsidTr="004B3760">
      <w:trPr>
        <w:jc w:val="center"/>
      </w:trPr>
      <w:tc>
        <w:tcPr>
          <w:tcW w:w="4529" w:type="dxa"/>
          <w:vAlign w:val="center"/>
        </w:tcPr>
        <w:p w14:paraId="5385AB1D" w14:textId="77777777" w:rsidR="001A4C09" w:rsidRPr="004E74BD" w:rsidRDefault="001A4C09" w:rsidP="001A4C09">
          <w:pPr>
            <w:tabs>
              <w:tab w:val="right" w:pos="9360"/>
            </w:tabs>
            <w:rPr>
              <w:b/>
              <w:bCs/>
              <w:sz w:val="18"/>
            </w:rPr>
          </w:pPr>
          <w:r w:rsidRPr="004E74BD">
            <w:rPr>
              <w:b/>
              <w:bCs/>
              <w:sz w:val="18"/>
            </w:rPr>
            <w:t xml:space="preserve">The University of Oklahoma – </w:t>
          </w:r>
          <w:r>
            <w:rPr>
              <w:b/>
              <w:bCs/>
              <w:sz w:val="18"/>
            </w:rPr>
            <w:t>All Campuses</w:t>
          </w:r>
        </w:p>
      </w:tc>
      <w:tc>
        <w:tcPr>
          <w:tcW w:w="1411" w:type="dxa"/>
          <w:vAlign w:val="bottom"/>
        </w:tcPr>
        <w:p w14:paraId="4A025858" w14:textId="77777777" w:rsidR="001A4C09" w:rsidRPr="004E74BD" w:rsidRDefault="001A4C09" w:rsidP="001A4C09">
          <w:pPr>
            <w:tabs>
              <w:tab w:val="right" w:pos="9360"/>
            </w:tabs>
            <w:jc w:val="center"/>
            <w:rPr>
              <w:b/>
              <w:bCs/>
              <w:sz w:val="18"/>
            </w:rPr>
          </w:pPr>
        </w:p>
      </w:tc>
      <w:tc>
        <w:tcPr>
          <w:tcW w:w="4554" w:type="dxa"/>
          <w:vAlign w:val="center"/>
        </w:tcPr>
        <w:p w14:paraId="5703F585" w14:textId="77777777" w:rsidR="001A4C09" w:rsidRPr="004E74BD" w:rsidRDefault="001A4C09" w:rsidP="001A4C09">
          <w:pPr>
            <w:tabs>
              <w:tab w:val="right" w:pos="9360"/>
            </w:tabs>
            <w:ind w:right="165"/>
            <w:jc w:val="right"/>
            <w:rPr>
              <w:b/>
              <w:bCs/>
              <w:sz w:val="18"/>
            </w:rPr>
          </w:pPr>
          <w:r>
            <w:rPr>
              <w:b/>
              <w:bCs/>
              <w:sz w:val="18"/>
            </w:rPr>
            <w:t>Solicitation</w:t>
          </w:r>
          <w:r w:rsidRPr="004E74BD">
            <w:rPr>
              <w:b/>
              <w:bCs/>
              <w:sz w:val="18"/>
            </w:rPr>
            <w:t xml:space="preserve"> No.  </w:t>
          </w:r>
          <w:sdt>
            <w:sdtPr>
              <w:rPr>
                <w:b/>
                <w:bCs/>
                <w:sz w:val="18"/>
                <w:highlight w:val="yellow"/>
              </w:rPr>
              <w:id w:val="214173022"/>
              <w:placeholder>
                <w:docPart w:val="81E002F4A4D04D33BBA30B285476F98F"/>
              </w:placeholder>
              <w:text/>
            </w:sdtPr>
            <w:sdtEndPr/>
            <w:sdtContent>
              <w:r w:rsidRPr="00C7142C">
                <w:rPr>
                  <w:b/>
                  <w:bCs/>
                  <w:sz w:val="18"/>
                  <w:highlight w:val="yellow"/>
                </w:rPr>
                <w:t>[Insert]</w:t>
              </w:r>
            </w:sdtContent>
          </w:sdt>
        </w:p>
      </w:tc>
    </w:tr>
  </w:tbl>
  <w:p w14:paraId="6BA52FC5" w14:textId="77777777" w:rsidR="001A4C09" w:rsidRDefault="001A4C09" w:rsidP="001A4C09">
    <w:pPr>
      <w:pStyle w:val="Footer"/>
    </w:pPr>
  </w:p>
  <w:p w14:paraId="0C829C84" w14:textId="77777777" w:rsidR="00EA2E66" w:rsidRDefault="00EA2E66"/>
  <w:p w14:paraId="03F587A8" w14:textId="77777777" w:rsidR="00EA2E66" w:rsidRDefault="00EA2E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1452"/>
      <w:gridCol w:w="4687"/>
    </w:tblGrid>
    <w:tr w:rsidR="00B770B8" w14:paraId="07150B75" w14:textId="77777777" w:rsidTr="00B770B8">
      <w:trPr>
        <w:jc w:val="center"/>
      </w:trPr>
      <w:tc>
        <w:tcPr>
          <w:tcW w:w="2158" w:type="pct"/>
          <w:vAlign w:val="center"/>
          <w:hideMark/>
        </w:tcPr>
        <w:p w14:paraId="5D385288" w14:textId="5A485CBA" w:rsidR="00B770B8" w:rsidRDefault="00B770B8" w:rsidP="00A56AA0">
          <w:pPr>
            <w:tabs>
              <w:tab w:val="right" w:pos="9360"/>
            </w:tabs>
            <w:rPr>
              <w:b/>
              <w:bCs/>
              <w:sz w:val="18"/>
              <w:szCs w:val="20"/>
            </w:rPr>
          </w:pPr>
          <w:r>
            <w:rPr>
              <w:b/>
              <w:bCs/>
              <w:sz w:val="18"/>
            </w:rPr>
            <w:t>University of Oklahoma – Attachment 4</w:t>
          </w:r>
        </w:p>
      </w:tc>
      <w:tc>
        <w:tcPr>
          <w:tcW w:w="672" w:type="pct"/>
          <w:hideMark/>
        </w:tcPr>
        <w:p w14:paraId="54C3161A" w14:textId="77777777" w:rsidR="00B770B8" w:rsidRDefault="00B770B8" w:rsidP="00A56AA0">
          <w:pPr>
            <w:tabs>
              <w:tab w:val="right" w:pos="9360"/>
            </w:tabs>
            <w:jc w:val="center"/>
            <w:rPr>
              <w:sz w:val="18"/>
            </w:rPr>
          </w:pPr>
          <w:r>
            <w:rPr>
              <w:sz w:val="18"/>
            </w:rPr>
            <w:t xml:space="preserve">Page </w:t>
          </w:r>
          <w:r>
            <w:rPr>
              <w:sz w:val="18"/>
            </w:rPr>
            <w:fldChar w:fldCharType="begin"/>
          </w:r>
          <w:r>
            <w:rPr>
              <w:sz w:val="18"/>
            </w:rPr>
            <w:instrText xml:space="preserve"> PAGE  \* Arabic  \* MERGEFORMAT </w:instrText>
          </w:r>
          <w:r>
            <w:rPr>
              <w:sz w:val="18"/>
            </w:rPr>
            <w:fldChar w:fldCharType="separate"/>
          </w:r>
          <w:r>
            <w:rPr>
              <w:noProof/>
              <w:sz w:val="18"/>
            </w:rPr>
            <w:t>1</w:t>
          </w:r>
          <w:r>
            <w:rPr>
              <w:sz w:val="18"/>
            </w:rPr>
            <w:fldChar w:fldCharType="end"/>
          </w:r>
          <w:r>
            <w:rPr>
              <w:sz w:val="18"/>
            </w:rPr>
            <w:t xml:space="preserve"> of </w:t>
          </w:r>
          <w:r>
            <w:rPr>
              <w:sz w:val="18"/>
            </w:rPr>
            <w:fldChar w:fldCharType="begin"/>
          </w:r>
          <w:r>
            <w:rPr>
              <w:sz w:val="18"/>
            </w:rPr>
            <w:instrText xml:space="preserve"> NUMPAGES  \* Arabic  \* MERGEFORMAT </w:instrText>
          </w:r>
          <w:r>
            <w:rPr>
              <w:sz w:val="18"/>
            </w:rPr>
            <w:fldChar w:fldCharType="separate"/>
          </w:r>
          <w:r>
            <w:rPr>
              <w:noProof/>
              <w:sz w:val="18"/>
            </w:rPr>
            <w:t>2</w:t>
          </w:r>
          <w:r>
            <w:rPr>
              <w:sz w:val="18"/>
            </w:rPr>
            <w:fldChar w:fldCharType="end"/>
          </w:r>
        </w:p>
      </w:tc>
      <w:tc>
        <w:tcPr>
          <w:tcW w:w="2170" w:type="pct"/>
          <w:vAlign w:val="center"/>
          <w:hideMark/>
        </w:tcPr>
        <w:p w14:paraId="6EB73FBC" w14:textId="004C7066" w:rsidR="00B770B8" w:rsidRPr="00E55F2F" w:rsidRDefault="00B770B8" w:rsidP="004A7833">
          <w:pPr>
            <w:tabs>
              <w:tab w:val="right" w:pos="9360"/>
            </w:tabs>
            <w:rPr>
              <w:b/>
              <w:bCs/>
              <w:sz w:val="16"/>
              <w:szCs w:val="16"/>
            </w:rPr>
          </w:pPr>
          <w:r w:rsidRPr="00E55F2F">
            <w:rPr>
              <w:b/>
              <w:bCs/>
              <w:sz w:val="16"/>
              <w:szCs w:val="16"/>
            </w:rPr>
            <w:t xml:space="preserve">Solicitation Name: </w:t>
          </w:r>
          <w:sdt>
            <w:sdtPr>
              <w:rPr>
                <w:b/>
                <w:bCs/>
                <w:sz w:val="16"/>
                <w:szCs w:val="16"/>
              </w:rPr>
              <w:id w:val="192194354"/>
              <w:placeholder>
                <w:docPart w:val="3B536D599AB74A7E97084CD691A9BB54"/>
              </w:placeholder>
              <w:comboBox>
                <w:listItem w:displayText="[Enter Brief Description]" w:value="[Enter Brief Description]"/>
              </w:comboBox>
            </w:sdtPr>
            <w:sdtEndPr/>
            <w:sdtContent>
              <w:r w:rsidR="003C05A6">
                <w:rPr>
                  <w:b/>
                  <w:bCs/>
                  <w:sz w:val="16"/>
                  <w:szCs w:val="16"/>
                </w:rPr>
                <w:t>Fresh Sushi Supplier</w:t>
              </w:r>
            </w:sdtContent>
          </w:sdt>
        </w:p>
      </w:tc>
    </w:tr>
    <w:tr w:rsidR="00B770B8" w14:paraId="2D4C0914" w14:textId="77777777" w:rsidTr="00B770B8">
      <w:trPr>
        <w:jc w:val="center"/>
      </w:trPr>
      <w:tc>
        <w:tcPr>
          <w:tcW w:w="2158" w:type="pct"/>
          <w:vAlign w:val="center"/>
          <w:hideMark/>
        </w:tcPr>
        <w:p w14:paraId="4D653A3B" w14:textId="77777777" w:rsidR="00B770B8" w:rsidRDefault="00B770B8" w:rsidP="00A56AA0">
          <w:pPr>
            <w:tabs>
              <w:tab w:val="right" w:pos="9360"/>
            </w:tabs>
            <w:rPr>
              <w:b/>
              <w:bCs/>
              <w:sz w:val="18"/>
            </w:rPr>
          </w:pPr>
          <w:r>
            <w:rPr>
              <w:b/>
              <w:bCs/>
              <w:sz w:val="18"/>
            </w:rPr>
            <w:t>All Campuses</w:t>
          </w:r>
        </w:p>
      </w:tc>
      <w:tc>
        <w:tcPr>
          <w:tcW w:w="672" w:type="pct"/>
          <w:vAlign w:val="bottom"/>
        </w:tcPr>
        <w:p w14:paraId="3F77C226" w14:textId="77777777" w:rsidR="00B770B8" w:rsidRDefault="00B770B8" w:rsidP="00A56AA0">
          <w:pPr>
            <w:tabs>
              <w:tab w:val="right" w:pos="9360"/>
            </w:tabs>
            <w:jc w:val="center"/>
            <w:rPr>
              <w:b/>
              <w:bCs/>
              <w:sz w:val="18"/>
            </w:rPr>
          </w:pPr>
        </w:p>
      </w:tc>
      <w:tc>
        <w:tcPr>
          <w:tcW w:w="2170" w:type="pct"/>
          <w:vAlign w:val="center"/>
          <w:hideMark/>
        </w:tcPr>
        <w:p w14:paraId="2F21587A" w14:textId="47D5D9E7" w:rsidR="00B770B8" w:rsidRPr="00E55F2F" w:rsidRDefault="00B770B8" w:rsidP="004A7833">
          <w:pPr>
            <w:tabs>
              <w:tab w:val="right" w:pos="9360"/>
            </w:tabs>
            <w:ind w:right="165"/>
            <w:rPr>
              <w:b/>
              <w:bCs/>
              <w:sz w:val="16"/>
              <w:szCs w:val="16"/>
            </w:rPr>
          </w:pPr>
          <w:r w:rsidRPr="00E55F2F">
            <w:rPr>
              <w:b/>
              <w:bCs/>
              <w:sz w:val="16"/>
              <w:szCs w:val="16"/>
            </w:rPr>
            <w:t>Solicitation No:</w:t>
          </w:r>
          <w:r w:rsidR="004A7833" w:rsidRPr="00E55F2F">
            <w:rPr>
              <w:b/>
              <w:bCs/>
              <w:sz w:val="16"/>
              <w:szCs w:val="16"/>
            </w:rPr>
            <w:t xml:space="preserve"> </w:t>
          </w:r>
          <w:r w:rsidR="003C05A6">
            <w:rPr>
              <w:b/>
              <w:bCs/>
              <w:sz w:val="16"/>
              <w:szCs w:val="16"/>
            </w:rPr>
            <w:t>RFP23130</w:t>
          </w:r>
        </w:p>
      </w:tc>
    </w:tr>
  </w:tbl>
  <w:p w14:paraId="02D48D8E" w14:textId="77777777" w:rsidR="004347A6" w:rsidRDefault="004347A6">
    <w:pPr>
      <w:pStyle w:val="Footer"/>
    </w:pPr>
  </w:p>
  <w:p w14:paraId="38D408EA" w14:textId="77777777" w:rsidR="00EA2E66" w:rsidRDefault="00EA2E66"/>
  <w:p w14:paraId="28B28BE2" w14:textId="77777777" w:rsidR="00EA2E66" w:rsidRDefault="00EA2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78AA" w14:textId="77777777" w:rsidR="000C07B8" w:rsidRDefault="000C07B8">
      <w:r>
        <w:separator/>
      </w:r>
    </w:p>
  </w:footnote>
  <w:footnote w:type="continuationSeparator" w:id="0">
    <w:p w14:paraId="46D683D1" w14:textId="77777777" w:rsidR="000C07B8" w:rsidRDefault="000C07B8">
      <w:r>
        <w:continuationSeparator/>
      </w:r>
    </w:p>
  </w:footnote>
  <w:footnote w:type="continuationNotice" w:id="1">
    <w:p w14:paraId="4079E4DF" w14:textId="77777777" w:rsidR="000C07B8" w:rsidRDefault="000C0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F06F" w14:textId="43062AFD" w:rsidR="004347A6" w:rsidRDefault="00250B52">
    <w:pPr>
      <w:pStyle w:val="Header"/>
    </w:pPr>
    <w:r>
      <w:rPr>
        <w:noProof/>
      </w:rPr>
      <w:drawing>
        <wp:anchor distT="0" distB="0" distL="114300" distR="114300" simplePos="0" relativeHeight="251658240" behindDoc="1" locked="0" layoutInCell="1" allowOverlap="1" wp14:anchorId="5EABFACF" wp14:editId="0177F665">
          <wp:simplePos x="0" y="0"/>
          <wp:positionH relativeFrom="margin">
            <wp:align>center</wp:align>
          </wp:positionH>
          <wp:positionV relativeFrom="margin">
            <wp:posOffset>-476835</wp:posOffset>
          </wp:positionV>
          <wp:extent cx="5943600" cy="12287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14:sizeRelV relativeFrom="margin">
            <wp14:pctHeight>0</wp14:pctHeight>
          </wp14:sizeRelV>
        </wp:anchor>
      </w:drawing>
    </w:r>
  </w:p>
  <w:p w14:paraId="0612567D" w14:textId="77777777" w:rsidR="00EA2E66" w:rsidRDefault="00EA2E66"/>
  <w:p w14:paraId="58C5D0A1" w14:textId="77777777" w:rsidR="00EA2E66" w:rsidRDefault="00EA2E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1" w15:restartNumberingAfterBreak="0">
    <w:nsid w:val="00000005"/>
    <w:multiLevelType w:val="multilevel"/>
    <w:tmpl w:val="4FE6A4CC"/>
    <w:lvl w:ilvl="0">
      <w:start w:val="1"/>
      <w:numFmt w:val="decimal"/>
      <w:pStyle w:val="ArticleL1"/>
      <w:suff w:val="nothing"/>
      <w:lvlText w:val="Article %1."/>
      <w:lvlJc w:val="left"/>
      <w:pPr>
        <w:tabs>
          <w:tab w:val="num" w:pos="720"/>
        </w:tabs>
        <w:ind w:left="0" w:firstLine="0"/>
      </w:pPr>
      <w:rPr>
        <w:rFonts w:ascii="Times New Roman Bold" w:hAnsi="Times New Roman Bold" w:cs="Times New Roman"/>
        <w:b/>
        <w:bCs/>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icleL2"/>
      <w:lvlText w:val="%1.%2"/>
      <w:lvlJc w:val="left"/>
      <w:pPr>
        <w:tabs>
          <w:tab w:val="num" w:pos="1800"/>
        </w:tabs>
        <w:ind w:left="0" w:firstLine="720"/>
      </w:pPr>
      <w:rPr>
        <w:rFonts w:cs="Times New Roman"/>
        <w:b/>
        <w:bCs w:val="0"/>
        <w:i w:val="0"/>
        <w:iCs w:val="0"/>
        <w:caps w:val="0"/>
        <w:smallCaps w:val="0"/>
        <w:strike w:val="0"/>
        <w:dstrike w:val="0"/>
        <w:vanish w:val="0"/>
        <w:color w:val="auto"/>
        <w:u w:val="none"/>
        <w:effect w:val="none"/>
        <w:vertAlign w:val="baseline"/>
      </w:rPr>
    </w:lvl>
    <w:lvl w:ilvl="2">
      <w:start w:val="1"/>
      <w:numFmt w:val="decimal"/>
      <w:pStyle w:val="ArticleL3"/>
      <w:lvlText w:val="%1.%2.%3"/>
      <w:lvlJc w:val="left"/>
      <w:pPr>
        <w:tabs>
          <w:tab w:val="num" w:pos="2736"/>
        </w:tabs>
        <w:ind w:left="720" w:firstLine="936"/>
      </w:pPr>
      <w:rPr>
        <w:rFonts w:cs="Times New Roman"/>
        <w:b w:val="0"/>
        <w:bCs/>
        <w:i w:val="0"/>
        <w:iCs w:val="0"/>
        <w:caps w:val="0"/>
        <w:smallCaps w:val="0"/>
        <w:strike w:val="0"/>
        <w:dstrike w:val="0"/>
        <w:vanish w:val="0"/>
        <w:color w:val="auto"/>
        <w:u w:val="none"/>
        <w:effect w:val="none"/>
        <w:vertAlign w:val="baseline"/>
      </w:rPr>
    </w:lvl>
    <w:lvl w:ilvl="3">
      <w:start w:val="1"/>
      <w:numFmt w:val="decimal"/>
      <w:pStyle w:val="ArticleL4"/>
      <w:lvlText w:val="%1.%2.%3.%4"/>
      <w:lvlJc w:val="left"/>
      <w:pPr>
        <w:tabs>
          <w:tab w:val="num" w:pos="4032"/>
        </w:tabs>
        <w:ind w:left="1440" w:firstLine="1440"/>
      </w:pPr>
      <w:rPr>
        <w:rFonts w:cs="Times New Roman"/>
        <w:b w:val="0"/>
        <w:bCs/>
        <w:i w:val="0"/>
        <w:iCs w:val="0"/>
        <w:caps w:val="0"/>
        <w:smallCaps w:val="0"/>
        <w:strike w:val="0"/>
        <w:dstrike w:val="0"/>
        <w:vanish w:val="0"/>
        <w:color w:val="auto"/>
        <w:sz w:val="24"/>
        <w:szCs w:val="24"/>
        <w:u w:val="none"/>
        <w:effect w:val="none"/>
        <w:vertAlign w:val="baseline"/>
      </w:rPr>
    </w:lvl>
    <w:lvl w:ilvl="4">
      <w:start w:val="1"/>
      <w:numFmt w:val="lowerRoman"/>
      <w:pStyle w:val="ArticleL5"/>
      <w:lvlText w:val="(%5)"/>
      <w:lvlJc w:val="left"/>
      <w:pPr>
        <w:tabs>
          <w:tab w:val="num" w:pos="2160"/>
        </w:tabs>
        <w:ind w:left="0" w:firstLine="1440"/>
      </w:pPr>
      <w:rPr>
        <w:rFonts w:cs="Times New Roman"/>
        <w:b w:val="0"/>
        <w:bCs w:val="0"/>
        <w:i w:val="0"/>
        <w:iCs w:val="0"/>
        <w:caps w:val="0"/>
        <w:smallCaps w:val="0"/>
        <w:strike w:val="0"/>
        <w:dstrike w:val="0"/>
        <w:vanish w:val="0"/>
        <w:color w:val="auto"/>
        <w:u w:val="none"/>
        <w:effect w:val="none"/>
        <w:vertAlign w:val="baseline"/>
      </w:rPr>
    </w:lvl>
    <w:lvl w:ilvl="5">
      <w:start w:val="1"/>
      <w:numFmt w:val="decimal"/>
      <w:pStyle w:val="ArticleL6"/>
      <w:lvlText w:val="(%6)"/>
      <w:lvlJc w:val="left"/>
      <w:pPr>
        <w:tabs>
          <w:tab w:val="num" w:pos="2880"/>
        </w:tabs>
        <w:ind w:left="0" w:firstLine="2160"/>
      </w:pPr>
      <w:rPr>
        <w:rFonts w:cs="Times New Roman"/>
        <w:b w:val="0"/>
        <w:bCs w:val="0"/>
        <w:i w:val="0"/>
        <w:iCs w:val="0"/>
        <w:caps w:val="0"/>
        <w:smallCaps w:val="0"/>
        <w:strike w:val="0"/>
        <w:dstrike w:val="0"/>
        <w:vanish w:val="0"/>
        <w:color w:val="auto"/>
        <w:u w:val="none"/>
        <w:effect w:val="none"/>
        <w:vertAlign w:val="baseline"/>
      </w:rPr>
    </w:lvl>
    <w:lvl w:ilvl="6">
      <w:start w:val="1"/>
      <w:numFmt w:val="lowerLetter"/>
      <w:pStyle w:val="ArticleL7"/>
      <w:lvlText w:val="(%7)"/>
      <w:lvlJc w:val="left"/>
      <w:pPr>
        <w:tabs>
          <w:tab w:val="num" w:pos="3600"/>
        </w:tabs>
        <w:ind w:left="3600" w:hanging="720"/>
      </w:pPr>
      <w:rPr>
        <w:rFonts w:cs="Times New Roman"/>
        <w:b w:val="0"/>
        <w:bCs w:val="0"/>
        <w:i w:val="0"/>
        <w:iCs w:val="0"/>
        <w:caps w:val="0"/>
        <w:smallCaps w:val="0"/>
        <w:strike w:val="0"/>
        <w:dstrike w:val="0"/>
        <w:vanish w:val="0"/>
        <w:color w:val="auto"/>
        <w:u w:val="none"/>
        <w:effect w:val="none"/>
        <w:vertAlign w:val="baseline"/>
      </w:rPr>
    </w:lvl>
    <w:lvl w:ilvl="7">
      <w:start w:val="1"/>
      <w:numFmt w:val="upperLetter"/>
      <w:pStyle w:val="ArticleL8"/>
      <w:lvlText w:val="(%8)"/>
      <w:lvlJc w:val="left"/>
      <w:pPr>
        <w:tabs>
          <w:tab w:val="num" w:pos="2880"/>
        </w:tabs>
        <w:ind w:left="0" w:firstLine="2160"/>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auto"/>
        <w:u w:val="none"/>
        <w:effect w:val="none"/>
        <w:vertAlign w:val="baseline"/>
      </w:rPr>
    </w:lvl>
  </w:abstractNum>
  <w:abstractNum w:abstractNumId="2" w15:restartNumberingAfterBreak="0">
    <w:nsid w:val="00000006"/>
    <w:multiLevelType w:val="multilevel"/>
    <w:tmpl w:val="80A01698"/>
    <w:lvl w:ilvl="0">
      <w:start w:val="1"/>
      <w:numFmt w:val="lowerLetter"/>
      <w:lvlText w:val="(%1)"/>
      <w:lvlJc w:val="left"/>
      <w:pPr>
        <w:ind w:firstLine="1440"/>
      </w:pPr>
      <w:rPr>
        <w:rFonts w:cs="Times New Roman" w:hint="eastAsia"/>
      </w:rPr>
    </w:lvl>
    <w:lvl w:ilvl="1">
      <w:start w:val="1"/>
      <w:numFmt w:val="decimal"/>
      <w:pStyle w:val="NumberedList"/>
      <w:lvlText w:val="(%2)"/>
      <w:lvlJc w:val="left"/>
      <w:pPr>
        <w:ind w:left="2160" w:hanging="72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pStyle w:val="ListL3"/>
      <w:lvlText w:val="%5."/>
      <w:lvlJc w:val="left"/>
      <w:pPr>
        <w:tabs>
          <w:tab w:val="num" w:pos="3600"/>
        </w:tabs>
        <w:ind w:left="3600" w:hanging="360"/>
      </w:pPr>
      <w:rPr>
        <w:rFonts w:cs="Times New Roman" w:hint="eastAsia"/>
      </w:rPr>
    </w:lvl>
    <w:lvl w:ilvl="5">
      <w:start w:val="1"/>
      <w:numFmt w:val="lowerRoman"/>
      <w:pStyle w:val="ListL4"/>
      <w:lvlText w:val="%6."/>
      <w:lvlJc w:val="right"/>
      <w:pPr>
        <w:tabs>
          <w:tab w:val="num" w:pos="4320"/>
        </w:tabs>
        <w:ind w:left="4320" w:hanging="180"/>
      </w:pPr>
      <w:rPr>
        <w:rFonts w:cs="Times New Roman" w:hint="eastAsia"/>
      </w:rPr>
    </w:lvl>
    <w:lvl w:ilvl="6">
      <w:start w:val="1"/>
      <w:numFmt w:val="decimal"/>
      <w:pStyle w:val="ListL5"/>
      <w:lvlText w:val="%7."/>
      <w:lvlJc w:val="left"/>
      <w:pPr>
        <w:tabs>
          <w:tab w:val="num" w:pos="5040"/>
        </w:tabs>
        <w:ind w:left="5040" w:hanging="360"/>
      </w:pPr>
      <w:rPr>
        <w:rFonts w:cs="Times New Roman" w:hint="eastAsia"/>
      </w:rPr>
    </w:lvl>
    <w:lvl w:ilvl="7">
      <w:start w:val="1"/>
      <w:numFmt w:val="lowerLetter"/>
      <w:pStyle w:val="ListL6"/>
      <w:lvlText w:val="%8."/>
      <w:lvlJc w:val="left"/>
      <w:pPr>
        <w:tabs>
          <w:tab w:val="num" w:pos="5760"/>
        </w:tabs>
        <w:ind w:left="5760" w:hanging="360"/>
      </w:pPr>
      <w:rPr>
        <w:rFonts w:cs="Times New Roman" w:hint="eastAsia"/>
      </w:rPr>
    </w:lvl>
    <w:lvl w:ilvl="8">
      <w:start w:val="1"/>
      <w:numFmt w:val="lowerRoman"/>
      <w:pStyle w:val="ListL7"/>
      <w:lvlText w:val="%9."/>
      <w:lvlJc w:val="right"/>
      <w:pPr>
        <w:tabs>
          <w:tab w:val="num" w:pos="6480"/>
        </w:tabs>
        <w:ind w:left="6480" w:hanging="180"/>
      </w:pPr>
      <w:rPr>
        <w:rFonts w:cs="Times New Roman" w:hint="eastAsia"/>
      </w:rPr>
    </w:lvl>
  </w:abstractNum>
  <w:abstractNum w:abstractNumId="3" w15:restartNumberingAfterBreak="0">
    <w:nsid w:val="00000007"/>
    <w:multiLevelType w:val="multilevel"/>
    <w:tmpl w:val="701A395A"/>
    <w:name w:val="zzmpPac||Pac|3|1|1|5|10|41||1|10|1||1|10|1||mpNA||mpNA||mpNA||mpNA||mpNA||mpNA||"/>
    <w:lvl w:ilvl="0">
      <w:start w:val="1"/>
      <w:numFmt w:val="decimal"/>
      <w:pStyle w:val="PacL1"/>
      <w:suff w:val="nothing"/>
      <w:lvlText w:val="ARTICLE %1."/>
      <w:lvlJc w:val="left"/>
      <w:pPr>
        <w:tabs>
          <w:tab w:val="num" w:pos="720"/>
        </w:tabs>
      </w:pPr>
      <w:rPr>
        <w:rFonts w:cs="Times New Roman"/>
        <w:b/>
        <w:i w:val="0"/>
        <w:caps w:val="0"/>
        <w:u w:val="none"/>
      </w:rPr>
    </w:lvl>
    <w:lvl w:ilvl="1">
      <w:start w:val="1"/>
      <w:numFmt w:val="decimal"/>
      <w:pStyle w:val="PacL2"/>
      <w:lvlText w:val="%1.%2"/>
      <w:lvlJc w:val="left"/>
      <w:pPr>
        <w:tabs>
          <w:tab w:val="num" w:pos="1440"/>
        </w:tabs>
        <w:ind w:firstLine="720"/>
      </w:pPr>
      <w:rPr>
        <w:rFonts w:cs="Times New Roman"/>
        <w:b/>
        <w:i w:val="0"/>
        <w:caps w:val="0"/>
        <w:u w:val="none"/>
      </w:rPr>
    </w:lvl>
    <w:lvl w:ilvl="2">
      <w:start w:val="1"/>
      <w:numFmt w:val="decimal"/>
      <w:pStyle w:val="PacL3"/>
      <w:lvlText w:val="%1.%2.%3"/>
      <w:lvlJc w:val="left"/>
      <w:pPr>
        <w:tabs>
          <w:tab w:val="num" w:pos="2376"/>
        </w:tabs>
        <w:ind w:firstLine="1440"/>
      </w:pPr>
      <w:rPr>
        <w:rFonts w:cs="Times New Roman"/>
        <w:b/>
        <w:i w:val="0"/>
        <w:caps w:val="0"/>
        <w:color w:val="auto"/>
        <w:u w:val="none"/>
      </w:rPr>
    </w:lvl>
    <w:lvl w:ilvl="3">
      <w:start w:val="1"/>
      <w:numFmt w:val="lowerLetter"/>
      <w:lvlText w:val="(%4)"/>
      <w:lvlJc w:val="left"/>
      <w:pPr>
        <w:tabs>
          <w:tab w:val="num" w:pos="2520"/>
        </w:tabs>
        <w:ind w:left="2520" w:hanging="720"/>
      </w:pPr>
      <w:rPr>
        <w:rFonts w:cs="Times New Roman"/>
        <w:b/>
        <w:i w:val="0"/>
        <w:caps w:val="0"/>
        <w:u w:val="none"/>
      </w:rPr>
    </w:lvl>
    <w:lvl w:ilvl="4">
      <w:start w:val="1"/>
      <w:numFmt w:val="decimal"/>
      <w:lvlText w:val="%5."/>
      <w:lvlJc w:val="left"/>
      <w:pPr>
        <w:tabs>
          <w:tab w:val="num" w:pos="6480"/>
        </w:tabs>
        <w:ind w:firstLine="5760"/>
      </w:pPr>
      <w:rPr>
        <w:rFonts w:cs="Times New Roman"/>
        <w:b w:val="0"/>
        <w:i w:val="0"/>
        <w:caps w:val="0"/>
        <w:u w:val="none"/>
      </w:rPr>
    </w:lvl>
    <w:lvl w:ilvl="5">
      <w:start w:val="1"/>
      <w:numFmt w:val="decimal"/>
      <w:lvlText w:val="%6."/>
      <w:lvlJc w:val="left"/>
      <w:pPr>
        <w:tabs>
          <w:tab w:val="num" w:pos="6480"/>
        </w:tabs>
        <w:ind w:firstLine="5760"/>
      </w:pPr>
      <w:rPr>
        <w:rFonts w:cs="Times New Roman"/>
        <w:b w:val="0"/>
        <w:i w:val="0"/>
        <w:caps w:val="0"/>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4" w15:restartNumberingAfterBreak="0">
    <w:nsid w:val="0000000A"/>
    <w:multiLevelType w:val="multilevel"/>
    <w:tmpl w:val="67A2088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201A06"/>
    <w:multiLevelType w:val="hybridMultilevel"/>
    <w:tmpl w:val="14DEEFB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982E16"/>
    <w:multiLevelType w:val="multilevel"/>
    <w:tmpl w:val="9EE06750"/>
    <w:lvl w:ilvl="0">
      <w:start w:val="1"/>
      <w:numFmt w:val="lowerLetter"/>
      <w:lvlText w:val="(%1)"/>
      <w:lvlJc w:val="left"/>
      <w:pPr>
        <w:ind w:firstLine="1440"/>
      </w:pPr>
      <w:rPr>
        <w:rFonts w:cs="Times New Roman" w:hint="eastAsia"/>
      </w:rPr>
    </w:lvl>
    <w:lvl w:ilvl="1">
      <w:start w:val="1"/>
      <w:numFmt w:val="decimal"/>
      <w:lvlText w:val="(%2)"/>
      <w:lvlJc w:val="left"/>
      <w:pPr>
        <w:ind w:left="2160" w:hanging="72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bullet"/>
      <w:lvlText w:val=""/>
      <w:lvlJc w:val="left"/>
      <w:pPr>
        <w:tabs>
          <w:tab w:val="num" w:pos="4320"/>
        </w:tabs>
        <w:ind w:left="4320" w:hanging="180"/>
      </w:pPr>
      <w:rPr>
        <w:rFonts w:ascii="Symbol" w:hAnsi="Symbol" w:hint="default"/>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7" w15:restartNumberingAfterBreak="0">
    <w:nsid w:val="163C2130"/>
    <w:multiLevelType w:val="hybridMultilevel"/>
    <w:tmpl w:val="65609666"/>
    <w:lvl w:ilvl="0" w:tplc="8E76E29E">
      <w:start w:val="2"/>
      <w:numFmt w:val="bullet"/>
      <w:lvlText w:val=""/>
      <w:lvlJc w:val="left"/>
      <w:pPr>
        <w:ind w:left="720" w:hanging="360"/>
      </w:pPr>
      <w:rPr>
        <w:rFonts w:ascii="Symbol" w:eastAsiaTheme="minorHAnsi" w:hAnsi="Symbol"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303EA2"/>
    <w:multiLevelType w:val="multilevel"/>
    <w:tmpl w:val="A0B25534"/>
    <w:name w:val="zzmpArticle||Article|2|1|1|4|10|41||1|10|4||1|10|4||1|10|32||1|2|32||mpNA||mpNA||mpNA||mpNA||"/>
    <w:lvl w:ilvl="0">
      <w:start w:val="1"/>
      <w:numFmt w:val="decimal"/>
      <w:suff w:val="nothing"/>
      <w:lvlText w:val="ARTICLE %1"/>
      <w:lvlJc w:val="left"/>
      <w:pPr>
        <w:ind w:left="0" w:firstLine="0"/>
      </w:pPr>
      <w:rPr>
        <w:rFonts w:hint="default"/>
        <w:b/>
        <w:i w:val="0"/>
        <w:caps/>
        <w:smallCaps w:val="0"/>
        <w:u w:val="none"/>
      </w:rPr>
    </w:lvl>
    <w:lvl w:ilvl="1">
      <w:start w:val="1"/>
      <w:numFmt w:val="decimal"/>
      <w:lvlText w:val="%1.%2"/>
      <w:lvlJc w:val="left"/>
      <w:pPr>
        <w:tabs>
          <w:tab w:val="num" w:pos="1440"/>
        </w:tabs>
        <w:ind w:left="0" w:firstLine="720"/>
      </w:pPr>
      <w:rPr>
        <w:rFonts w:hint="default"/>
        <w:b/>
        <w:i w:val="0"/>
        <w:caps w:val="0"/>
        <w:u w:val="none"/>
      </w:rPr>
    </w:lvl>
    <w:lvl w:ilvl="2">
      <w:start w:val="1"/>
      <w:numFmt w:val="decimal"/>
      <w:lvlText w:val="%1.%2.%3"/>
      <w:lvlJc w:val="left"/>
      <w:pPr>
        <w:tabs>
          <w:tab w:val="num" w:pos="2304"/>
        </w:tabs>
        <w:ind w:left="0" w:firstLine="1440"/>
      </w:pPr>
      <w:rPr>
        <w:rFonts w:hint="default"/>
        <w:b/>
        <w:i w:val="0"/>
        <w:caps w:val="0"/>
        <w:u w:val="none"/>
      </w:rPr>
    </w:lvl>
    <w:lvl w:ilvl="3">
      <w:start w:val="1"/>
      <w:numFmt w:val="lowerLetter"/>
      <w:lvlText w:val="(%4)"/>
      <w:lvlJc w:val="left"/>
      <w:pPr>
        <w:tabs>
          <w:tab w:val="num" w:pos="2880"/>
        </w:tabs>
        <w:ind w:left="0" w:firstLine="2160"/>
      </w:pPr>
      <w:rPr>
        <w:rFonts w:hint="default"/>
        <w:b w:val="0"/>
        <w:i w:val="0"/>
        <w:caps w:val="0"/>
        <w:u w:val="none"/>
      </w:rPr>
    </w:lvl>
    <w:lvl w:ilvl="4">
      <w:start w:val="1"/>
      <w:numFmt w:val="lowerRoman"/>
      <w:lvlText w:val="(%5)"/>
      <w:lvlJc w:val="left"/>
      <w:pPr>
        <w:tabs>
          <w:tab w:val="num" w:pos="3600"/>
        </w:tabs>
        <w:ind w:left="0" w:firstLine="2880"/>
      </w:pPr>
      <w:rPr>
        <w:rFonts w:hint="default"/>
        <w:b w:val="0"/>
        <w:i w:val="0"/>
        <w:caps w:val="0"/>
        <w:color w:val="auto"/>
        <w:u w:val="none"/>
      </w:rPr>
    </w:lvl>
    <w:lvl w:ilvl="5">
      <w:start w:val="1"/>
      <w:numFmt w:val="decimal"/>
      <w:lvlText w:val="%6."/>
      <w:lvlJc w:val="left"/>
      <w:pPr>
        <w:tabs>
          <w:tab w:val="num" w:pos="6480"/>
        </w:tabs>
        <w:ind w:left="0" w:firstLine="5760"/>
      </w:pPr>
      <w:rPr>
        <w:rFonts w:hint="default"/>
        <w:b w:val="0"/>
        <w:i w:val="0"/>
        <w:caps w:val="0"/>
        <w:u w:val="none"/>
      </w:rPr>
    </w:lvl>
    <w:lvl w:ilvl="6">
      <w:start w:val="1"/>
      <w:numFmt w:val="decimal"/>
      <w:lvlText w:val="%7."/>
      <w:lvlJc w:val="left"/>
      <w:pPr>
        <w:tabs>
          <w:tab w:val="num" w:pos="6480"/>
        </w:tabs>
        <w:ind w:left="0" w:firstLine="5760"/>
      </w:pPr>
      <w:rPr>
        <w:rFonts w:hint="default"/>
        <w:b w:val="0"/>
        <w:i w:val="0"/>
        <w:caps w:val="0"/>
        <w:u w:val="none"/>
      </w:rPr>
    </w:lvl>
    <w:lvl w:ilvl="7">
      <w:start w:val="1"/>
      <w:numFmt w:val="decimal"/>
      <w:lvlText w:val="%8."/>
      <w:lvlJc w:val="left"/>
      <w:pPr>
        <w:tabs>
          <w:tab w:val="num" w:pos="6480"/>
        </w:tabs>
        <w:ind w:left="0" w:firstLine="5760"/>
      </w:pPr>
      <w:rPr>
        <w:rFonts w:hint="default"/>
        <w:b w:val="0"/>
        <w:i w:val="0"/>
        <w:caps w:val="0"/>
        <w:u w:val="none"/>
      </w:rPr>
    </w:lvl>
    <w:lvl w:ilvl="8">
      <w:start w:val="1"/>
      <w:numFmt w:val="decimal"/>
      <w:lvlText w:val="%9."/>
      <w:lvlJc w:val="left"/>
      <w:pPr>
        <w:tabs>
          <w:tab w:val="num" w:pos="6480"/>
        </w:tabs>
        <w:ind w:left="0" w:firstLine="5760"/>
      </w:pPr>
      <w:rPr>
        <w:rFonts w:hint="default"/>
        <w:b w:val="0"/>
        <w:i w:val="0"/>
        <w:caps w:val="0"/>
        <w:u w:val="none"/>
      </w:rPr>
    </w:lvl>
  </w:abstractNum>
  <w:abstractNum w:abstractNumId="9" w15:restartNumberingAfterBreak="0">
    <w:nsid w:val="19F46517"/>
    <w:multiLevelType w:val="multilevel"/>
    <w:tmpl w:val="EA00A532"/>
    <w:name w:val="zzmpTabbed||Tabbed|2|3|1|1|1|1||1|0|3||1|0|2||1|0|2||1|0|2||mpNA||mpNA||mpNA||mpNA||"/>
    <w:lvl w:ilvl="0">
      <w:start w:val="1"/>
      <w:numFmt w:val="decimal"/>
      <w:pStyle w:val="TabbedL1"/>
      <w:lvlText w:val="%1."/>
      <w:lvlJc w:val="left"/>
      <w:pPr>
        <w:tabs>
          <w:tab w:val="num" w:pos="1440"/>
        </w:tabs>
        <w:ind w:left="0" w:firstLine="720"/>
      </w:pPr>
      <w:rPr>
        <w:b/>
        <w:i w:val="0"/>
        <w:caps w:val="0"/>
        <w:u w:val="none"/>
      </w:rPr>
    </w:lvl>
    <w:lvl w:ilvl="1">
      <w:start w:val="1"/>
      <w:numFmt w:val="lowerLetter"/>
      <w:pStyle w:val="TabbedL2"/>
      <w:lvlText w:val="(%2)"/>
      <w:lvlJc w:val="left"/>
      <w:pPr>
        <w:tabs>
          <w:tab w:val="num" w:pos="2160"/>
        </w:tabs>
        <w:ind w:left="720" w:firstLine="720"/>
      </w:pPr>
      <w:rPr>
        <w:b/>
        <w:i w:val="0"/>
        <w:caps w:val="0"/>
        <w:u w:val="none"/>
      </w:rPr>
    </w:lvl>
    <w:lvl w:ilvl="2">
      <w:start w:val="1"/>
      <w:numFmt w:val="lowerRoman"/>
      <w:pStyle w:val="TabbedL3"/>
      <w:lvlText w:val="(%3)"/>
      <w:lvlJc w:val="left"/>
      <w:pPr>
        <w:tabs>
          <w:tab w:val="num" w:pos="2880"/>
        </w:tabs>
        <w:ind w:left="1440" w:firstLine="720"/>
      </w:pPr>
      <w:rPr>
        <w:b w:val="0"/>
        <w:i w:val="0"/>
        <w:caps w:val="0"/>
        <w:color w:val="auto"/>
        <w:u w:val="none"/>
      </w:rPr>
    </w:lvl>
    <w:lvl w:ilvl="3">
      <w:start w:val="1"/>
      <w:numFmt w:val="upperLetter"/>
      <w:pStyle w:val="TabbedL4"/>
      <w:lvlText w:val="(%4)"/>
      <w:lvlJc w:val="left"/>
      <w:pPr>
        <w:tabs>
          <w:tab w:val="num" w:pos="3600"/>
        </w:tabs>
        <w:ind w:left="2160" w:firstLine="720"/>
      </w:pPr>
      <w:rPr>
        <w:b w:val="0"/>
        <w:i w:val="0"/>
        <w:caps w:val="0"/>
        <w:color w:val="auto"/>
        <w:u w:val="none"/>
      </w:rPr>
    </w:lvl>
    <w:lvl w:ilvl="4">
      <w:start w:val="1"/>
      <w:numFmt w:val="decimal"/>
      <w:pStyle w:val="TabbedL5"/>
      <w:lvlText w:val="(%5)"/>
      <w:lvlJc w:val="left"/>
      <w:pPr>
        <w:tabs>
          <w:tab w:val="num" w:pos="4320"/>
        </w:tabs>
        <w:ind w:left="2880" w:firstLine="720"/>
      </w:pPr>
      <w:rPr>
        <w:b w:val="0"/>
        <w:i w:val="0"/>
        <w:caps w:val="0"/>
        <w:color w:val="auto"/>
        <w:u w:val="none"/>
      </w:rPr>
    </w:lvl>
    <w:lvl w:ilvl="5">
      <w:start w:val="1"/>
      <w:numFmt w:val="none"/>
      <w:lvlText w:val="%6"/>
      <w:lvlJc w:val="left"/>
      <w:pPr>
        <w:tabs>
          <w:tab w:val="num" w:pos="3960"/>
        </w:tabs>
        <w:ind w:left="0" w:firstLine="3600"/>
      </w:pPr>
      <w:rPr>
        <w:b w:val="0"/>
        <w:i w:val="0"/>
        <w:caps w:val="0"/>
        <w:u w:val="none"/>
      </w:rPr>
    </w:lvl>
    <w:lvl w:ilvl="6">
      <w:start w:val="1"/>
      <w:numFmt w:val="none"/>
      <w:lvlText w:val=""/>
      <w:lvlJc w:val="left"/>
      <w:pPr>
        <w:tabs>
          <w:tab w:val="num" w:pos="4680"/>
        </w:tabs>
        <w:ind w:left="0" w:firstLine="4320"/>
      </w:pPr>
      <w:rPr>
        <w:b w:val="0"/>
        <w:i w:val="0"/>
        <w:caps w:val="0"/>
        <w:u w:val="none"/>
      </w:rPr>
    </w:lvl>
    <w:lvl w:ilvl="7">
      <w:start w:val="1"/>
      <w:numFmt w:val="none"/>
      <w:lvlText w:val=""/>
      <w:lvlJc w:val="left"/>
      <w:pPr>
        <w:tabs>
          <w:tab w:val="num" w:pos="5400"/>
        </w:tabs>
        <w:ind w:left="0" w:firstLine="5040"/>
      </w:pPr>
      <w:rPr>
        <w:b w:val="0"/>
        <w:i w:val="0"/>
        <w:caps w:val="0"/>
        <w:u w:val="none"/>
      </w:rPr>
    </w:lvl>
    <w:lvl w:ilvl="8">
      <w:start w:val="1"/>
      <w:numFmt w:val="none"/>
      <w:lvlText w:val=""/>
      <w:lvlJc w:val="left"/>
      <w:pPr>
        <w:tabs>
          <w:tab w:val="num" w:pos="6120"/>
        </w:tabs>
        <w:ind w:left="0" w:firstLine="5760"/>
      </w:pPr>
      <w:rPr>
        <w:b w:val="0"/>
        <w:i w:val="0"/>
        <w:caps w:val="0"/>
        <w:u w:val="none"/>
      </w:rPr>
    </w:lvl>
  </w:abstractNum>
  <w:abstractNum w:abstractNumId="10" w15:restartNumberingAfterBreak="0">
    <w:nsid w:val="22C818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33771"/>
    <w:multiLevelType w:val="hybridMultilevel"/>
    <w:tmpl w:val="5E68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E38E1"/>
    <w:multiLevelType w:val="multilevel"/>
    <w:tmpl w:val="B0E6DD1E"/>
    <w:lvl w:ilvl="0">
      <w:start w:val="1"/>
      <w:numFmt w:val="decimal"/>
      <w:suff w:val="nothing"/>
      <w:lvlText w:val="Article %1."/>
      <w:lvlJc w:val="left"/>
      <w:pPr>
        <w:tabs>
          <w:tab w:val="num" w:pos="720"/>
        </w:tabs>
        <w:ind w:left="0" w:firstLine="0"/>
      </w:pPr>
      <w:rPr>
        <w:rFonts w:cs="Times New Roman"/>
        <w:b/>
        <w:bCs w:val="0"/>
        <w:i w:val="0"/>
        <w:iCs w:val="0"/>
        <w:caps/>
        <w:smallCaps w:val="0"/>
        <w:strike w:val="0"/>
        <w:dstrike w:val="0"/>
        <w:vanish w:val="0"/>
        <w:color w:val="auto"/>
        <w:u w:val="none"/>
        <w:effect w:val="none"/>
        <w:vertAlign w:val="baseline"/>
      </w:rPr>
    </w:lvl>
    <w:lvl w:ilvl="1">
      <w:start w:val="1"/>
      <w:numFmt w:val="bullet"/>
      <w:lvlText w:val=""/>
      <w:lvlJc w:val="left"/>
      <w:pPr>
        <w:tabs>
          <w:tab w:val="num" w:pos="1800"/>
        </w:tabs>
        <w:ind w:left="0" w:firstLine="720"/>
      </w:pPr>
      <w:rPr>
        <w:rFonts w:ascii="Symbol" w:hAnsi="Symbol" w:hint="default"/>
        <w:b/>
        <w:bCs w:val="0"/>
        <w:i w:val="0"/>
        <w:iCs w:val="0"/>
        <w:caps w:val="0"/>
        <w:smallCaps w:val="0"/>
        <w:strike w:val="0"/>
        <w:dstrike w:val="0"/>
        <w:vanish w:val="0"/>
        <w:color w:val="auto"/>
        <w:u w:val="none"/>
        <w:effect w:val="none"/>
        <w:vertAlign w:val="baseline"/>
      </w:rPr>
    </w:lvl>
    <w:lvl w:ilvl="2">
      <w:start w:val="1"/>
      <w:numFmt w:val="decimal"/>
      <w:lvlText w:val="%1.%2.%3"/>
      <w:lvlJc w:val="left"/>
      <w:pPr>
        <w:tabs>
          <w:tab w:val="num" w:pos="2736"/>
        </w:tabs>
        <w:ind w:left="720" w:firstLine="936"/>
      </w:pPr>
      <w:rPr>
        <w:rFonts w:cs="Times New Roman"/>
        <w:b/>
        <w:bCs w:val="0"/>
        <w:i w:val="0"/>
        <w:iCs w:val="0"/>
        <w:caps w:val="0"/>
        <w:smallCaps w:val="0"/>
        <w:strike w:val="0"/>
        <w:dstrike w:val="0"/>
        <w:vanish w:val="0"/>
        <w:color w:val="auto"/>
        <w:u w:val="none"/>
        <w:effect w:val="none"/>
        <w:vertAlign w:val="baseline"/>
      </w:rPr>
    </w:lvl>
    <w:lvl w:ilvl="3">
      <w:start w:val="1"/>
      <w:numFmt w:val="decimal"/>
      <w:lvlText w:val="%1.%2.%3.%4"/>
      <w:lvlJc w:val="left"/>
      <w:pPr>
        <w:tabs>
          <w:tab w:val="num" w:pos="4032"/>
        </w:tabs>
        <w:ind w:left="1440" w:firstLine="1440"/>
      </w:pPr>
      <w:rPr>
        <w:rFonts w:cs="Times New Roman"/>
        <w:b/>
        <w:bCs w:val="0"/>
        <w:i w:val="0"/>
        <w:iCs w:val="0"/>
        <w:caps w:val="0"/>
        <w:smallCaps w:val="0"/>
        <w:strike w:val="0"/>
        <w:dstrike w:val="0"/>
        <w:vanish w:val="0"/>
        <w:color w:val="auto"/>
        <w:sz w:val="24"/>
        <w:szCs w:val="24"/>
        <w:u w:val="none"/>
        <w:effect w:val="none"/>
        <w:vertAlign w:val="baseline"/>
      </w:rPr>
    </w:lvl>
    <w:lvl w:ilvl="4">
      <w:start w:val="1"/>
      <w:numFmt w:val="lowerRoman"/>
      <w:lvlText w:val="(%5)"/>
      <w:lvlJc w:val="left"/>
      <w:pPr>
        <w:tabs>
          <w:tab w:val="num" w:pos="2160"/>
        </w:tabs>
        <w:ind w:left="0" w:firstLine="1440"/>
      </w:pPr>
      <w:rPr>
        <w:rFonts w:cs="Times New Roman"/>
        <w:b w:val="0"/>
        <w:bCs w:val="0"/>
        <w:i w:val="0"/>
        <w:iCs w:val="0"/>
        <w:caps w:val="0"/>
        <w:smallCaps w:val="0"/>
        <w:strike w:val="0"/>
        <w:dstrike w:val="0"/>
        <w:vanish w:val="0"/>
        <w:color w:val="auto"/>
        <w:u w:val="none"/>
        <w:effect w:val="none"/>
        <w:vertAlign w:val="baseline"/>
      </w:rPr>
    </w:lvl>
    <w:lvl w:ilvl="5">
      <w:start w:val="1"/>
      <w:numFmt w:val="decimal"/>
      <w:lvlText w:val="(%6)"/>
      <w:lvlJc w:val="left"/>
      <w:pPr>
        <w:tabs>
          <w:tab w:val="num" w:pos="2880"/>
        </w:tabs>
        <w:ind w:left="0" w:firstLine="2160"/>
      </w:pPr>
      <w:rPr>
        <w:rFonts w:cs="Times New Roman"/>
        <w:b w:val="0"/>
        <w:bCs w:val="0"/>
        <w:i w:val="0"/>
        <w:iCs w:val="0"/>
        <w:caps w:val="0"/>
        <w:smallCaps w:val="0"/>
        <w:strike w:val="0"/>
        <w:dstrike w:val="0"/>
        <w:vanish w:val="0"/>
        <w:color w:val="auto"/>
        <w:u w:val="none"/>
        <w:effect w:val="none"/>
        <w:vertAlign w:val="baseline"/>
      </w:rPr>
    </w:lvl>
    <w:lvl w:ilvl="6">
      <w:start w:val="1"/>
      <w:numFmt w:val="lowerLetter"/>
      <w:lvlText w:val="(%7)"/>
      <w:lvlJc w:val="left"/>
      <w:pPr>
        <w:tabs>
          <w:tab w:val="num" w:pos="3600"/>
        </w:tabs>
        <w:ind w:left="3600" w:hanging="720"/>
      </w:pPr>
      <w:rPr>
        <w:rFonts w:cs="Times New Roman"/>
        <w:b w:val="0"/>
        <w:bCs w:val="0"/>
        <w:i w:val="0"/>
        <w:iCs w:val="0"/>
        <w:caps w:val="0"/>
        <w:smallCaps w:val="0"/>
        <w:strike w:val="0"/>
        <w:dstrike w:val="0"/>
        <w:vanish w:val="0"/>
        <w:color w:val="auto"/>
        <w:u w:val="none"/>
        <w:effect w:val="none"/>
        <w:vertAlign w:val="baseline"/>
      </w:rPr>
    </w:lvl>
    <w:lvl w:ilvl="7">
      <w:start w:val="1"/>
      <w:numFmt w:val="upperLetter"/>
      <w:lvlText w:val="(%8)"/>
      <w:lvlJc w:val="left"/>
      <w:pPr>
        <w:tabs>
          <w:tab w:val="num" w:pos="2880"/>
        </w:tabs>
        <w:ind w:left="0" w:firstLine="2160"/>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auto"/>
        <w:u w:val="none"/>
        <w:effect w:val="none"/>
        <w:vertAlign w:val="baseline"/>
      </w:rPr>
    </w:lvl>
  </w:abstractNum>
  <w:abstractNum w:abstractNumId="13" w15:restartNumberingAfterBreak="0">
    <w:nsid w:val="3C2E7887"/>
    <w:multiLevelType w:val="multilevel"/>
    <w:tmpl w:val="0584E6A6"/>
    <w:lvl w:ilvl="0">
      <w:start w:val="1"/>
      <w:numFmt w:val="decimal"/>
      <w:pStyle w:val="Sub1Heading"/>
      <w:lvlText w:val="%1."/>
      <w:lvlJc w:val="left"/>
      <w:pPr>
        <w:ind w:left="360" w:hanging="360"/>
      </w:pPr>
    </w:lvl>
    <w:lvl w:ilvl="1">
      <w:start w:val="1"/>
      <w:numFmt w:val="decimal"/>
      <w:pStyle w:val="Sub2Heading"/>
      <w:lvlText w:val="%1.%2."/>
      <w:lvlJc w:val="left"/>
      <w:pPr>
        <w:ind w:left="792" w:hanging="432"/>
      </w:pPr>
      <w:rPr>
        <w:rFonts w:ascii="Garamond" w:hAnsi="Garamond"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182461"/>
    <w:multiLevelType w:val="multilevel"/>
    <w:tmpl w:val="9DFE931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01829E4"/>
    <w:multiLevelType w:val="hybridMultilevel"/>
    <w:tmpl w:val="BDFAA476"/>
    <w:lvl w:ilvl="0" w:tplc="18AA9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4265E"/>
    <w:multiLevelType w:val="hybridMultilevel"/>
    <w:tmpl w:val="C0A64A2E"/>
    <w:lvl w:ilvl="0" w:tplc="3384B3AA">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32E1"/>
    <w:multiLevelType w:val="hybridMultilevel"/>
    <w:tmpl w:val="4D0AC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92640"/>
    <w:multiLevelType w:val="hybridMultilevel"/>
    <w:tmpl w:val="BEAEA1CA"/>
    <w:lvl w:ilvl="0" w:tplc="2A6CBCF6">
      <w:start w:val="1"/>
      <w:numFmt w:val="decimal"/>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4177D"/>
    <w:multiLevelType w:val="multilevel"/>
    <w:tmpl w:val="E8E64EF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D43978"/>
    <w:multiLevelType w:val="hybridMultilevel"/>
    <w:tmpl w:val="1C4A9E30"/>
    <w:lvl w:ilvl="0" w:tplc="1048F4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C44B4C"/>
    <w:multiLevelType w:val="hybridMultilevel"/>
    <w:tmpl w:val="50588F9E"/>
    <w:lvl w:ilvl="0" w:tplc="2A90436E">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8D90BA0"/>
    <w:multiLevelType w:val="multilevel"/>
    <w:tmpl w:val="BDE2FCE8"/>
    <w:lvl w:ilvl="0">
      <w:start w:val="12"/>
      <w:numFmt w:val="decimal"/>
      <w:lvlText w:val="%1"/>
      <w:lvlJc w:val="left"/>
      <w:pPr>
        <w:ind w:left="630" w:hanging="630"/>
      </w:pPr>
      <w:rPr>
        <w:rFonts w:hint="default"/>
        <w:b/>
        <w:u w:val="single"/>
      </w:rPr>
    </w:lvl>
    <w:lvl w:ilvl="1">
      <w:start w:val="15"/>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23" w15:restartNumberingAfterBreak="0">
    <w:nsid w:val="693265C8"/>
    <w:multiLevelType w:val="multilevel"/>
    <w:tmpl w:val="5B9492AE"/>
    <w:lvl w:ilvl="0">
      <w:start w:val="1"/>
      <w:numFmt w:val="decimal"/>
      <w:lvlRestart w:val="0"/>
      <w:pStyle w:val="Level1"/>
      <w:lvlText w:val="%1."/>
      <w:lvlJc w:val="left"/>
      <w:pPr>
        <w:tabs>
          <w:tab w:val="num" w:pos="720"/>
        </w:tabs>
        <w:ind w:left="0" w:firstLine="0"/>
      </w:pPr>
      <w:rPr>
        <w:rFonts w:hint="default"/>
        <w:b/>
        <w:i w:val="0"/>
        <w:u w:val="none"/>
      </w:rPr>
    </w:lvl>
    <w:lvl w:ilvl="1">
      <w:start w:val="1"/>
      <w:numFmt w:val="lowerLetter"/>
      <w:pStyle w:val="Level2"/>
      <w:lvlText w:val="%2."/>
      <w:lvlJc w:val="left"/>
      <w:pPr>
        <w:tabs>
          <w:tab w:val="num" w:pos="1440"/>
        </w:tabs>
        <w:ind w:left="0" w:firstLine="720"/>
      </w:pPr>
      <w:rPr>
        <w:rFonts w:hint="default"/>
        <w:b w:val="0"/>
        <w:i w:val="0"/>
        <w:caps w:val="0"/>
        <w:u w:val="none"/>
      </w:rPr>
    </w:lvl>
    <w:lvl w:ilvl="2">
      <w:start w:val="1"/>
      <w:numFmt w:val="lowerLetter"/>
      <w:pStyle w:val="Level3"/>
      <w:lvlText w:val="%3."/>
      <w:lvlJc w:val="left"/>
      <w:pPr>
        <w:tabs>
          <w:tab w:val="num" w:pos="2880"/>
        </w:tabs>
        <w:ind w:left="0" w:firstLine="2160"/>
      </w:pPr>
      <w:rPr>
        <w:rFonts w:hint="default"/>
        <w:b w:val="0"/>
        <w:i w:val="0"/>
        <w:u w:val="none"/>
      </w:rPr>
    </w:lvl>
    <w:lvl w:ilvl="3">
      <w:start w:val="1"/>
      <w:numFmt w:val="lowerRoman"/>
      <w:pStyle w:val="Level4"/>
      <w:lvlText w:val="(%4)"/>
      <w:lvlJc w:val="left"/>
      <w:pPr>
        <w:tabs>
          <w:tab w:val="num" w:pos="3600"/>
        </w:tabs>
        <w:ind w:left="0" w:firstLine="2880"/>
      </w:pPr>
      <w:rPr>
        <w:rFonts w:hint="default"/>
        <w:b w:val="0"/>
        <w:i w:val="0"/>
        <w:u w:val="none"/>
      </w:rPr>
    </w:lvl>
    <w:lvl w:ilvl="4">
      <w:start w:val="1"/>
      <w:numFmt w:val="decimal"/>
      <w:pStyle w:val="Level5"/>
      <w:lvlText w:val="(%5)"/>
      <w:lvlJc w:val="left"/>
      <w:pPr>
        <w:tabs>
          <w:tab w:val="num" w:pos="4320"/>
        </w:tabs>
        <w:ind w:left="0" w:firstLine="3600"/>
      </w:pPr>
      <w:rPr>
        <w:rFonts w:hint="default"/>
        <w:b w:val="0"/>
        <w:i w:val="0"/>
        <w:u w:val="none"/>
      </w:rPr>
    </w:lvl>
    <w:lvl w:ilvl="5">
      <w:start w:val="1"/>
      <w:numFmt w:val="upperLetter"/>
      <w:pStyle w:val="Level6"/>
      <w:lvlText w:val="(%6)"/>
      <w:lvlJc w:val="left"/>
      <w:pPr>
        <w:tabs>
          <w:tab w:val="num" w:pos="5040"/>
        </w:tabs>
        <w:ind w:left="0" w:firstLine="4320"/>
      </w:pPr>
      <w:rPr>
        <w:rFonts w:hint="default"/>
        <w:b w:val="0"/>
        <w:i w:val="0"/>
        <w:u w:val="none"/>
      </w:rPr>
    </w:lvl>
    <w:lvl w:ilvl="6">
      <w:start w:val="1"/>
      <w:numFmt w:val="lowerLetter"/>
      <w:pStyle w:val="Level7"/>
      <w:lvlText w:val="%7)"/>
      <w:lvlJc w:val="left"/>
      <w:pPr>
        <w:tabs>
          <w:tab w:val="num" w:pos="5760"/>
        </w:tabs>
        <w:ind w:left="0" w:firstLine="5040"/>
      </w:pPr>
      <w:rPr>
        <w:rFonts w:hint="default"/>
        <w:b w:val="0"/>
        <w:i w:val="0"/>
        <w:u w:val="none"/>
      </w:rPr>
    </w:lvl>
    <w:lvl w:ilvl="7">
      <w:start w:val="1"/>
      <w:numFmt w:val="lowerRoman"/>
      <w:pStyle w:val="Level8"/>
      <w:lvlText w:val="%8)"/>
      <w:lvlJc w:val="left"/>
      <w:pPr>
        <w:tabs>
          <w:tab w:val="num" w:pos="6480"/>
        </w:tabs>
        <w:ind w:left="0" w:firstLine="5760"/>
      </w:pPr>
      <w:rPr>
        <w:rFonts w:hint="default"/>
        <w:b w:val="0"/>
        <w:i w:val="0"/>
        <w:u w:val="none"/>
      </w:rPr>
    </w:lvl>
    <w:lvl w:ilvl="8">
      <w:start w:val="1"/>
      <w:numFmt w:val="decimal"/>
      <w:pStyle w:val="Level9"/>
      <w:lvlText w:val="%9)"/>
      <w:lvlJc w:val="left"/>
      <w:pPr>
        <w:tabs>
          <w:tab w:val="num" w:pos="7200"/>
        </w:tabs>
        <w:ind w:left="0" w:firstLine="6480"/>
      </w:pPr>
      <w:rPr>
        <w:rFonts w:hint="default"/>
        <w:b w:val="0"/>
        <w:i w:val="0"/>
        <w:color w:val="000000"/>
        <w:u w:val="none"/>
      </w:rPr>
    </w:lvl>
  </w:abstractNum>
  <w:abstractNum w:abstractNumId="24" w15:restartNumberingAfterBreak="0">
    <w:nsid w:val="6942622A"/>
    <w:multiLevelType w:val="hybridMultilevel"/>
    <w:tmpl w:val="E9A60656"/>
    <w:lvl w:ilvl="0" w:tplc="009222B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1A78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001032">
    <w:abstractNumId w:val="1"/>
  </w:num>
  <w:num w:numId="2" w16cid:durableId="2080589175">
    <w:abstractNumId w:val="2"/>
  </w:num>
  <w:num w:numId="3" w16cid:durableId="1441535529">
    <w:abstractNumId w:val="3"/>
  </w:num>
  <w:num w:numId="4" w16cid:durableId="1004092598">
    <w:abstractNumId w:val="1"/>
    <w:lvlOverride w:ilvl="0">
      <w:lvl w:ilvl="0">
        <w:start w:val="1"/>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lvl w:ilvl="1">
        <w:start w:val="1"/>
        <w:numFmt w:val="decimal"/>
        <w:pStyle w:val="ArticleL2"/>
        <w:lvlText w:val="%1.%2"/>
        <w:lvlJc w:val="left"/>
        <w:pPr>
          <w:tabs>
            <w:tab w:val="num" w:pos="1440"/>
          </w:tabs>
          <w:ind w:firstLine="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rticleL3"/>
        <w:lvlText w:val="%1.%2.%3"/>
        <w:lvlJc w:val="left"/>
        <w:pPr>
          <w:tabs>
            <w:tab w:val="num" w:pos="2970"/>
          </w:tabs>
          <w:ind w:left="810" w:firstLine="1440"/>
        </w:pPr>
        <w:rPr>
          <w:rFonts w:cs="Times New Roman"/>
          <w:b/>
          <w:bCs w:val="0"/>
          <w:i w:val="0"/>
          <w:iCs w:val="0"/>
          <w:caps w:val="0"/>
          <w:smallCaps w:val="0"/>
          <w:strike w:val="0"/>
          <w:dstrike w:val="0"/>
          <w:vanish w:val="0"/>
          <w:color w:val="auto"/>
          <w:u w:val="none"/>
          <w:effect w:val="none"/>
          <w:vertAlign w:val="baseline"/>
        </w:rPr>
      </w:lvl>
    </w:lvlOverride>
    <w:lvlOverride w:ilvl="3">
      <w:lvl w:ilvl="3">
        <w:start w:val="1"/>
        <w:numFmt w:val="decimal"/>
        <w:pStyle w:val="ArticleL4"/>
        <w:lvlText w:val="%1.%2.%3.%4"/>
        <w:lvlJc w:val="left"/>
        <w:pPr>
          <w:tabs>
            <w:tab w:val="num" w:pos="2880"/>
          </w:tabs>
          <w:ind w:firstLine="2160"/>
        </w:pPr>
        <w:rPr>
          <w:rFonts w:cs="Times New Roman"/>
          <w:b/>
          <w:bCs w:val="0"/>
          <w:i w:val="0"/>
          <w:iCs w:val="0"/>
          <w:caps w:val="0"/>
          <w:smallCaps w:val="0"/>
          <w:strike w:val="0"/>
          <w:dstrike w:val="0"/>
          <w:vanish w:val="0"/>
          <w:color w:val="auto"/>
          <w:u w:val="none"/>
          <w:effect w:val="none"/>
          <w:vertAlign w:val="baseline"/>
        </w:rPr>
      </w:lvl>
    </w:lvlOverride>
    <w:lvlOverride w:ilvl="4">
      <w:lvl w:ilvl="4">
        <w:start w:val="1"/>
        <w:numFmt w:val="upperLetter"/>
        <w:pStyle w:val="ArticleL5"/>
        <w:lvlText w:val="(%5)"/>
        <w:lvlJc w:val="left"/>
        <w:pPr>
          <w:tabs>
            <w:tab w:val="num" w:pos="2880"/>
          </w:tabs>
          <w:ind w:firstLine="2160"/>
        </w:pPr>
        <w:rPr>
          <w:rFonts w:cs="Times New Roman"/>
          <w:b w:val="0"/>
          <w:bCs w:val="0"/>
          <w:i w:val="0"/>
          <w:iCs w:val="0"/>
          <w:caps w:val="0"/>
          <w:smallCaps w:val="0"/>
          <w:strike w:val="0"/>
          <w:dstrike w:val="0"/>
          <w:vanish w:val="0"/>
          <w:color w:val="auto"/>
          <w:u w:val="none"/>
          <w:effect w:val="none"/>
          <w:vertAlign w:val="baseline"/>
        </w:rPr>
      </w:lvl>
    </w:lvlOverride>
    <w:lvlOverride w:ilvl="5">
      <w:lvl w:ilvl="5">
        <w:start w:val="1"/>
        <w:numFmt w:val="decimal"/>
        <w:pStyle w:val="ArticleL6"/>
        <w:lvlText w:val="(%6)"/>
        <w:lvlJc w:val="left"/>
        <w:pPr>
          <w:tabs>
            <w:tab w:val="num" w:pos="3600"/>
          </w:tabs>
          <w:ind w:firstLine="2880"/>
        </w:pPr>
        <w:rPr>
          <w:rFonts w:cs="Times New Roman"/>
          <w:b w:val="0"/>
          <w:bCs w:val="0"/>
          <w:i w:val="0"/>
          <w:iCs w:val="0"/>
          <w:caps w:val="0"/>
          <w:smallCaps w:val="0"/>
          <w:strike w:val="0"/>
          <w:dstrike w:val="0"/>
          <w:vanish w:val="0"/>
          <w:color w:val="0000FF"/>
          <w:u w:val="double"/>
          <w:effect w:val="none"/>
          <w:vertAlign w:val="baseline"/>
        </w:rPr>
      </w:lvl>
    </w:lvlOverride>
    <w:lvlOverride w:ilvl="6">
      <w:lvl w:ilvl="6">
        <w:start w:val="1"/>
        <w:numFmt w:val="lowerLetter"/>
        <w:pStyle w:val="ArticleL7"/>
        <w:lvlText w:val="(%7)"/>
        <w:lvlJc w:val="left"/>
        <w:pPr>
          <w:tabs>
            <w:tab w:val="num" w:pos="4320"/>
          </w:tabs>
          <w:ind w:firstLine="3600"/>
        </w:pPr>
        <w:rPr>
          <w:rFonts w:cs="Times New Roman"/>
          <w:b w:val="0"/>
          <w:bCs w:val="0"/>
          <w:i w:val="0"/>
          <w:iCs w:val="0"/>
          <w:caps w:val="0"/>
          <w:smallCaps w:val="0"/>
          <w:strike w:val="0"/>
          <w:dstrike w:val="0"/>
          <w:vanish w:val="0"/>
          <w:color w:val="0000FF"/>
          <w:u w:val="double"/>
          <w:effect w:val="none"/>
          <w:vertAlign w:val="baseline"/>
        </w:rPr>
      </w:lvl>
    </w:lvlOverride>
    <w:lvlOverride w:ilvl="7">
      <w:lvl w:ilvl="7">
        <w:start w:val="1"/>
        <w:numFmt w:val="lowerRoman"/>
        <w:pStyle w:val="ArticleL8"/>
        <w:lvlText w:val="(%8)"/>
        <w:lvlJc w:val="left"/>
        <w:pPr>
          <w:tabs>
            <w:tab w:val="num" w:pos="2880"/>
          </w:tabs>
          <w:ind w:firstLine="2160"/>
        </w:pPr>
        <w:rPr>
          <w:rFonts w:cs="Times New Roman"/>
          <w:b w:val="0"/>
          <w:bCs w:val="0"/>
          <w:i w:val="0"/>
          <w:iCs w:val="0"/>
          <w:caps w:val="0"/>
          <w:smallCaps w:val="0"/>
          <w:strike w:val="0"/>
          <w:dstrike w:val="0"/>
          <w:vanish w:val="0"/>
          <w:color w:val="0000FF"/>
          <w:u w:val="double"/>
          <w:effect w:val="none"/>
          <w:vertAlign w:val="baseline"/>
        </w:rPr>
      </w:lvl>
    </w:lvlOverride>
    <w:lvlOverride w:ilvl="8">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0000FF"/>
          <w:u w:val="double"/>
          <w:effect w:val="none"/>
          <w:vertAlign w:val="baseline"/>
        </w:rPr>
      </w:lvl>
    </w:lvlOverride>
  </w:num>
  <w:num w:numId="5" w16cid:durableId="322703181">
    <w:abstractNumId w:val="9"/>
  </w:num>
  <w:num w:numId="6" w16cid:durableId="925773891">
    <w:abstractNumId w:val="24"/>
  </w:num>
  <w:num w:numId="7" w16cid:durableId="850686704">
    <w:abstractNumId w:val="13"/>
  </w:num>
  <w:num w:numId="8" w16cid:durableId="2114208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171903">
    <w:abstractNumId w:val="6"/>
  </w:num>
  <w:num w:numId="10" w16cid:durableId="411436396">
    <w:abstractNumId w:val="5"/>
  </w:num>
  <w:num w:numId="11" w16cid:durableId="169957443">
    <w:abstractNumId w:val="12"/>
  </w:num>
  <w:num w:numId="12" w16cid:durableId="682245674">
    <w:abstractNumId w:val="14"/>
  </w:num>
  <w:num w:numId="13" w16cid:durableId="1467359561">
    <w:abstractNumId w:val="22"/>
  </w:num>
  <w:num w:numId="14" w16cid:durableId="1057702178">
    <w:abstractNumId w:val="0"/>
  </w:num>
  <w:num w:numId="15" w16cid:durableId="1089304381">
    <w:abstractNumId w:val="23"/>
  </w:num>
  <w:num w:numId="16" w16cid:durableId="755438507">
    <w:abstractNumId w:val="1"/>
    <w:lvlOverride w:ilvl="0">
      <w:startOverride w:val="1"/>
      <w:lvl w:ilvl="0">
        <w:start w:val="1"/>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startOverride w:val="1"/>
      <w:lvl w:ilvl="1">
        <w:start w:val="1"/>
        <w:numFmt w:val="decimal"/>
        <w:pStyle w:val="ArticleL2"/>
        <w:lvlText w:val="%1.%2"/>
        <w:lvlJc w:val="left"/>
        <w:pPr>
          <w:tabs>
            <w:tab w:val="num" w:pos="1440"/>
          </w:tabs>
          <w:ind w:firstLine="720"/>
        </w:pPr>
        <w:rPr>
          <w:rFonts w:cs="Times New Roman"/>
          <w:b/>
          <w:bCs w:val="0"/>
          <w:i w:val="0"/>
          <w:iCs w:val="0"/>
          <w:caps w:val="0"/>
          <w:smallCaps w:val="0"/>
          <w:strike w:val="0"/>
          <w:dstrike w:val="0"/>
          <w:vanish w:val="0"/>
          <w:color w:val="auto"/>
          <w:u w:val="none"/>
          <w:effect w:val="none"/>
          <w:vertAlign w:val="baseline"/>
        </w:rPr>
      </w:lvl>
    </w:lvlOverride>
    <w:lvlOverride w:ilvl="2">
      <w:startOverride w:val="1"/>
      <w:lvl w:ilvl="2">
        <w:start w:val="1"/>
        <w:numFmt w:val="decimal"/>
        <w:pStyle w:val="ArticleL3"/>
        <w:lvlText w:val="%1.%2.%3"/>
        <w:lvlJc w:val="left"/>
        <w:pPr>
          <w:tabs>
            <w:tab w:val="num" w:pos="2970"/>
          </w:tabs>
          <w:ind w:left="810" w:firstLine="1440"/>
        </w:pPr>
        <w:rPr>
          <w:rFonts w:cs="Times New Roman"/>
          <w:b/>
          <w:bCs w:val="0"/>
          <w:i w:val="0"/>
          <w:iCs w:val="0"/>
          <w:caps w:val="0"/>
          <w:smallCaps w:val="0"/>
          <w:strike w:val="0"/>
          <w:dstrike w:val="0"/>
          <w:vanish w:val="0"/>
          <w:color w:val="auto"/>
          <w:u w:val="none"/>
          <w:effect w:val="none"/>
          <w:vertAlign w:val="baseline"/>
        </w:rPr>
      </w:lvl>
    </w:lvlOverride>
    <w:lvlOverride w:ilvl="3">
      <w:startOverride w:val="1"/>
      <w:lvl w:ilvl="3">
        <w:start w:val="1"/>
        <w:numFmt w:val="decimal"/>
        <w:pStyle w:val="ArticleL4"/>
        <w:lvlText w:val="%1.%2.%3.%4"/>
        <w:lvlJc w:val="left"/>
        <w:pPr>
          <w:tabs>
            <w:tab w:val="num" w:pos="2880"/>
          </w:tabs>
          <w:ind w:firstLine="2160"/>
        </w:pPr>
        <w:rPr>
          <w:rFonts w:cs="Times New Roman"/>
          <w:b/>
          <w:bCs w:val="0"/>
          <w:i w:val="0"/>
          <w:iCs w:val="0"/>
          <w:caps w:val="0"/>
          <w:smallCaps w:val="0"/>
          <w:strike w:val="0"/>
          <w:dstrike w:val="0"/>
          <w:vanish w:val="0"/>
          <w:color w:val="auto"/>
          <w:u w:val="none"/>
          <w:effect w:val="none"/>
          <w:vertAlign w:val="baseline"/>
        </w:rPr>
      </w:lvl>
    </w:lvlOverride>
    <w:lvlOverride w:ilvl="4">
      <w:startOverride w:val="1"/>
      <w:lvl w:ilvl="4">
        <w:start w:val="1"/>
        <w:numFmt w:val="upperLetter"/>
        <w:pStyle w:val="ArticleL5"/>
        <w:lvlText w:val="(%5)"/>
        <w:lvlJc w:val="left"/>
        <w:pPr>
          <w:tabs>
            <w:tab w:val="num" w:pos="2880"/>
          </w:tabs>
          <w:ind w:firstLine="2160"/>
        </w:pPr>
        <w:rPr>
          <w:rFonts w:cs="Times New Roman"/>
          <w:b w:val="0"/>
          <w:bCs w:val="0"/>
          <w:i w:val="0"/>
          <w:iCs w:val="0"/>
          <w:caps w:val="0"/>
          <w:smallCaps w:val="0"/>
          <w:strike w:val="0"/>
          <w:dstrike w:val="0"/>
          <w:vanish w:val="0"/>
          <w:color w:val="auto"/>
          <w:u w:val="none"/>
          <w:effect w:val="none"/>
          <w:vertAlign w:val="baseline"/>
        </w:rPr>
      </w:lvl>
    </w:lvlOverride>
    <w:lvlOverride w:ilvl="5">
      <w:startOverride w:val="1"/>
      <w:lvl w:ilvl="5">
        <w:start w:val="1"/>
        <w:numFmt w:val="decimal"/>
        <w:pStyle w:val="ArticleL6"/>
        <w:lvlText w:val="(%6)"/>
        <w:lvlJc w:val="left"/>
        <w:pPr>
          <w:tabs>
            <w:tab w:val="num" w:pos="3600"/>
          </w:tabs>
          <w:ind w:firstLine="2880"/>
        </w:pPr>
        <w:rPr>
          <w:rFonts w:cs="Times New Roman"/>
          <w:b w:val="0"/>
          <w:bCs w:val="0"/>
          <w:i w:val="0"/>
          <w:iCs w:val="0"/>
          <w:caps w:val="0"/>
          <w:smallCaps w:val="0"/>
          <w:strike w:val="0"/>
          <w:dstrike w:val="0"/>
          <w:vanish w:val="0"/>
          <w:color w:val="0000FF"/>
          <w:u w:val="double"/>
          <w:effect w:val="none"/>
          <w:vertAlign w:val="baseline"/>
        </w:rPr>
      </w:lvl>
    </w:lvlOverride>
    <w:lvlOverride w:ilvl="6">
      <w:startOverride w:val="1"/>
      <w:lvl w:ilvl="6">
        <w:start w:val="1"/>
        <w:numFmt w:val="lowerLetter"/>
        <w:pStyle w:val="ArticleL7"/>
        <w:lvlText w:val="(%7)"/>
        <w:lvlJc w:val="left"/>
        <w:pPr>
          <w:tabs>
            <w:tab w:val="num" w:pos="4320"/>
          </w:tabs>
          <w:ind w:firstLine="3600"/>
        </w:pPr>
        <w:rPr>
          <w:rFonts w:cs="Times New Roman"/>
          <w:b w:val="0"/>
          <w:bCs w:val="0"/>
          <w:i w:val="0"/>
          <w:iCs w:val="0"/>
          <w:caps w:val="0"/>
          <w:smallCaps w:val="0"/>
          <w:strike w:val="0"/>
          <w:dstrike w:val="0"/>
          <w:vanish w:val="0"/>
          <w:color w:val="0000FF"/>
          <w:u w:val="double"/>
          <w:effect w:val="none"/>
          <w:vertAlign w:val="baseline"/>
        </w:rPr>
      </w:lvl>
    </w:lvlOverride>
    <w:lvlOverride w:ilvl="7">
      <w:startOverride w:val="1"/>
      <w:lvl w:ilvl="7">
        <w:start w:val="1"/>
        <w:numFmt w:val="lowerRoman"/>
        <w:pStyle w:val="ArticleL8"/>
        <w:lvlText w:val="(%8)"/>
        <w:lvlJc w:val="left"/>
        <w:pPr>
          <w:tabs>
            <w:tab w:val="num" w:pos="2880"/>
          </w:tabs>
          <w:ind w:firstLine="2160"/>
        </w:pPr>
        <w:rPr>
          <w:rFonts w:cs="Times New Roman"/>
          <w:b w:val="0"/>
          <w:bCs w:val="0"/>
          <w:i w:val="0"/>
          <w:iCs w:val="0"/>
          <w:caps w:val="0"/>
          <w:smallCaps w:val="0"/>
          <w:strike w:val="0"/>
          <w:dstrike w:val="0"/>
          <w:vanish w:val="0"/>
          <w:color w:val="0000FF"/>
          <w:u w:val="double"/>
          <w:effect w:val="none"/>
          <w:vertAlign w:val="baseline"/>
        </w:rPr>
      </w:lvl>
    </w:lvlOverride>
    <w:lvlOverride w:ilvl="8">
      <w:startOverride w:val="1"/>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0000FF"/>
          <w:u w:val="double"/>
          <w:effect w:val="none"/>
          <w:vertAlign w:val="baseline"/>
        </w:rPr>
      </w:lvl>
    </w:lvlOverride>
  </w:num>
  <w:num w:numId="17" w16cid:durableId="1815101024">
    <w:abstractNumId w:val="1"/>
    <w:lvlOverride w:ilvl="0">
      <w:lvl w:ilvl="0">
        <w:start w:val="1"/>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lvl w:ilvl="1">
        <w:start w:val="1"/>
        <w:numFmt w:val="decimal"/>
        <w:pStyle w:val="ArticleL2"/>
        <w:lvlText w:val="%1.%2"/>
        <w:lvlJc w:val="left"/>
        <w:pPr>
          <w:tabs>
            <w:tab w:val="num" w:pos="1440"/>
          </w:tabs>
          <w:ind w:firstLine="720"/>
        </w:pPr>
        <w:rPr>
          <w:rFonts w:cs="Times New Roman"/>
          <w:b/>
          <w:bCs w:val="0"/>
          <w:i w:val="0"/>
          <w:iCs w:val="0"/>
          <w:caps w:val="0"/>
          <w:smallCaps w:val="0"/>
          <w:strike w:val="0"/>
          <w:dstrike w:val="0"/>
          <w:vanish w:val="0"/>
          <w:color w:val="auto"/>
          <w:u w:val="none"/>
          <w:effect w:val="none"/>
          <w:vertAlign w:val="baseline"/>
        </w:rPr>
      </w:lvl>
    </w:lvlOverride>
    <w:lvlOverride w:ilvl="2">
      <w:lvl w:ilvl="2">
        <w:start w:val="1"/>
        <w:numFmt w:val="decimal"/>
        <w:pStyle w:val="ArticleL3"/>
        <w:lvlText w:val="%1.%2.%3"/>
        <w:lvlJc w:val="left"/>
        <w:pPr>
          <w:tabs>
            <w:tab w:val="num" w:pos="2970"/>
          </w:tabs>
          <w:ind w:left="810" w:firstLine="1440"/>
        </w:pPr>
        <w:rPr>
          <w:rFonts w:cs="Times New Roman"/>
          <w:b/>
          <w:bCs w:val="0"/>
          <w:i w:val="0"/>
          <w:iCs w:val="0"/>
          <w:caps w:val="0"/>
          <w:smallCaps w:val="0"/>
          <w:strike w:val="0"/>
          <w:dstrike w:val="0"/>
          <w:vanish w:val="0"/>
          <w:color w:val="auto"/>
          <w:u w:val="none"/>
          <w:effect w:val="none"/>
          <w:vertAlign w:val="baseline"/>
        </w:rPr>
      </w:lvl>
    </w:lvlOverride>
    <w:lvlOverride w:ilvl="3">
      <w:lvl w:ilvl="3">
        <w:start w:val="1"/>
        <w:numFmt w:val="decimal"/>
        <w:pStyle w:val="ArticleL4"/>
        <w:lvlText w:val="%1.%2.%3.%4"/>
        <w:lvlJc w:val="left"/>
        <w:pPr>
          <w:tabs>
            <w:tab w:val="num" w:pos="2880"/>
          </w:tabs>
          <w:ind w:firstLine="2160"/>
        </w:pPr>
        <w:rPr>
          <w:rFonts w:cs="Times New Roman"/>
          <w:b/>
          <w:bCs w:val="0"/>
          <w:i w:val="0"/>
          <w:iCs w:val="0"/>
          <w:caps w:val="0"/>
          <w:smallCaps w:val="0"/>
          <w:strike w:val="0"/>
          <w:dstrike w:val="0"/>
          <w:vanish w:val="0"/>
          <w:color w:val="auto"/>
          <w:u w:val="none"/>
          <w:effect w:val="none"/>
          <w:vertAlign w:val="baseline"/>
        </w:rPr>
      </w:lvl>
    </w:lvlOverride>
    <w:lvlOverride w:ilvl="4">
      <w:lvl w:ilvl="4">
        <w:start w:val="1"/>
        <w:numFmt w:val="upperLetter"/>
        <w:pStyle w:val="ArticleL5"/>
        <w:lvlText w:val="(%5)"/>
        <w:lvlJc w:val="left"/>
        <w:pPr>
          <w:tabs>
            <w:tab w:val="num" w:pos="2880"/>
          </w:tabs>
          <w:ind w:firstLine="2160"/>
        </w:pPr>
        <w:rPr>
          <w:rFonts w:cs="Times New Roman"/>
          <w:b w:val="0"/>
          <w:bCs w:val="0"/>
          <w:i w:val="0"/>
          <w:iCs w:val="0"/>
          <w:caps w:val="0"/>
          <w:smallCaps w:val="0"/>
          <w:strike w:val="0"/>
          <w:dstrike w:val="0"/>
          <w:vanish w:val="0"/>
          <w:color w:val="auto"/>
          <w:u w:val="none"/>
          <w:effect w:val="none"/>
          <w:vertAlign w:val="baseline"/>
        </w:rPr>
      </w:lvl>
    </w:lvlOverride>
    <w:lvlOverride w:ilvl="5">
      <w:lvl w:ilvl="5">
        <w:start w:val="1"/>
        <w:numFmt w:val="decimal"/>
        <w:pStyle w:val="ArticleL6"/>
        <w:lvlText w:val="(%6)"/>
        <w:lvlJc w:val="left"/>
        <w:pPr>
          <w:tabs>
            <w:tab w:val="num" w:pos="3600"/>
          </w:tabs>
          <w:ind w:firstLine="2880"/>
        </w:pPr>
        <w:rPr>
          <w:rFonts w:cs="Times New Roman"/>
          <w:b w:val="0"/>
          <w:bCs w:val="0"/>
          <w:i w:val="0"/>
          <w:iCs w:val="0"/>
          <w:caps w:val="0"/>
          <w:smallCaps w:val="0"/>
          <w:strike w:val="0"/>
          <w:dstrike w:val="0"/>
          <w:vanish w:val="0"/>
          <w:color w:val="0000FF"/>
          <w:u w:val="double"/>
          <w:effect w:val="none"/>
          <w:vertAlign w:val="baseline"/>
        </w:rPr>
      </w:lvl>
    </w:lvlOverride>
    <w:lvlOverride w:ilvl="6">
      <w:lvl w:ilvl="6">
        <w:start w:val="1"/>
        <w:numFmt w:val="lowerLetter"/>
        <w:pStyle w:val="ArticleL7"/>
        <w:lvlText w:val="(%7)"/>
        <w:lvlJc w:val="left"/>
        <w:pPr>
          <w:tabs>
            <w:tab w:val="num" w:pos="4320"/>
          </w:tabs>
          <w:ind w:firstLine="3600"/>
        </w:pPr>
        <w:rPr>
          <w:rFonts w:cs="Times New Roman"/>
          <w:b w:val="0"/>
          <w:bCs w:val="0"/>
          <w:i w:val="0"/>
          <w:iCs w:val="0"/>
          <w:caps w:val="0"/>
          <w:smallCaps w:val="0"/>
          <w:strike w:val="0"/>
          <w:dstrike w:val="0"/>
          <w:vanish w:val="0"/>
          <w:color w:val="0000FF"/>
          <w:u w:val="double"/>
          <w:effect w:val="none"/>
          <w:vertAlign w:val="baseline"/>
        </w:rPr>
      </w:lvl>
    </w:lvlOverride>
    <w:lvlOverride w:ilvl="7">
      <w:lvl w:ilvl="7">
        <w:start w:val="1"/>
        <w:numFmt w:val="lowerRoman"/>
        <w:pStyle w:val="ArticleL8"/>
        <w:lvlText w:val="(%8)"/>
        <w:lvlJc w:val="left"/>
        <w:pPr>
          <w:tabs>
            <w:tab w:val="num" w:pos="2880"/>
          </w:tabs>
          <w:ind w:firstLine="2160"/>
        </w:pPr>
        <w:rPr>
          <w:rFonts w:cs="Times New Roman"/>
          <w:b w:val="0"/>
          <w:bCs w:val="0"/>
          <w:i w:val="0"/>
          <w:iCs w:val="0"/>
          <w:caps w:val="0"/>
          <w:smallCaps w:val="0"/>
          <w:strike w:val="0"/>
          <w:dstrike w:val="0"/>
          <w:vanish w:val="0"/>
          <w:color w:val="0000FF"/>
          <w:u w:val="double"/>
          <w:effect w:val="none"/>
          <w:vertAlign w:val="baseline"/>
        </w:rPr>
      </w:lvl>
    </w:lvlOverride>
    <w:lvlOverride w:ilvl="8">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0000FF"/>
          <w:u w:val="double"/>
          <w:effect w:val="none"/>
          <w:vertAlign w:val="baseline"/>
        </w:rPr>
      </w:lvl>
    </w:lvlOverride>
  </w:num>
  <w:num w:numId="18" w16cid:durableId="350183859">
    <w:abstractNumId w:val="11"/>
  </w:num>
  <w:num w:numId="19" w16cid:durableId="1066877032">
    <w:abstractNumId w:val="16"/>
  </w:num>
  <w:num w:numId="20" w16cid:durableId="1140074119">
    <w:abstractNumId w:val="10"/>
  </w:num>
  <w:num w:numId="21" w16cid:durableId="231501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714191">
    <w:abstractNumId w:val="25"/>
  </w:num>
  <w:num w:numId="23" w16cid:durableId="1606646141">
    <w:abstractNumId w:val="4"/>
    <w:lvlOverride w:ilvl="0">
      <w:lvl w:ilvl="0">
        <w:start w:val="1"/>
        <w:numFmt w:val="decimal"/>
        <w:lvlText w:val="%1."/>
        <w:lvlJc w:val="left"/>
        <w:pPr>
          <w:ind w:left="360" w:hanging="360"/>
        </w:pPr>
        <w:rPr>
          <w:rFonts w:cs="Times New Roman"/>
          <w:b/>
          <w:color w:val="auto"/>
          <w:u w:val="none"/>
        </w:rPr>
      </w:lvl>
    </w:lvlOverride>
    <w:lvlOverride w:ilvl="1">
      <w:lvl w:ilvl="1">
        <w:start w:val="1"/>
        <w:numFmt w:val="decimal"/>
        <w:lvlText w:val="%1.%2."/>
        <w:lvlJc w:val="left"/>
        <w:pPr>
          <w:ind w:left="792" w:hanging="432"/>
        </w:pPr>
        <w:rPr>
          <w:rFonts w:cs="Times New Roman"/>
          <w:color w:val="0000FF"/>
          <w:u w:val="double"/>
        </w:rPr>
      </w:lvl>
    </w:lvlOverride>
    <w:lvlOverride w:ilvl="2">
      <w:lvl w:ilvl="2">
        <w:start w:val="1"/>
        <w:numFmt w:val="decimal"/>
        <w:lvlText w:val="%1.%2.%3."/>
        <w:lvlJc w:val="left"/>
        <w:pPr>
          <w:ind w:left="1224" w:hanging="504"/>
        </w:pPr>
        <w:rPr>
          <w:rFonts w:cs="Times New Roman"/>
          <w:color w:val="0000FF"/>
          <w:u w:val="double"/>
        </w:rPr>
      </w:lvl>
    </w:lvlOverride>
    <w:lvlOverride w:ilvl="3">
      <w:lvl w:ilvl="3">
        <w:start w:val="1"/>
        <w:numFmt w:val="decimal"/>
        <w:lvlText w:val="%1.%2.%3.%4."/>
        <w:lvlJc w:val="left"/>
        <w:pPr>
          <w:ind w:left="1728" w:hanging="648"/>
        </w:pPr>
        <w:rPr>
          <w:rFonts w:cs="Times New Roman"/>
          <w:color w:val="0000FF"/>
          <w:u w:val="double"/>
        </w:rPr>
      </w:lvl>
    </w:lvlOverride>
    <w:lvlOverride w:ilvl="4">
      <w:lvl w:ilvl="4">
        <w:start w:val="1"/>
        <w:numFmt w:val="decimal"/>
        <w:lvlText w:val="%1.%2.%3.%4.%5."/>
        <w:lvlJc w:val="left"/>
        <w:pPr>
          <w:ind w:left="2232" w:hanging="792"/>
        </w:pPr>
        <w:rPr>
          <w:rFonts w:cs="Times New Roman"/>
          <w:color w:val="0000FF"/>
          <w:u w:val="double"/>
        </w:rPr>
      </w:lvl>
    </w:lvlOverride>
    <w:lvlOverride w:ilvl="5">
      <w:lvl w:ilvl="5">
        <w:start w:val="1"/>
        <w:numFmt w:val="decimal"/>
        <w:lvlText w:val="%1.%2.%3.%4.%5.%6."/>
        <w:lvlJc w:val="left"/>
        <w:pPr>
          <w:ind w:left="2736" w:hanging="936"/>
        </w:pPr>
        <w:rPr>
          <w:rFonts w:cs="Times New Roman"/>
          <w:color w:val="0000FF"/>
          <w:u w:val="double"/>
        </w:rPr>
      </w:lvl>
    </w:lvlOverride>
    <w:lvlOverride w:ilvl="6">
      <w:lvl w:ilvl="6">
        <w:start w:val="1"/>
        <w:numFmt w:val="decimal"/>
        <w:lvlText w:val="%1.%2.%3.%4.%5.%6.%7."/>
        <w:lvlJc w:val="left"/>
        <w:pPr>
          <w:ind w:left="3240" w:hanging="1080"/>
        </w:pPr>
        <w:rPr>
          <w:rFonts w:cs="Times New Roman"/>
          <w:color w:val="0000FF"/>
          <w:u w:val="double"/>
        </w:rPr>
      </w:lvl>
    </w:lvlOverride>
    <w:lvlOverride w:ilvl="7">
      <w:lvl w:ilvl="7">
        <w:start w:val="1"/>
        <w:numFmt w:val="decimal"/>
        <w:lvlText w:val="%1.%2.%3.%4.%5.%6.%7.%8."/>
        <w:lvlJc w:val="left"/>
        <w:pPr>
          <w:ind w:left="3744" w:hanging="1224"/>
        </w:pPr>
        <w:rPr>
          <w:rFonts w:cs="Times New Roman"/>
          <w:color w:val="0000FF"/>
          <w:u w:val="double"/>
        </w:rPr>
      </w:lvl>
    </w:lvlOverride>
    <w:lvlOverride w:ilvl="8">
      <w:lvl w:ilvl="8">
        <w:start w:val="1"/>
        <w:numFmt w:val="decimal"/>
        <w:lvlText w:val="%1.%2.%3.%4.%5.%6.%7.%8.%9."/>
        <w:lvlJc w:val="left"/>
        <w:pPr>
          <w:ind w:left="4320" w:hanging="1440"/>
        </w:pPr>
        <w:rPr>
          <w:rFonts w:cs="Times New Roman"/>
          <w:color w:val="0000FF"/>
          <w:u w:val="double"/>
        </w:rPr>
      </w:lvl>
    </w:lvlOverride>
  </w:num>
  <w:num w:numId="24" w16cid:durableId="883953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3895884">
    <w:abstractNumId w:val="19"/>
  </w:num>
  <w:num w:numId="26" w16cid:durableId="766733830">
    <w:abstractNumId w:val="1"/>
    <w:lvlOverride w:ilvl="0">
      <w:startOverride w:val="2"/>
      <w:lvl w:ilvl="0">
        <w:start w:val="2"/>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startOverride w:val="8"/>
      <w:lvl w:ilvl="1">
        <w:start w:val="8"/>
        <w:numFmt w:val="decimal"/>
        <w:pStyle w:val="ArticleL2"/>
        <w:lvlText w:val="%1.%2"/>
        <w:lvlJc w:val="left"/>
        <w:pPr>
          <w:tabs>
            <w:tab w:val="num" w:pos="1440"/>
          </w:tabs>
          <w:ind w:firstLine="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1703509259">
    <w:abstractNumId w:val="1"/>
    <w:lvlOverride w:ilvl="0">
      <w:startOverride w:val="1"/>
      <w:lvl w:ilvl="0">
        <w:start w:val="1"/>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startOverride w:val="1"/>
      <w:lvl w:ilvl="1">
        <w:start w:val="1"/>
        <w:numFmt w:val="decimal"/>
        <w:pStyle w:val="ArticleL2"/>
        <w:lvlText w:val="%1.%2"/>
        <w:lvlJc w:val="left"/>
        <w:pPr>
          <w:tabs>
            <w:tab w:val="num" w:pos="1440"/>
          </w:tabs>
          <w:ind w:firstLine="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ArticleL3"/>
        <w:lvlText w:val="%1.%2.%3"/>
        <w:lvlJc w:val="left"/>
        <w:pPr>
          <w:tabs>
            <w:tab w:val="num" w:pos="2970"/>
          </w:tabs>
          <w:ind w:left="810" w:firstLine="1440"/>
        </w:pPr>
        <w:rPr>
          <w:rFonts w:cs="Times New Roman"/>
          <w:b/>
          <w:bCs w:val="0"/>
          <w:i w:val="0"/>
          <w:iCs w:val="0"/>
          <w:caps w:val="0"/>
          <w:smallCaps w:val="0"/>
          <w:strike w:val="0"/>
          <w:dstrike w:val="0"/>
          <w:vanish w:val="0"/>
          <w:color w:val="auto"/>
          <w:u w:val="none"/>
          <w:effect w:val="none"/>
          <w:vertAlign w:val="baseline"/>
        </w:rPr>
      </w:lvl>
    </w:lvlOverride>
    <w:lvlOverride w:ilvl="3">
      <w:startOverride w:val="1"/>
      <w:lvl w:ilvl="3">
        <w:start w:val="1"/>
        <w:numFmt w:val="decimal"/>
        <w:pStyle w:val="ArticleL4"/>
        <w:lvlText w:val="%1.%2.%3.%4"/>
        <w:lvlJc w:val="left"/>
        <w:pPr>
          <w:tabs>
            <w:tab w:val="num" w:pos="2880"/>
          </w:tabs>
          <w:ind w:firstLine="2160"/>
        </w:pPr>
        <w:rPr>
          <w:rFonts w:cs="Times New Roman"/>
          <w:b/>
          <w:bCs w:val="0"/>
          <w:i w:val="0"/>
          <w:iCs w:val="0"/>
          <w:caps w:val="0"/>
          <w:smallCaps w:val="0"/>
          <w:strike w:val="0"/>
          <w:dstrike w:val="0"/>
          <w:vanish w:val="0"/>
          <w:color w:val="auto"/>
          <w:u w:val="none"/>
          <w:effect w:val="none"/>
          <w:vertAlign w:val="baseline"/>
        </w:rPr>
      </w:lvl>
    </w:lvlOverride>
    <w:lvlOverride w:ilvl="4">
      <w:startOverride w:val="1"/>
      <w:lvl w:ilvl="4">
        <w:start w:val="1"/>
        <w:numFmt w:val="upperLetter"/>
        <w:pStyle w:val="ArticleL5"/>
        <w:lvlText w:val="(%5)"/>
        <w:lvlJc w:val="left"/>
        <w:pPr>
          <w:tabs>
            <w:tab w:val="num" w:pos="2880"/>
          </w:tabs>
          <w:ind w:firstLine="2160"/>
        </w:pPr>
        <w:rPr>
          <w:rFonts w:cs="Times New Roman"/>
          <w:b w:val="0"/>
          <w:bCs w:val="0"/>
          <w:i w:val="0"/>
          <w:iCs w:val="0"/>
          <w:caps w:val="0"/>
          <w:smallCaps w:val="0"/>
          <w:strike w:val="0"/>
          <w:dstrike w:val="0"/>
          <w:vanish w:val="0"/>
          <w:color w:val="auto"/>
          <w:u w:val="none"/>
          <w:effect w:val="none"/>
          <w:vertAlign w:val="baseline"/>
        </w:rPr>
      </w:lvl>
    </w:lvlOverride>
    <w:lvlOverride w:ilvl="5">
      <w:startOverride w:val="1"/>
      <w:lvl w:ilvl="5">
        <w:start w:val="1"/>
        <w:numFmt w:val="decimal"/>
        <w:pStyle w:val="ArticleL6"/>
        <w:lvlText w:val="(%6)"/>
        <w:lvlJc w:val="left"/>
        <w:pPr>
          <w:tabs>
            <w:tab w:val="num" w:pos="3600"/>
          </w:tabs>
          <w:ind w:firstLine="2880"/>
        </w:pPr>
        <w:rPr>
          <w:rFonts w:cs="Times New Roman"/>
          <w:b w:val="0"/>
          <w:bCs w:val="0"/>
          <w:i w:val="0"/>
          <w:iCs w:val="0"/>
          <w:caps w:val="0"/>
          <w:smallCaps w:val="0"/>
          <w:strike w:val="0"/>
          <w:dstrike w:val="0"/>
          <w:vanish w:val="0"/>
          <w:color w:val="0000FF"/>
          <w:u w:val="double"/>
          <w:effect w:val="none"/>
          <w:vertAlign w:val="baseline"/>
        </w:rPr>
      </w:lvl>
    </w:lvlOverride>
    <w:lvlOverride w:ilvl="6">
      <w:startOverride w:val="1"/>
      <w:lvl w:ilvl="6">
        <w:start w:val="1"/>
        <w:numFmt w:val="lowerLetter"/>
        <w:pStyle w:val="ArticleL7"/>
        <w:lvlText w:val="(%7)"/>
        <w:lvlJc w:val="left"/>
        <w:pPr>
          <w:tabs>
            <w:tab w:val="num" w:pos="4320"/>
          </w:tabs>
          <w:ind w:firstLine="3600"/>
        </w:pPr>
        <w:rPr>
          <w:rFonts w:cs="Times New Roman"/>
          <w:b w:val="0"/>
          <w:bCs w:val="0"/>
          <w:i w:val="0"/>
          <w:iCs w:val="0"/>
          <w:caps w:val="0"/>
          <w:smallCaps w:val="0"/>
          <w:strike w:val="0"/>
          <w:dstrike w:val="0"/>
          <w:vanish w:val="0"/>
          <w:color w:val="0000FF"/>
          <w:u w:val="double"/>
          <w:effect w:val="none"/>
          <w:vertAlign w:val="baseline"/>
        </w:rPr>
      </w:lvl>
    </w:lvlOverride>
    <w:lvlOverride w:ilvl="7">
      <w:startOverride w:val="1"/>
      <w:lvl w:ilvl="7">
        <w:start w:val="1"/>
        <w:numFmt w:val="lowerRoman"/>
        <w:pStyle w:val="ArticleL8"/>
        <w:lvlText w:val="(%8)"/>
        <w:lvlJc w:val="left"/>
        <w:pPr>
          <w:tabs>
            <w:tab w:val="num" w:pos="2880"/>
          </w:tabs>
          <w:ind w:firstLine="2160"/>
        </w:pPr>
        <w:rPr>
          <w:rFonts w:cs="Times New Roman"/>
          <w:b w:val="0"/>
          <w:bCs w:val="0"/>
          <w:i w:val="0"/>
          <w:iCs w:val="0"/>
          <w:caps w:val="0"/>
          <w:smallCaps w:val="0"/>
          <w:strike w:val="0"/>
          <w:dstrike w:val="0"/>
          <w:vanish w:val="0"/>
          <w:color w:val="0000FF"/>
          <w:u w:val="double"/>
          <w:effect w:val="none"/>
          <w:vertAlign w:val="baseline"/>
        </w:rPr>
      </w:lvl>
    </w:lvlOverride>
    <w:lvlOverride w:ilvl="8">
      <w:startOverride w:val="1"/>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0000FF"/>
          <w:u w:val="double"/>
          <w:effect w:val="none"/>
          <w:vertAlign w:val="baseline"/>
        </w:rPr>
      </w:lvl>
    </w:lvlOverride>
  </w:num>
  <w:num w:numId="28" w16cid:durableId="946889479">
    <w:abstractNumId w:val="1"/>
    <w:lvlOverride w:ilvl="0">
      <w:lvl w:ilvl="0">
        <w:start w:val="1"/>
        <w:numFmt w:val="decimal"/>
        <w:pStyle w:val="ArticleL1"/>
        <w:suff w:val="nothing"/>
        <w:lvlText w:val="Article %1."/>
        <w:lvlJc w:val="left"/>
        <w:pPr>
          <w:tabs>
            <w:tab w:val="num" w:pos="720"/>
          </w:tabs>
        </w:pPr>
        <w:rPr>
          <w:rFonts w:cs="Times New Roman"/>
          <w:b/>
          <w:bCs w:val="0"/>
          <w:i w:val="0"/>
          <w:iCs w:val="0"/>
          <w:caps/>
          <w:smallCaps w:val="0"/>
          <w:strike w:val="0"/>
          <w:dstrike w:val="0"/>
          <w:vanish w:val="0"/>
          <w:color w:val="auto"/>
          <w:u w:val="none"/>
          <w:effect w:val="none"/>
          <w:vertAlign w:val="baseline"/>
        </w:rPr>
      </w:lvl>
    </w:lvlOverride>
    <w:lvlOverride w:ilvl="1">
      <w:lvl w:ilvl="1">
        <w:start w:val="1"/>
        <w:numFmt w:val="decimal"/>
        <w:pStyle w:val="ArticleL2"/>
        <w:lvlText w:val="%1.%2"/>
        <w:lvlJc w:val="left"/>
        <w:pPr>
          <w:tabs>
            <w:tab w:val="num" w:pos="1440"/>
          </w:tabs>
          <w:ind w:firstLine="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rticleL3"/>
        <w:lvlText w:val="%1.%2.%3"/>
        <w:lvlJc w:val="left"/>
        <w:pPr>
          <w:tabs>
            <w:tab w:val="num" w:pos="2970"/>
          </w:tabs>
          <w:ind w:left="810" w:firstLine="1440"/>
        </w:pPr>
        <w:rPr>
          <w:rFonts w:cs="Times New Roman"/>
          <w:b/>
          <w:bCs w:val="0"/>
          <w:i w:val="0"/>
          <w:iCs w:val="0"/>
          <w:caps w:val="0"/>
          <w:smallCaps w:val="0"/>
          <w:strike w:val="0"/>
          <w:dstrike w:val="0"/>
          <w:vanish w:val="0"/>
          <w:color w:val="auto"/>
          <w:u w:val="none"/>
          <w:effect w:val="none"/>
          <w:vertAlign w:val="baseline"/>
        </w:rPr>
      </w:lvl>
    </w:lvlOverride>
    <w:lvlOverride w:ilvl="3">
      <w:lvl w:ilvl="3">
        <w:start w:val="1"/>
        <w:numFmt w:val="decimal"/>
        <w:pStyle w:val="ArticleL4"/>
        <w:lvlText w:val="%1.%2.%3.%4"/>
        <w:lvlJc w:val="left"/>
        <w:pPr>
          <w:tabs>
            <w:tab w:val="num" w:pos="2880"/>
          </w:tabs>
          <w:ind w:firstLine="2160"/>
        </w:pPr>
        <w:rPr>
          <w:rFonts w:cs="Times New Roman"/>
          <w:b/>
          <w:bCs w:val="0"/>
          <w:i w:val="0"/>
          <w:iCs w:val="0"/>
          <w:caps w:val="0"/>
          <w:smallCaps w:val="0"/>
          <w:strike w:val="0"/>
          <w:dstrike w:val="0"/>
          <w:vanish w:val="0"/>
          <w:color w:val="auto"/>
          <w:u w:val="none"/>
          <w:effect w:val="none"/>
          <w:vertAlign w:val="baseline"/>
        </w:rPr>
      </w:lvl>
    </w:lvlOverride>
    <w:lvlOverride w:ilvl="4">
      <w:lvl w:ilvl="4">
        <w:start w:val="1"/>
        <w:numFmt w:val="upperLetter"/>
        <w:pStyle w:val="ArticleL5"/>
        <w:lvlText w:val="(%5)"/>
        <w:lvlJc w:val="left"/>
        <w:pPr>
          <w:tabs>
            <w:tab w:val="num" w:pos="2880"/>
          </w:tabs>
          <w:ind w:firstLine="2160"/>
        </w:pPr>
        <w:rPr>
          <w:rFonts w:cs="Times New Roman"/>
          <w:b w:val="0"/>
          <w:bCs w:val="0"/>
          <w:i w:val="0"/>
          <w:iCs w:val="0"/>
          <w:caps w:val="0"/>
          <w:smallCaps w:val="0"/>
          <w:strike w:val="0"/>
          <w:dstrike w:val="0"/>
          <w:vanish w:val="0"/>
          <w:color w:val="auto"/>
          <w:u w:val="none"/>
          <w:effect w:val="none"/>
          <w:vertAlign w:val="baseline"/>
        </w:rPr>
      </w:lvl>
    </w:lvlOverride>
    <w:lvlOverride w:ilvl="5">
      <w:lvl w:ilvl="5">
        <w:start w:val="1"/>
        <w:numFmt w:val="decimal"/>
        <w:pStyle w:val="ArticleL6"/>
        <w:lvlText w:val="(%6)"/>
        <w:lvlJc w:val="left"/>
        <w:pPr>
          <w:tabs>
            <w:tab w:val="num" w:pos="3600"/>
          </w:tabs>
          <w:ind w:firstLine="2880"/>
        </w:pPr>
        <w:rPr>
          <w:rFonts w:cs="Times New Roman"/>
          <w:b w:val="0"/>
          <w:bCs w:val="0"/>
          <w:i w:val="0"/>
          <w:iCs w:val="0"/>
          <w:caps w:val="0"/>
          <w:smallCaps w:val="0"/>
          <w:strike w:val="0"/>
          <w:dstrike w:val="0"/>
          <w:vanish w:val="0"/>
          <w:color w:val="0000FF"/>
          <w:u w:val="double"/>
          <w:effect w:val="none"/>
          <w:vertAlign w:val="baseline"/>
        </w:rPr>
      </w:lvl>
    </w:lvlOverride>
    <w:lvlOverride w:ilvl="6">
      <w:lvl w:ilvl="6">
        <w:start w:val="1"/>
        <w:numFmt w:val="lowerLetter"/>
        <w:pStyle w:val="ArticleL7"/>
        <w:lvlText w:val="(%7)"/>
        <w:lvlJc w:val="left"/>
        <w:pPr>
          <w:tabs>
            <w:tab w:val="num" w:pos="4320"/>
          </w:tabs>
          <w:ind w:firstLine="3600"/>
        </w:pPr>
        <w:rPr>
          <w:rFonts w:cs="Times New Roman"/>
          <w:b w:val="0"/>
          <w:bCs w:val="0"/>
          <w:i w:val="0"/>
          <w:iCs w:val="0"/>
          <w:caps w:val="0"/>
          <w:smallCaps w:val="0"/>
          <w:strike w:val="0"/>
          <w:dstrike w:val="0"/>
          <w:vanish w:val="0"/>
          <w:color w:val="0000FF"/>
          <w:u w:val="double"/>
          <w:effect w:val="none"/>
          <w:vertAlign w:val="baseline"/>
        </w:rPr>
      </w:lvl>
    </w:lvlOverride>
    <w:lvlOverride w:ilvl="7">
      <w:lvl w:ilvl="7">
        <w:start w:val="1"/>
        <w:numFmt w:val="lowerRoman"/>
        <w:pStyle w:val="ArticleL8"/>
        <w:lvlText w:val="(%8)"/>
        <w:lvlJc w:val="left"/>
        <w:pPr>
          <w:tabs>
            <w:tab w:val="num" w:pos="2880"/>
          </w:tabs>
          <w:ind w:firstLine="2160"/>
        </w:pPr>
        <w:rPr>
          <w:rFonts w:cs="Times New Roman"/>
          <w:b w:val="0"/>
          <w:bCs w:val="0"/>
          <w:i w:val="0"/>
          <w:iCs w:val="0"/>
          <w:caps w:val="0"/>
          <w:smallCaps w:val="0"/>
          <w:strike w:val="0"/>
          <w:dstrike w:val="0"/>
          <w:vanish w:val="0"/>
          <w:color w:val="0000FF"/>
          <w:u w:val="double"/>
          <w:effect w:val="none"/>
          <w:vertAlign w:val="baseline"/>
        </w:rPr>
      </w:lvl>
    </w:lvlOverride>
    <w:lvlOverride w:ilvl="8">
      <w:lvl w:ilvl="8">
        <w:start w:val="1"/>
        <w:numFmt w:val="none"/>
        <w:suff w:val="nothing"/>
        <w:lvlText w:val=""/>
        <w:lvlJc w:val="left"/>
        <w:pPr>
          <w:tabs>
            <w:tab w:val="num" w:pos="720"/>
          </w:tabs>
        </w:pPr>
        <w:rPr>
          <w:rFonts w:cs="Times New Roman"/>
          <w:b w:val="0"/>
          <w:bCs w:val="0"/>
          <w:i w:val="0"/>
          <w:iCs w:val="0"/>
          <w:caps w:val="0"/>
          <w:smallCaps w:val="0"/>
          <w:strike w:val="0"/>
          <w:dstrike w:val="0"/>
          <w:vanish w:val="0"/>
          <w:color w:val="0000FF"/>
          <w:u w:val="double"/>
          <w:effect w:val="none"/>
          <w:vertAlign w:val="baseline"/>
        </w:rPr>
      </w:lvl>
    </w:lvlOverride>
  </w:num>
  <w:num w:numId="29" w16cid:durableId="982656730">
    <w:abstractNumId w:val="18"/>
  </w:num>
  <w:num w:numId="30" w16cid:durableId="1528643192">
    <w:abstractNumId w:val="20"/>
  </w:num>
  <w:num w:numId="31" w16cid:durableId="1446995535">
    <w:abstractNumId w:val="7"/>
  </w:num>
  <w:num w:numId="32" w16cid:durableId="1109659578">
    <w:abstractNumId w:val="15"/>
  </w:num>
  <w:num w:numId="33" w16cid:durableId="1302153109">
    <w:abstractNumId w:val="17"/>
  </w:num>
  <w:num w:numId="34" w16cid:durableId="170683098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zNDcyNzc1NDUxMrdU0lEKTi0uzszPAykwtKwFADmqgpstAAAA"/>
    <w:docVar w:name="85TrailerClientMatter" w:val="1"/>
    <w:docVar w:name="85TrailerDate" w:val="1"/>
    <w:docVar w:name="85TrailerDateField" w:val="1"/>
    <w:docVar w:name="85TrailerDraft" w:val="0"/>
    <w:docVar w:name="85TrailerLocation" w:val="Footer"/>
    <w:docVar w:name="85TrailerTime" w:val="0"/>
    <w:docVar w:name="85TrailerType" w:val="100"/>
    <w:docVar w:name="MPDocID" w:val="123287-0001/133204272.17"/>
    <w:docVar w:name="MPDocIDTemplate" w:val="%c-|%m/|%n|.%v"/>
    <w:docVar w:name="MPDocIDTemplateDefault" w:val="%c-|%m/|%n|.%v"/>
    <w:docVar w:name="NewDocStampType" w:val="1"/>
  </w:docVars>
  <w:rsids>
    <w:rsidRoot w:val="00A84A42"/>
    <w:rsid w:val="00000970"/>
    <w:rsid w:val="00000AD1"/>
    <w:rsid w:val="00000CDD"/>
    <w:rsid w:val="00001305"/>
    <w:rsid w:val="000015BD"/>
    <w:rsid w:val="00001A20"/>
    <w:rsid w:val="0000219D"/>
    <w:rsid w:val="00002E7B"/>
    <w:rsid w:val="000034F9"/>
    <w:rsid w:val="00003AE3"/>
    <w:rsid w:val="00003B4F"/>
    <w:rsid w:val="00003D9E"/>
    <w:rsid w:val="00004014"/>
    <w:rsid w:val="000050BA"/>
    <w:rsid w:val="0000561C"/>
    <w:rsid w:val="000063D6"/>
    <w:rsid w:val="00006865"/>
    <w:rsid w:val="00006C87"/>
    <w:rsid w:val="0000700E"/>
    <w:rsid w:val="00007214"/>
    <w:rsid w:val="00007373"/>
    <w:rsid w:val="00007859"/>
    <w:rsid w:val="00007D2F"/>
    <w:rsid w:val="00010158"/>
    <w:rsid w:val="00010382"/>
    <w:rsid w:val="0001059E"/>
    <w:rsid w:val="0001100F"/>
    <w:rsid w:val="00011341"/>
    <w:rsid w:val="000117B0"/>
    <w:rsid w:val="00011D60"/>
    <w:rsid w:val="000123E9"/>
    <w:rsid w:val="00012626"/>
    <w:rsid w:val="00012A08"/>
    <w:rsid w:val="000131C6"/>
    <w:rsid w:val="0001346A"/>
    <w:rsid w:val="00013D09"/>
    <w:rsid w:val="00013E98"/>
    <w:rsid w:val="000148B0"/>
    <w:rsid w:val="00014995"/>
    <w:rsid w:val="00014EFB"/>
    <w:rsid w:val="00015136"/>
    <w:rsid w:val="000156CF"/>
    <w:rsid w:val="00015EC7"/>
    <w:rsid w:val="00016CCA"/>
    <w:rsid w:val="00016E6B"/>
    <w:rsid w:val="0001722F"/>
    <w:rsid w:val="000172F1"/>
    <w:rsid w:val="00017C55"/>
    <w:rsid w:val="00020BB3"/>
    <w:rsid w:val="00020C56"/>
    <w:rsid w:val="00020D36"/>
    <w:rsid w:val="00020D42"/>
    <w:rsid w:val="00021138"/>
    <w:rsid w:val="00021A2D"/>
    <w:rsid w:val="00021C47"/>
    <w:rsid w:val="0002206F"/>
    <w:rsid w:val="000221C9"/>
    <w:rsid w:val="000227FA"/>
    <w:rsid w:val="00022AD6"/>
    <w:rsid w:val="000238A5"/>
    <w:rsid w:val="00023D0F"/>
    <w:rsid w:val="00023E30"/>
    <w:rsid w:val="000248C4"/>
    <w:rsid w:val="0002490B"/>
    <w:rsid w:val="0002494E"/>
    <w:rsid w:val="00024A37"/>
    <w:rsid w:val="00024FFF"/>
    <w:rsid w:val="0002556C"/>
    <w:rsid w:val="00025907"/>
    <w:rsid w:val="00025959"/>
    <w:rsid w:val="000259BD"/>
    <w:rsid w:val="00025A87"/>
    <w:rsid w:val="00025AF3"/>
    <w:rsid w:val="00025C5C"/>
    <w:rsid w:val="000265C1"/>
    <w:rsid w:val="0002741D"/>
    <w:rsid w:val="00030F6E"/>
    <w:rsid w:val="00031600"/>
    <w:rsid w:val="00031EAE"/>
    <w:rsid w:val="00032402"/>
    <w:rsid w:val="000328E7"/>
    <w:rsid w:val="00032D8F"/>
    <w:rsid w:val="0003300C"/>
    <w:rsid w:val="00034135"/>
    <w:rsid w:val="00034916"/>
    <w:rsid w:val="0003496D"/>
    <w:rsid w:val="00034CFA"/>
    <w:rsid w:val="00034E45"/>
    <w:rsid w:val="00035BCB"/>
    <w:rsid w:val="00035F21"/>
    <w:rsid w:val="00036505"/>
    <w:rsid w:val="000368E8"/>
    <w:rsid w:val="00036969"/>
    <w:rsid w:val="000372C0"/>
    <w:rsid w:val="00037314"/>
    <w:rsid w:val="0003754F"/>
    <w:rsid w:val="00037829"/>
    <w:rsid w:val="00037B8E"/>
    <w:rsid w:val="00037D5A"/>
    <w:rsid w:val="00040051"/>
    <w:rsid w:val="000403F3"/>
    <w:rsid w:val="0004041A"/>
    <w:rsid w:val="00040865"/>
    <w:rsid w:val="0004128E"/>
    <w:rsid w:val="000416C3"/>
    <w:rsid w:val="00041A7C"/>
    <w:rsid w:val="00041D04"/>
    <w:rsid w:val="00041E09"/>
    <w:rsid w:val="000423A4"/>
    <w:rsid w:val="000424F2"/>
    <w:rsid w:val="000427BB"/>
    <w:rsid w:val="00043402"/>
    <w:rsid w:val="00043422"/>
    <w:rsid w:val="000435F4"/>
    <w:rsid w:val="0004364E"/>
    <w:rsid w:val="00044479"/>
    <w:rsid w:val="000448B3"/>
    <w:rsid w:val="00044EA3"/>
    <w:rsid w:val="000459AF"/>
    <w:rsid w:val="00045B38"/>
    <w:rsid w:val="00045DC2"/>
    <w:rsid w:val="0004618D"/>
    <w:rsid w:val="0004638B"/>
    <w:rsid w:val="000463CA"/>
    <w:rsid w:val="000463E5"/>
    <w:rsid w:val="00046A8E"/>
    <w:rsid w:val="00046F0F"/>
    <w:rsid w:val="00047BC5"/>
    <w:rsid w:val="00047E57"/>
    <w:rsid w:val="00047E61"/>
    <w:rsid w:val="00050118"/>
    <w:rsid w:val="00050461"/>
    <w:rsid w:val="000508BD"/>
    <w:rsid w:val="00050C05"/>
    <w:rsid w:val="00050C6C"/>
    <w:rsid w:val="00050E06"/>
    <w:rsid w:val="00051122"/>
    <w:rsid w:val="00051173"/>
    <w:rsid w:val="000513D7"/>
    <w:rsid w:val="000516C8"/>
    <w:rsid w:val="000518F7"/>
    <w:rsid w:val="00051C28"/>
    <w:rsid w:val="00052EEE"/>
    <w:rsid w:val="00053256"/>
    <w:rsid w:val="0005369F"/>
    <w:rsid w:val="00053DF8"/>
    <w:rsid w:val="00054018"/>
    <w:rsid w:val="00054275"/>
    <w:rsid w:val="00054D69"/>
    <w:rsid w:val="00054E66"/>
    <w:rsid w:val="00054FF6"/>
    <w:rsid w:val="00055FB0"/>
    <w:rsid w:val="00056FB5"/>
    <w:rsid w:val="00057596"/>
    <w:rsid w:val="0005799D"/>
    <w:rsid w:val="00057A63"/>
    <w:rsid w:val="000603D5"/>
    <w:rsid w:val="00060561"/>
    <w:rsid w:val="00060E5E"/>
    <w:rsid w:val="00061892"/>
    <w:rsid w:val="00061D99"/>
    <w:rsid w:val="00061E84"/>
    <w:rsid w:val="00061E96"/>
    <w:rsid w:val="000624E6"/>
    <w:rsid w:val="00062ACF"/>
    <w:rsid w:val="00062C77"/>
    <w:rsid w:val="0006422E"/>
    <w:rsid w:val="0006486E"/>
    <w:rsid w:val="00065536"/>
    <w:rsid w:val="0006553C"/>
    <w:rsid w:val="0006591A"/>
    <w:rsid w:val="00065D3C"/>
    <w:rsid w:val="00066266"/>
    <w:rsid w:val="00066447"/>
    <w:rsid w:val="000664E7"/>
    <w:rsid w:val="00066F19"/>
    <w:rsid w:val="000670BC"/>
    <w:rsid w:val="000674D8"/>
    <w:rsid w:val="000677C4"/>
    <w:rsid w:val="00067920"/>
    <w:rsid w:val="0007038C"/>
    <w:rsid w:val="000708F4"/>
    <w:rsid w:val="000709B3"/>
    <w:rsid w:val="000709FB"/>
    <w:rsid w:val="00070F19"/>
    <w:rsid w:val="00071712"/>
    <w:rsid w:val="00071C7F"/>
    <w:rsid w:val="00071F76"/>
    <w:rsid w:val="0007302F"/>
    <w:rsid w:val="000732F2"/>
    <w:rsid w:val="000740B8"/>
    <w:rsid w:val="000749DA"/>
    <w:rsid w:val="00074C84"/>
    <w:rsid w:val="00074D2A"/>
    <w:rsid w:val="00074EA0"/>
    <w:rsid w:val="0007545A"/>
    <w:rsid w:val="00075683"/>
    <w:rsid w:val="0007590E"/>
    <w:rsid w:val="00075E41"/>
    <w:rsid w:val="00075ED0"/>
    <w:rsid w:val="000766BD"/>
    <w:rsid w:val="000766D7"/>
    <w:rsid w:val="00077147"/>
    <w:rsid w:val="000775EF"/>
    <w:rsid w:val="00077B7A"/>
    <w:rsid w:val="00077ED1"/>
    <w:rsid w:val="000802D0"/>
    <w:rsid w:val="0008071E"/>
    <w:rsid w:val="00080C54"/>
    <w:rsid w:val="00081488"/>
    <w:rsid w:val="000817F7"/>
    <w:rsid w:val="00082053"/>
    <w:rsid w:val="0008251B"/>
    <w:rsid w:val="0008295B"/>
    <w:rsid w:val="00083160"/>
    <w:rsid w:val="000839D9"/>
    <w:rsid w:val="00083F62"/>
    <w:rsid w:val="000850C2"/>
    <w:rsid w:val="00085998"/>
    <w:rsid w:val="000859B3"/>
    <w:rsid w:val="00085C5D"/>
    <w:rsid w:val="00085CD6"/>
    <w:rsid w:val="0008620A"/>
    <w:rsid w:val="0008683A"/>
    <w:rsid w:val="00087AF3"/>
    <w:rsid w:val="00091A95"/>
    <w:rsid w:val="000922A0"/>
    <w:rsid w:val="0009242A"/>
    <w:rsid w:val="000929A2"/>
    <w:rsid w:val="00092BA5"/>
    <w:rsid w:val="00092BB2"/>
    <w:rsid w:val="00092C05"/>
    <w:rsid w:val="00092D80"/>
    <w:rsid w:val="00093408"/>
    <w:rsid w:val="000935CC"/>
    <w:rsid w:val="00093D62"/>
    <w:rsid w:val="00096006"/>
    <w:rsid w:val="00096205"/>
    <w:rsid w:val="000965BE"/>
    <w:rsid w:val="00096743"/>
    <w:rsid w:val="0009698E"/>
    <w:rsid w:val="00096BF9"/>
    <w:rsid w:val="00096FF9"/>
    <w:rsid w:val="000971AB"/>
    <w:rsid w:val="000976F6"/>
    <w:rsid w:val="00097735"/>
    <w:rsid w:val="00097756"/>
    <w:rsid w:val="00097BCC"/>
    <w:rsid w:val="00097E8B"/>
    <w:rsid w:val="000A0031"/>
    <w:rsid w:val="000A089C"/>
    <w:rsid w:val="000A0B82"/>
    <w:rsid w:val="000A0BD6"/>
    <w:rsid w:val="000A0FDC"/>
    <w:rsid w:val="000A144C"/>
    <w:rsid w:val="000A1784"/>
    <w:rsid w:val="000A1809"/>
    <w:rsid w:val="000A1CA7"/>
    <w:rsid w:val="000A1E52"/>
    <w:rsid w:val="000A1EBE"/>
    <w:rsid w:val="000A22F9"/>
    <w:rsid w:val="000A29D9"/>
    <w:rsid w:val="000A2A98"/>
    <w:rsid w:val="000A3137"/>
    <w:rsid w:val="000A3BEC"/>
    <w:rsid w:val="000A3C95"/>
    <w:rsid w:val="000A4022"/>
    <w:rsid w:val="000A44A8"/>
    <w:rsid w:val="000A47B2"/>
    <w:rsid w:val="000A4D1E"/>
    <w:rsid w:val="000A5465"/>
    <w:rsid w:val="000A571B"/>
    <w:rsid w:val="000A5B2F"/>
    <w:rsid w:val="000A5BB2"/>
    <w:rsid w:val="000A62DD"/>
    <w:rsid w:val="000A65D1"/>
    <w:rsid w:val="000A68E3"/>
    <w:rsid w:val="000A6F6C"/>
    <w:rsid w:val="000A73D4"/>
    <w:rsid w:val="000A7506"/>
    <w:rsid w:val="000A75E7"/>
    <w:rsid w:val="000A7EEC"/>
    <w:rsid w:val="000B0317"/>
    <w:rsid w:val="000B07A0"/>
    <w:rsid w:val="000B08F5"/>
    <w:rsid w:val="000B186D"/>
    <w:rsid w:val="000B1B56"/>
    <w:rsid w:val="000B1E38"/>
    <w:rsid w:val="000B2347"/>
    <w:rsid w:val="000B282C"/>
    <w:rsid w:val="000B2D2F"/>
    <w:rsid w:val="000B2D33"/>
    <w:rsid w:val="000B300C"/>
    <w:rsid w:val="000B321B"/>
    <w:rsid w:val="000B37BE"/>
    <w:rsid w:val="000B4407"/>
    <w:rsid w:val="000B451B"/>
    <w:rsid w:val="000B4541"/>
    <w:rsid w:val="000B52C3"/>
    <w:rsid w:val="000B553B"/>
    <w:rsid w:val="000B57AD"/>
    <w:rsid w:val="000B5AC0"/>
    <w:rsid w:val="000B6DFC"/>
    <w:rsid w:val="000B758A"/>
    <w:rsid w:val="000B76DC"/>
    <w:rsid w:val="000B7D93"/>
    <w:rsid w:val="000B7E6E"/>
    <w:rsid w:val="000C001A"/>
    <w:rsid w:val="000C0133"/>
    <w:rsid w:val="000C0523"/>
    <w:rsid w:val="000C07B8"/>
    <w:rsid w:val="000C0961"/>
    <w:rsid w:val="000C0A02"/>
    <w:rsid w:val="000C0B3F"/>
    <w:rsid w:val="000C127E"/>
    <w:rsid w:val="000C14A2"/>
    <w:rsid w:val="000C1A36"/>
    <w:rsid w:val="000C1C80"/>
    <w:rsid w:val="000C1FF0"/>
    <w:rsid w:val="000C229C"/>
    <w:rsid w:val="000C2427"/>
    <w:rsid w:val="000C258E"/>
    <w:rsid w:val="000C2A82"/>
    <w:rsid w:val="000C2DBA"/>
    <w:rsid w:val="000C2E1B"/>
    <w:rsid w:val="000C2F2D"/>
    <w:rsid w:val="000C3011"/>
    <w:rsid w:val="000C3D3D"/>
    <w:rsid w:val="000C3F43"/>
    <w:rsid w:val="000C3F72"/>
    <w:rsid w:val="000C3FF2"/>
    <w:rsid w:val="000C40A5"/>
    <w:rsid w:val="000C44A0"/>
    <w:rsid w:val="000C47B5"/>
    <w:rsid w:val="000C4C1B"/>
    <w:rsid w:val="000C5082"/>
    <w:rsid w:val="000C5733"/>
    <w:rsid w:val="000C5DC7"/>
    <w:rsid w:val="000C5F11"/>
    <w:rsid w:val="000C61C8"/>
    <w:rsid w:val="000C6544"/>
    <w:rsid w:val="000C6600"/>
    <w:rsid w:val="000C6FE2"/>
    <w:rsid w:val="000C76D0"/>
    <w:rsid w:val="000C796A"/>
    <w:rsid w:val="000D0661"/>
    <w:rsid w:val="000D0932"/>
    <w:rsid w:val="000D15F5"/>
    <w:rsid w:val="000D19F4"/>
    <w:rsid w:val="000D1A76"/>
    <w:rsid w:val="000D1AFE"/>
    <w:rsid w:val="000D1E1F"/>
    <w:rsid w:val="000D21F6"/>
    <w:rsid w:val="000D29C9"/>
    <w:rsid w:val="000D2B58"/>
    <w:rsid w:val="000D2C5F"/>
    <w:rsid w:val="000D2DEA"/>
    <w:rsid w:val="000D2ECE"/>
    <w:rsid w:val="000D3248"/>
    <w:rsid w:val="000D3BE2"/>
    <w:rsid w:val="000D3D0A"/>
    <w:rsid w:val="000D4444"/>
    <w:rsid w:val="000D459C"/>
    <w:rsid w:val="000D4BED"/>
    <w:rsid w:val="000D520E"/>
    <w:rsid w:val="000D5254"/>
    <w:rsid w:val="000D583F"/>
    <w:rsid w:val="000D59C0"/>
    <w:rsid w:val="000D6287"/>
    <w:rsid w:val="000D6B04"/>
    <w:rsid w:val="000D6DA4"/>
    <w:rsid w:val="000D6F2D"/>
    <w:rsid w:val="000D6FA3"/>
    <w:rsid w:val="000D7C39"/>
    <w:rsid w:val="000D7C9B"/>
    <w:rsid w:val="000E0469"/>
    <w:rsid w:val="000E13C2"/>
    <w:rsid w:val="000E1652"/>
    <w:rsid w:val="000E165B"/>
    <w:rsid w:val="000E185C"/>
    <w:rsid w:val="000E1C67"/>
    <w:rsid w:val="000E209C"/>
    <w:rsid w:val="000E20DD"/>
    <w:rsid w:val="000E2357"/>
    <w:rsid w:val="000E254A"/>
    <w:rsid w:val="000E2833"/>
    <w:rsid w:val="000E2B7E"/>
    <w:rsid w:val="000E2C7F"/>
    <w:rsid w:val="000E2D67"/>
    <w:rsid w:val="000E30AF"/>
    <w:rsid w:val="000E4877"/>
    <w:rsid w:val="000E4913"/>
    <w:rsid w:val="000E4BA0"/>
    <w:rsid w:val="000E4D0C"/>
    <w:rsid w:val="000E4F49"/>
    <w:rsid w:val="000E5FC2"/>
    <w:rsid w:val="000E6148"/>
    <w:rsid w:val="000E656D"/>
    <w:rsid w:val="000E65E5"/>
    <w:rsid w:val="000E69F1"/>
    <w:rsid w:val="000E6BC7"/>
    <w:rsid w:val="000E721E"/>
    <w:rsid w:val="000E77A6"/>
    <w:rsid w:val="000E77E4"/>
    <w:rsid w:val="000E7E6F"/>
    <w:rsid w:val="000F0050"/>
    <w:rsid w:val="000F0823"/>
    <w:rsid w:val="000F0BB8"/>
    <w:rsid w:val="000F10DD"/>
    <w:rsid w:val="000F1799"/>
    <w:rsid w:val="000F1AC1"/>
    <w:rsid w:val="000F1E45"/>
    <w:rsid w:val="000F24F3"/>
    <w:rsid w:val="000F256D"/>
    <w:rsid w:val="000F273E"/>
    <w:rsid w:val="000F343E"/>
    <w:rsid w:val="000F38F1"/>
    <w:rsid w:val="000F3A9C"/>
    <w:rsid w:val="000F3B56"/>
    <w:rsid w:val="000F3CE8"/>
    <w:rsid w:val="000F3E14"/>
    <w:rsid w:val="000F44E1"/>
    <w:rsid w:val="000F47A1"/>
    <w:rsid w:val="000F4E3E"/>
    <w:rsid w:val="000F55F7"/>
    <w:rsid w:val="000F575A"/>
    <w:rsid w:val="000F5EF0"/>
    <w:rsid w:val="000F603F"/>
    <w:rsid w:val="000F61D9"/>
    <w:rsid w:val="000F68F5"/>
    <w:rsid w:val="000F707D"/>
    <w:rsid w:val="000F76C3"/>
    <w:rsid w:val="000F7778"/>
    <w:rsid w:val="000F7B40"/>
    <w:rsid w:val="00100066"/>
    <w:rsid w:val="00100119"/>
    <w:rsid w:val="00100294"/>
    <w:rsid w:val="00100686"/>
    <w:rsid w:val="001008EB"/>
    <w:rsid w:val="00100A37"/>
    <w:rsid w:val="00100E5A"/>
    <w:rsid w:val="00100F9C"/>
    <w:rsid w:val="00101397"/>
    <w:rsid w:val="00102744"/>
    <w:rsid w:val="00102811"/>
    <w:rsid w:val="00102A09"/>
    <w:rsid w:val="00103227"/>
    <w:rsid w:val="00103369"/>
    <w:rsid w:val="001039B9"/>
    <w:rsid w:val="001039BE"/>
    <w:rsid w:val="00103B66"/>
    <w:rsid w:val="00104229"/>
    <w:rsid w:val="00104EB8"/>
    <w:rsid w:val="00104F27"/>
    <w:rsid w:val="00105B8D"/>
    <w:rsid w:val="00105BC5"/>
    <w:rsid w:val="00105F5A"/>
    <w:rsid w:val="001065B3"/>
    <w:rsid w:val="001069D9"/>
    <w:rsid w:val="00106C91"/>
    <w:rsid w:val="0010735B"/>
    <w:rsid w:val="00107794"/>
    <w:rsid w:val="00107A0A"/>
    <w:rsid w:val="001101A0"/>
    <w:rsid w:val="00110EEF"/>
    <w:rsid w:val="001110DD"/>
    <w:rsid w:val="00111BFD"/>
    <w:rsid w:val="0011264B"/>
    <w:rsid w:val="001127A4"/>
    <w:rsid w:val="00112CB0"/>
    <w:rsid w:val="001134BD"/>
    <w:rsid w:val="00113BE6"/>
    <w:rsid w:val="00113CEB"/>
    <w:rsid w:val="00113D7C"/>
    <w:rsid w:val="00113D96"/>
    <w:rsid w:val="00113F59"/>
    <w:rsid w:val="00113F9A"/>
    <w:rsid w:val="001145CB"/>
    <w:rsid w:val="0011465E"/>
    <w:rsid w:val="001146C9"/>
    <w:rsid w:val="00114DF4"/>
    <w:rsid w:val="00114F06"/>
    <w:rsid w:val="00115A3C"/>
    <w:rsid w:val="00115D15"/>
    <w:rsid w:val="00115E94"/>
    <w:rsid w:val="001163C4"/>
    <w:rsid w:val="001176A3"/>
    <w:rsid w:val="00120405"/>
    <w:rsid w:val="001208FD"/>
    <w:rsid w:val="001209C0"/>
    <w:rsid w:val="00120C00"/>
    <w:rsid w:val="00120D87"/>
    <w:rsid w:val="00121018"/>
    <w:rsid w:val="00121505"/>
    <w:rsid w:val="00121B16"/>
    <w:rsid w:val="001222FB"/>
    <w:rsid w:val="00122F1A"/>
    <w:rsid w:val="00123CA9"/>
    <w:rsid w:val="00123E24"/>
    <w:rsid w:val="0012488E"/>
    <w:rsid w:val="001251CE"/>
    <w:rsid w:val="001257A6"/>
    <w:rsid w:val="00125CAF"/>
    <w:rsid w:val="00125FC8"/>
    <w:rsid w:val="00126B5D"/>
    <w:rsid w:val="001301BA"/>
    <w:rsid w:val="00130C3B"/>
    <w:rsid w:val="00130EC1"/>
    <w:rsid w:val="00130FE0"/>
    <w:rsid w:val="001315A3"/>
    <w:rsid w:val="00131AF9"/>
    <w:rsid w:val="0013201E"/>
    <w:rsid w:val="00132131"/>
    <w:rsid w:val="00132B21"/>
    <w:rsid w:val="00132DE1"/>
    <w:rsid w:val="00132FCE"/>
    <w:rsid w:val="0013493A"/>
    <w:rsid w:val="00134AD7"/>
    <w:rsid w:val="00135329"/>
    <w:rsid w:val="0013554D"/>
    <w:rsid w:val="001358FC"/>
    <w:rsid w:val="0013678F"/>
    <w:rsid w:val="0014047C"/>
    <w:rsid w:val="001404B4"/>
    <w:rsid w:val="001404F3"/>
    <w:rsid w:val="0014073B"/>
    <w:rsid w:val="0014076C"/>
    <w:rsid w:val="00141044"/>
    <w:rsid w:val="001413F5"/>
    <w:rsid w:val="00141FE4"/>
    <w:rsid w:val="00142744"/>
    <w:rsid w:val="001427CE"/>
    <w:rsid w:val="001435A2"/>
    <w:rsid w:val="00143847"/>
    <w:rsid w:val="0014385F"/>
    <w:rsid w:val="00143A2C"/>
    <w:rsid w:val="0014479A"/>
    <w:rsid w:val="00144FEB"/>
    <w:rsid w:val="001454EC"/>
    <w:rsid w:val="00145ED4"/>
    <w:rsid w:val="00146210"/>
    <w:rsid w:val="00146426"/>
    <w:rsid w:val="00146626"/>
    <w:rsid w:val="001468B9"/>
    <w:rsid w:val="00146C0A"/>
    <w:rsid w:val="00146D95"/>
    <w:rsid w:val="00147747"/>
    <w:rsid w:val="00147CF2"/>
    <w:rsid w:val="001503CE"/>
    <w:rsid w:val="00150671"/>
    <w:rsid w:val="001507C3"/>
    <w:rsid w:val="00150EC7"/>
    <w:rsid w:val="00150ED8"/>
    <w:rsid w:val="001510E5"/>
    <w:rsid w:val="00151479"/>
    <w:rsid w:val="00151513"/>
    <w:rsid w:val="0015176D"/>
    <w:rsid w:val="00151975"/>
    <w:rsid w:val="00151C2A"/>
    <w:rsid w:val="001525F8"/>
    <w:rsid w:val="0015272A"/>
    <w:rsid w:val="001527A6"/>
    <w:rsid w:val="001545F8"/>
    <w:rsid w:val="00154608"/>
    <w:rsid w:val="0015478A"/>
    <w:rsid w:val="00155A96"/>
    <w:rsid w:val="00155D39"/>
    <w:rsid w:val="00155E19"/>
    <w:rsid w:val="00156066"/>
    <w:rsid w:val="001564FF"/>
    <w:rsid w:val="0015653A"/>
    <w:rsid w:val="00156772"/>
    <w:rsid w:val="00156B55"/>
    <w:rsid w:val="00157077"/>
    <w:rsid w:val="0015710F"/>
    <w:rsid w:val="001571BB"/>
    <w:rsid w:val="00157729"/>
    <w:rsid w:val="001600FB"/>
    <w:rsid w:val="00160977"/>
    <w:rsid w:val="00160AFA"/>
    <w:rsid w:val="00160F89"/>
    <w:rsid w:val="00161883"/>
    <w:rsid w:val="001619F9"/>
    <w:rsid w:val="00161AC2"/>
    <w:rsid w:val="00161E5C"/>
    <w:rsid w:val="00161FCA"/>
    <w:rsid w:val="001621FF"/>
    <w:rsid w:val="001623FD"/>
    <w:rsid w:val="00162473"/>
    <w:rsid w:val="0016275D"/>
    <w:rsid w:val="00162B27"/>
    <w:rsid w:val="00163433"/>
    <w:rsid w:val="00163A20"/>
    <w:rsid w:val="00164616"/>
    <w:rsid w:val="00164759"/>
    <w:rsid w:val="00165811"/>
    <w:rsid w:val="00165BCE"/>
    <w:rsid w:val="00165E38"/>
    <w:rsid w:val="00165EF4"/>
    <w:rsid w:val="001663DE"/>
    <w:rsid w:val="001663F5"/>
    <w:rsid w:val="00166AF2"/>
    <w:rsid w:val="00166E81"/>
    <w:rsid w:val="00166FC1"/>
    <w:rsid w:val="00166FF7"/>
    <w:rsid w:val="001676C9"/>
    <w:rsid w:val="00170508"/>
    <w:rsid w:val="00170557"/>
    <w:rsid w:val="00170841"/>
    <w:rsid w:val="00170A45"/>
    <w:rsid w:val="00170C80"/>
    <w:rsid w:val="00170E6F"/>
    <w:rsid w:val="001710CD"/>
    <w:rsid w:val="00171433"/>
    <w:rsid w:val="00171783"/>
    <w:rsid w:val="00171C24"/>
    <w:rsid w:val="00171C67"/>
    <w:rsid w:val="00171DE5"/>
    <w:rsid w:val="00171FE4"/>
    <w:rsid w:val="00172400"/>
    <w:rsid w:val="00172D59"/>
    <w:rsid w:val="001731F8"/>
    <w:rsid w:val="00173BA5"/>
    <w:rsid w:val="00173FAC"/>
    <w:rsid w:val="00174093"/>
    <w:rsid w:val="001748ED"/>
    <w:rsid w:val="00175217"/>
    <w:rsid w:val="00175575"/>
    <w:rsid w:val="00175584"/>
    <w:rsid w:val="00175716"/>
    <w:rsid w:val="0017606E"/>
    <w:rsid w:val="0017636C"/>
    <w:rsid w:val="001764B9"/>
    <w:rsid w:val="00176D11"/>
    <w:rsid w:val="001773E5"/>
    <w:rsid w:val="00177C7B"/>
    <w:rsid w:val="00177FE6"/>
    <w:rsid w:val="001800B3"/>
    <w:rsid w:val="0018021D"/>
    <w:rsid w:val="00181178"/>
    <w:rsid w:val="00181335"/>
    <w:rsid w:val="00181C20"/>
    <w:rsid w:val="001822F5"/>
    <w:rsid w:val="0018233E"/>
    <w:rsid w:val="00182359"/>
    <w:rsid w:val="0018254E"/>
    <w:rsid w:val="0018259E"/>
    <w:rsid w:val="001825BC"/>
    <w:rsid w:val="00182C0A"/>
    <w:rsid w:val="00182CA3"/>
    <w:rsid w:val="00182DAA"/>
    <w:rsid w:val="001830AF"/>
    <w:rsid w:val="00183563"/>
    <w:rsid w:val="0018386F"/>
    <w:rsid w:val="00183FBA"/>
    <w:rsid w:val="00184791"/>
    <w:rsid w:val="00185037"/>
    <w:rsid w:val="001851D6"/>
    <w:rsid w:val="00185748"/>
    <w:rsid w:val="00185960"/>
    <w:rsid w:val="00185A63"/>
    <w:rsid w:val="0018631A"/>
    <w:rsid w:val="00186B0D"/>
    <w:rsid w:val="00186B6C"/>
    <w:rsid w:val="00186D57"/>
    <w:rsid w:val="0018704D"/>
    <w:rsid w:val="001873E7"/>
    <w:rsid w:val="0019003D"/>
    <w:rsid w:val="001902F9"/>
    <w:rsid w:val="00191218"/>
    <w:rsid w:val="00191233"/>
    <w:rsid w:val="0019162F"/>
    <w:rsid w:val="00191BBA"/>
    <w:rsid w:val="00191E08"/>
    <w:rsid w:val="00191E48"/>
    <w:rsid w:val="001920BE"/>
    <w:rsid w:val="001923D1"/>
    <w:rsid w:val="00192497"/>
    <w:rsid w:val="00192506"/>
    <w:rsid w:val="001929F9"/>
    <w:rsid w:val="00192A5E"/>
    <w:rsid w:val="001932D7"/>
    <w:rsid w:val="0019366B"/>
    <w:rsid w:val="00193731"/>
    <w:rsid w:val="001937D4"/>
    <w:rsid w:val="00193F6D"/>
    <w:rsid w:val="0019473F"/>
    <w:rsid w:val="00195501"/>
    <w:rsid w:val="00195A87"/>
    <w:rsid w:val="00195B30"/>
    <w:rsid w:val="001965F5"/>
    <w:rsid w:val="00196B15"/>
    <w:rsid w:val="00196D43"/>
    <w:rsid w:val="00196DD3"/>
    <w:rsid w:val="001975A3"/>
    <w:rsid w:val="0019768A"/>
    <w:rsid w:val="001A08B0"/>
    <w:rsid w:val="001A09A0"/>
    <w:rsid w:val="001A0B3E"/>
    <w:rsid w:val="001A0C8C"/>
    <w:rsid w:val="001A0EAF"/>
    <w:rsid w:val="001A0FE5"/>
    <w:rsid w:val="001A1300"/>
    <w:rsid w:val="001A1898"/>
    <w:rsid w:val="001A26E0"/>
    <w:rsid w:val="001A270D"/>
    <w:rsid w:val="001A276C"/>
    <w:rsid w:val="001A27BB"/>
    <w:rsid w:val="001A285B"/>
    <w:rsid w:val="001A3046"/>
    <w:rsid w:val="001A3207"/>
    <w:rsid w:val="001A3233"/>
    <w:rsid w:val="001A36AE"/>
    <w:rsid w:val="001A397E"/>
    <w:rsid w:val="001A3D25"/>
    <w:rsid w:val="001A41B2"/>
    <w:rsid w:val="001A41B6"/>
    <w:rsid w:val="001A41F0"/>
    <w:rsid w:val="001A45B5"/>
    <w:rsid w:val="001A498E"/>
    <w:rsid w:val="001A4B27"/>
    <w:rsid w:val="001A4C09"/>
    <w:rsid w:val="001A50C9"/>
    <w:rsid w:val="001A51A6"/>
    <w:rsid w:val="001A5597"/>
    <w:rsid w:val="001A578D"/>
    <w:rsid w:val="001A580B"/>
    <w:rsid w:val="001A5AC9"/>
    <w:rsid w:val="001A5B20"/>
    <w:rsid w:val="001A616B"/>
    <w:rsid w:val="001A64C2"/>
    <w:rsid w:val="001A6F52"/>
    <w:rsid w:val="001A7419"/>
    <w:rsid w:val="001B0118"/>
    <w:rsid w:val="001B0B0D"/>
    <w:rsid w:val="001B0F80"/>
    <w:rsid w:val="001B1309"/>
    <w:rsid w:val="001B1501"/>
    <w:rsid w:val="001B16FB"/>
    <w:rsid w:val="001B1725"/>
    <w:rsid w:val="001B18E7"/>
    <w:rsid w:val="001B259F"/>
    <w:rsid w:val="001B2930"/>
    <w:rsid w:val="001B29F1"/>
    <w:rsid w:val="001B2B68"/>
    <w:rsid w:val="001B3575"/>
    <w:rsid w:val="001B3639"/>
    <w:rsid w:val="001B37A7"/>
    <w:rsid w:val="001B3815"/>
    <w:rsid w:val="001B3894"/>
    <w:rsid w:val="001B3B41"/>
    <w:rsid w:val="001B3BF2"/>
    <w:rsid w:val="001B3C08"/>
    <w:rsid w:val="001B3C5B"/>
    <w:rsid w:val="001B3C99"/>
    <w:rsid w:val="001B41B7"/>
    <w:rsid w:val="001B491A"/>
    <w:rsid w:val="001B54FD"/>
    <w:rsid w:val="001B5DB8"/>
    <w:rsid w:val="001B640D"/>
    <w:rsid w:val="001B6564"/>
    <w:rsid w:val="001B6B73"/>
    <w:rsid w:val="001B6D9D"/>
    <w:rsid w:val="001B6F13"/>
    <w:rsid w:val="001C0042"/>
    <w:rsid w:val="001C007E"/>
    <w:rsid w:val="001C00FE"/>
    <w:rsid w:val="001C081D"/>
    <w:rsid w:val="001C0A84"/>
    <w:rsid w:val="001C149D"/>
    <w:rsid w:val="001C1BA5"/>
    <w:rsid w:val="001C1F6A"/>
    <w:rsid w:val="001C232D"/>
    <w:rsid w:val="001C2659"/>
    <w:rsid w:val="001C2FD1"/>
    <w:rsid w:val="001C341C"/>
    <w:rsid w:val="001C3429"/>
    <w:rsid w:val="001C3714"/>
    <w:rsid w:val="001C3DCF"/>
    <w:rsid w:val="001C3FE7"/>
    <w:rsid w:val="001C44E2"/>
    <w:rsid w:val="001C5811"/>
    <w:rsid w:val="001C5ACB"/>
    <w:rsid w:val="001C638D"/>
    <w:rsid w:val="001C68FB"/>
    <w:rsid w:val="001C7474"/>
    <w:rsid w:val="001C75E7"/>
    <w:rsid w:val="001C76EB"/>
    <w:rsid w:val="001C7716"/>
    <w:rsid w:val="001C7962"/>
    <w:rsid w:val="001C7F3B"/>
    <w:rsid w:val="001D0145"/>
    <w:rsid w:val="001D019C"/>
    <w:rsid w:val="001D0C45"/>
    <w:rsid w:val="001D0C86"/>
    <w:rsid w:val="001D0CF5"/>
    <w:rsid w:val="001D14CF"/>
    <w:rsid w:val="001D16BF"/>
    <w:rsid w:val="001D1E2D"/>
    <w:rsid w:val="001D20A5"/>
    <w:rsid w:val="001D2BD6"/>
    <w:rsid w:val="001D3D41"/>
    <w:rsid w:val="001D3FD6"/>
    <w:rsid w:val="001D43AD"/>
    <w:rsid w:val="001D4E1B"/>
    <w:rsid w:val="001D5962"/>
    <w:rsid w:val="001D5AB9"/>
    <w:rsid w:val="001E044E"/>
    <w:rsid w:val="001E08F1"/>
    <w:rsid w:val="001E0B0F"/>
    <w:rsid w:val="001E11F2"/>
    <w:rsid w:val="001E14BC"/>
    <w:rsid w:val="001E1798"/>
    <w:rsid w:val="001E188C"/>
    <w:rsid w:val="001E19C1"/>
    <w:rsid w:val="001E1DD1"/>
    <w:rsid w:val="001E1E8C"/>
    <w:rsid w:val="001E21A5"/>
    <w:rsid w:val="001E21EF"/>
    <w:rsid w:val="001E263A"/>
    <w:rsid w:val="001E27B9"/>
    <w:rsid w:val="001E28D4"/>
    <w:rsid w:val="001E2A42"/>
    <w:rsid w:val="001E2AB4"/>
    <w:rsid w:val="001E2E08"/>
    <w:rsid w:val="001E2E5F"/>
    <w:rsid w:val="001E31CC"/>
    <w:rsid w:val="001E31F2"/>
    <w:rsid w:val="001E33B2"/>
    <w:rsid w:val="001E3883"/>
    <w:rsid w:val="001E39D5"/>
    <w:rsid w:val="001E3B26"/>
    <w:rsid w:val="001E4057"/>
    <w:rsid w:val="001E47D9"/>
    <w:rsid w:val="001E4DF7"/>
    <w:rsid w:val="001E5DD4"/>
    <w:rsid w:val="001F08A0"/>
    <w:rsid w:val="001F0FF8"/>
    <w:rsid w:val="001F222D"/>
    <w:rsid w:val="001F2E5C"/>
    <w:rsid w:val="001F2F32"/>
    <w:rsid w:val="001F374D"/>
    <w:rsid w:val="001F45A4"/>
    <w:rsid w:val="001F46E6"/>
    <w:rsid w:val="001F4F9E"/>
    <w:rsid w:val="001F5ED5"/>
    <w:rsid w:val="001F6403"/>
    <w:rsid w:val="001F6B51"/>
    <w:rsid w:val="001F775E"/>
    <w:rsid w:val="001F7DB1"/>
    <w:rsid w:val="00200703"/>
    <w:rsid w:val="00200E2C"/>
    <w:rsid w:val="00201185"/>
    <w:rsid w:val="002016E1"/>
    <w:rsid w:val="00201F1E"/>
    <w:rsid w:val="002025DA"/>
    <w:rsid w:val="00202A20"/>
    <w:rsid w:val="00202DBA"/>
    <w:rsid w:val="0020308B"/>
    <w:rsid w:val="002038C1"/>
    <w:rsid w:val="002049BA"/>
    <w:rsid w:val="002052DA"/>
    <w:rsid w:val="002053C4"/>
    <w:rsid w:val="002058D1"/>
    <w:rsid w:val="00205D9B"/>
    <w:rsid w:val="00206350"/>
    <w:rsid w:val="00206366"/>
    <w:rsid w:val="00207117"/>
    <w:rsid w:val="00207132"/>
    <w:rsid w:val="0020758C"/>
    <w:rsid w:val="002077F1"/>
    <w:rsid w:val="002107B6"/>
    <w:rsid w:val="002107E9"/>
    <w:rsid w:val="00210DC9"/>
    <w:rsid w:val="00211417"/>
    <w:rsid w:val="002121D4"/>
    <w:rsid w:val="00212344"/>
    <w:rsid w:val="00212CE2"/>
    <w:rsid w:val="0021321C"/>
    <w:rsid w:val="00213E86"/>
    <w:rsid w:val="0021404E"/>
    <w:rsid w:val="002143C3"/>
    <w:rsid w:val="0021467A"/>
    <w:rsid w:val="002146ED"/>
    <w:rsid w:val="00214704"/>
    <w:rsid w:val="00214828"/>
    <w:rsid w:val="002149F1"/>
    <w:rsid w:val="002151F9"/>
    <w:rsid w:val="002156EA"/>
    <w:rsid w:val="00215E14"/>
    <w:rsid w:val="002161C0"/>
    <w:rsid w:val="0021643B"/>
    <w:rsid w:val="00216575"/>
    <w:rsid w:val="0021663F"/>
    <w:rsid w:val="002168D0"/>
    <w:rsid w:val="00216E87"/>
    <w:rsid w:val="00217259"/>
    <w:rsid w:val="00217398"/>
    <w:rsid w:val="00217AC2"/>
    <w:rsid w:val="00217BC3"/>
    <w:rsid w:val="00217F34"/>
    <w:rsid w:val="00220015"/>
    <w:rsid w:val="002202A6"/>
    <w:rsid w:val="0022037A"/>
    <w:rsid w:val="00220A6C"/>
    <w:rsid w:val="00220B25"/>
    <w:rsid w:val="00220B45"/>
    <w:rsid w:val="002214D8"/>
    <w:rsid w:val="00221585"/>
    <w:rsid w:val="00221614"/>
    <w:rsid w:val="002228C7"/>
    <w:rsid w:val="00222A2F"/>
    <w:rsid w:val="00222A5D"/>
    <w:rsid w:val="00222B7C"/>
    <w:rsid w:val="0022321B"/>
    <w:rsid w:val="00223431"/>
    <w:rsid w:val="0022396D"/>
    <w:rsid w:val="00223BBC"/>
    <w:rsid w:val="00223D27"/>
    <w:rsid w:val="00224CCB"/>
    <w:rsid w:val="0022552D"/>
    <w:rsid w:val="0022597F"/>
    <w:rsid w:val="00225BC4"/>
    <w:rsid w:val="00225C3E"/>
    <w:rsid w:val="0022617A"/>
    <w:rsid w:val="002262D7"/>
    <w:rsid w:val="002265E5"/>
    <w:rsid w:val="002266ED"/>
    <w:rsid w:val="00226842"/>
    <w:rsid w:val="002278E7"/>
    <w:rsid w:val="00227B29"/>
    <w:rsid w:val="00227BF3"/>
    <w:rsid w:val="0023007F"/>
    <w:rsid w:val="0023212F"/>
    <w:rsid w:val="00232334"/>
    <w:rsid w:val="00232AFC"/>
    <w:rsid w:val="002330E0"/>
    <w:rsid w:val="002334C8"/>
    <w:rsid w:val="00233770"/>
    <w:rsid w:val="00234480"/>
    <w:rsid w:val="00234B28"/>
    <w:rsid w:val="00235BAF"/>
    <w:rsid w:val="00235C94"/>
    <w:rsid w:val="00235F52"/>
    <w:rsid w:val="0023663F"/>
    <w:rsid w:val="00237102"/>
    <w:rsid w:val="00237359"/>
    <w:rsid w:val="002373EA"/>
    <w:rsid w:val="0023754D"/>
    <w:rsid w:val="0023796C"/>
    <w:rsid w:val="00237EE9"/>
    <w:rsid w:val="00237FD6"/>
    <w:rsid w:val="00241253"/>
    <w:rsid w:val="00241573"/>
    <w:rsid w:val="00241BE7"/>
    <w:rsid w:val="00241DA1"/>
    <w:rsid w:val="002428CB"/>
    <w:rsid w:val="00243102"/>
    <w:rsid w:val="00243805"/>
    <w:rsid w:val="00243F64"/>
    <w:rsid w:val="00244228"/>
    <w:rsid w:val="00244565"/>
    <w:rsid w:val="002447A7"/>
    <w:rsid w:val="00244960"/>
    <w:rsid w:val="00244D7A"/>
    <w:rsid w:val="0024529B"/>
    <w:rsid w:val="0024572D"/>
    <w:rsid w:val="002462F4"/>
    <w:rsid w:val="00246335"/>
    <w:rsid w:val="00246B02"/>
    <w:rsid w:val="00247771"/>
    <w:rsid w:val="002477BB"/>
    <w:rsid w:val="00247D7D"/>
    <w:rsid w:val="002504E5"/>
    <w:rsid w:val="00250502"/>
    <w:rsid w:val="002507AB"/>
    <w:rsid w:val="002507F4"/>
    <w:rsid w:val="00250B52"/>
    <w:rsid w:val="002512B6"/>
    <w:rsid w:val="00251974"/>
    <w:rsid w:val="002521FB"/>
    <w:rsid w:val="0025309E"/>
    <w:rsid w:val="00253C69"/>
    <w:rsid w:val="00253EFE"/>
    <w:rsid w:val="002542CA"/>
    <w:rsid w:val="00254565"/>
    <w:rsid w:val="0025467B"/>
    <w:rsid w:val="0025474E"/>
    <w:rsid w:val="00254BEC"/>
    <w:rsid w:val="00254C32"/>
    <w:rsid w:val="0025500C"/>
    <w:rsid w:val="00255430"/>
    <w:rsid w:val="0025585C"/>
    <w:rsid w:val="00255B54"/>
    <w:rsid w:val="00255DBA"/>
    <w:rsid w:val="00255F72"/>
    <w:rsid w:val="00256080"/>
    <w:rsid w:val="002561BD"/>
    <w:rsid w:val="00256C8A"/>
    <w:rsid w:val="00256F5B"/>
    <w:rsid w:val="0025707E"/>
    <w:rsid w:val="00257C99"/>
    <w:rsid w:val="002601A2"/>
    <w:rsid w:val="00260728"/>
    <w:rsid w:val="00260CEA"/>
    <w:rsid w:val="00261064"/>
    <w:rsid w:val="002613BB"/>
    <w:rsid w:val="00261410"/>
    <w:rsid w:val="00262D7D"/>
    <w:rsid w:val="00262E99"/>
    <w:rsid w:val="002633E9"/>
    <w:rsid w:val="00263564"/>
    <w:rsid w:val="002635FF"/>
    <w:rsid w:val="0026366E"/>
    <w:rsid w:val="002637E4"/>
    <w:rsid w:val="00264052"/>
    <w:rsid w:val="002641B5"/>
    <w:rsid w:val="002647BF"/>
    <w:rsid w:val="00264897"/>
    <w:rsid w:val="002649B8"/>
    <w:rsid w:val="00264CE8"/>
    <w:rsid w:val="002654FF"/>
    <w:rsid w:val="002655F8"/>
    <w:rsid w:val="0026566C"/>
    <w:rsid w:val="002659DC"/>
    <w:rsid w:val="00265D7D"/>
    <w:rsid w:val="00265F37"/>
    <w:rsid w:val="00265F8E"/>
    <w:rsid w:val="00266099"/>
    <w:rsid w:val="00266345"/>
    <w:rsid w:val="00266820"/>
    <w:rsid w:val="00266A58"/>
    <w:rsid w:val="00266A9D"/>
    <w:rsid w:val="00266B91"/>
    <w:rsid w:val="00267064"/>
    <w:rsid w:val="0026748C"/>
    <w:rsid w:val="00267743"/>
    <w:rsid w:val="00270510"/>
    <w:rsid w:val="00270B27"/>
    <w:rsid w:val="00270D1F"/>
    <w:rsid w:val="00270D7F"/>
    <w:rsid w:val="0027159F"/>
    <w:rsid w:val="0027171F"/>
    <w:rsid w:val="00271838"/>
    <w:rsid w:val="0027199B"/>
    <w:rsid w:val="00271B15"/>
    <w:rsid w:val="00272788"/>
    <w:rsid w:val="002728A9"/>
    <w:rsid w:val="002729BD"/>
    <w:rsid w:val="00272D62"/>
    <w:rsid w:val="00272E4A"/>
    <w:rsid w:val="00272EE8"/>
    <w:rsid w:val="00273121"/>
    <w:rsid w:val="00273C63"/>
    <w:rsid w:val="002745E1"/>
    <w:rsid w:val="0027465F"/>
    <w:rsid w:val="0027595F"/>
    <w:rsid w:val="00275ABF"/>
    <w:rsid w:val="00275B81"/>
    <w:rsid w:val="0027667F"/>
    <w:rsid w:val="002766BB"/>
    <w:rsid w:val="002772EB"/>
    <w:rsid w:val="0027746A"/>
    <w:rsid w:val="00277F16"/>
    <w:rsid w:val="0028021F"/>
    <w:rsid w:val="00281345"/>
    <w:rsid w:val="002814FD"/>
    <w:rsid w:val="00281604"/>
    <w:rsid w:val="00281F26"/>
    <w:rsid w:val="0028226B"/>
    <w:rsid w:val="00282754"/>
    <w:rsid w:val="00282C54"/>
    <w:rsid w:val="00283D4A"/>
    <w:rsid w:val="00283F7B"/>
    <w:rsid w:val="002843DB"/>
    <w:rsid w:val="002849A4"/>
    <w:rsid w:val="0028525F"/>
    <w:rsid w:val="0028527C"/>
    <w:rsid w:val="0028560A"/>
    <w:rsid w:val="00285E67"/>
    <w:rsid w:val="00286DFF"/>
    <w:rsid w:val="00286E84"/>
    <w:rsid w:val="00286EB9"/>
    <w:rsid w:val="00287170"/>
    <w:rsid w:val="00287481"/>
    <w:rsid w:val="00287893"/>
    <w:rsid w:val="002878E4"/>
    <w:rsid w:val="00287D32"/>
    <w:rsid w:val="00290864"/>
    <w:rsid w:val="00290C04"/>
    <w:rsid w:val="0029119C"/>
    <w:rsid w:val="002912FA"/>
    <w:rsid w:val="002917D2"/>
    <w:rsid w:val="002921C3"/>
    <w:rsid w:val="00292313"/>
    <w:rsid w:val="00292598"/>
    <w:rsid w:val="00292DAA"/>
    <w:rsid w:val="00292E01"/>
    <w:rsid w:val="00293258"/>
    <w:rsid w:val="00293750"/>
    <w:rsid w:val="00293A65"/>
    <w:rsid w:val="00293BA2"/>
    <w:rsid w:val="00294688"/>
    <w:rsid w:val="0029497B"/>
    <w:rsid w:val="00294C1E"/>
    <w:rsid w:val="00294C4B"/>
    <w:rsid w:val="00294DC0"/>
    <w:rsid w:val="00295279"/>
    <w:rsid w:val="002954D4"/>
    <w:rsid w:val="0029614F"/>
    <w:rsid w:val="00296E5C"/>
    <w:rsid w:val="00297005"/>
    <w:rsid w:val="00297F8A"/>
    <w:rsid w:val="002A0194"/>
    <w:rsid w:val="002A078E"/>
    <w:rsid w:val="002A08A5"/>
    <w:rsid w:val="002A08CD"/>
    <w:rsid w:val="002A1051"/>
    <w:rsid w:val="002A14E1"/>
    <w:rsid w:val="002A1793"/>
    <w:rsid w:val="002A1B6C"/>
    <w:rsid w:val="002A1D5F"/>
    <w:rsid w:val="002A2573"/>
    <w:rsid w:val="002A2593"/>
    <w:rsid w:val="002A2839"/>
    <w:rsid w:val="002A29AC"/>
    <w:rsid w:val="002A29D0"/>
    <w:rsid w:val="002A2A05"/>
    <w:rsid w:val="002A2B2F"/>
    <w:rsid w:val="002A3C20"/>
    <w:rsid w:val="002A3C3B"/>
    <w:rsid w:val="002A3DF9"/>
    <w:rsid w:val="002A4100"/>
    <w:rsid w:val="002A429D"/>
    <w:rsid w:val="002A489F"/>
    <w:rsid w:val="002A4B06"/>
    <w:rsid w:val="002A4F10"/>
    <w:rsid w:val="002A510A"/>
    <w:rsid w:val="002A53EA"/>
    <w:rsid w:val="002A54C2"/>
    <w:rsid w:val="002A5508"/>
    <w:rsid w:val="002A5EC0"/>
    <w:rsid w:val="002A6343"/>
    <w:rsid w:val="002A6350"/>
    <w:rsid w:val="002A643C"/>
    <w:rsid w:val="002A6849"/>
    <w:rsid w:val="002A6913"/>
    <w:rsid w:val="002A6E2B"/>
    <w:rsid w:val="002A7379"/>
    <w:rsid w:val="002A75D1"/>
    <w:rsid w:val="002A77FA"/>
    <w:rsid w:val="002A7A11"/>
    <w:rsid w:val="002A7A50"/>
    <w:rsid w:val="002B00F4"/>
    <w:rsid w:val="002B0429"/>
    <w:rsid w:val="002B0473"/>
    <w:rsid w:val="002B0569"/>
    <w:rsid w:val="002B071C"/>
    <w:rsid w:val="002B08D7"/>
    <w:rsid w:val="002B0D28"/>
    <w:rsid w:val="002B0F6E"/>
    <w:rsid w:val="002B20E2"/>
    <w:rsid w:val="002B213B"/>
    <w:rsid w:val="002B22CE"/>
    <w:rsid w:val="002B25F8"/>
    <w:rsid w:val="002B2617"/>
    <w:rsid w:val="002B26AB"/>
    <w:rsid w:val="002B2817"/>
    <w:rsid w:val="002B2F26"/>
    <w:rsid w:val="002B3170"/>
    <w:rsid w:val="002B3228"/>
    <w:rsid w:val="002B3EBE"/>
    <w:rsid w:val="002B4934"/>
    <w:rsid w:val="002B4C16"/>
    <w:rsid w:val="002B500D"/>
    <w:rsid w:val="002B5187"/>
    <w:rsid w:val="002B519D"/>
    <w:rsid w:val="002B5D06"/>
    <w:rsid w:val="002B5D9D"/>
    <w:rsid w:val="002B5D9E"/>
    <w:rsid w:val="002B5EC5"/>
    <w:rsid w:val="002B6332"/>
    <w:rsid w:val="002B6462"/>
    <w:rsid w:val="002B681C"/>
    <w:rsid w:val="002B6A9F"/>
    <w:rsid w:val="002B74D9"/>
    <w:rsid w:val="002C004F"/>
    <w:rsid w:val="002C00C5"/>
    <w:rsid w:val="002C0850"/>
    <w:rsid w:val="002C0A8F"/>
    <w:rsid w:val="002C28B5"/>
    <w:rsid w:val="002C290C"/>
    <w:rsid w:val="002C29D3"/>
    <w:rsid w:val="002C2D3D"/>
    <w:rsid w:val="002C3072"/>
    <w:rsid w:val="002C3629"/>
    <w:rsid w:val="002C3747"/>
    <w:rsid w:val="002C39A1"/>
    <w:rsid w:val="002C3CCD"/>
    <w:rsid w:val="002C3EE5"/>
    <w:rsid w:val="002C4BEA"/>
    <w:rsid w:val="002C4EAA"/>
    <w:rsid w:val="002C5091"/>
    <w:rsid w:val="002C5126"/>
    <w:rsid w:val="002C59A6"/>
    <w:rsid w:val="002C5A17"/>
    <w:rsid w:val="002C5E3F"/>
    <w:rsid w:val="002C5FFA"/>
    <w:rsid w:val="002C6481"/>
    <w:rsid w:val="002C6CD4"/>
    <w:rsid w:val="002C729E"/>
    <w:rsid w:val="002C766B"/>
    <w:rsid w:val="002C7818"/>
    <w:rsid w:val="002C78E7"/>
    <w:rsid w:val="002C7DD9"/>
    <w:rsid w:val="002C7F5E"/>
    <w:rsid w:val="002D00A1"/>
    <w:rsid w:val="002D01FB"/>
    <w:rsid w:val="002D0307"/>
    <w:rsid w:val="002D123F"/>
    <w:rsid w:val="002D16A6"/>
    <w:rsid w:val="002D1C10"/>
    <w:rsid w:val="002D1F41"/>
    <w:rsid w:val="002D26A9"/>
    <w:rsid w:val="002D2B71"/>
    <w:rsid w:val="002D2DF8"/>
    <w:rsid w:val="002D3283"/>
    <w:rsid w:val="002D33B7"/>
    <w:rsid w:val="002D39FD"/>
    <w:rsid w:val="002D3B89"/>
    <w:rsid w:val="002D42E7"/>
    <w:rsid w:val="002D4526"/>
    <w:rsid w:val="002D4AD4"/>
    <w:rsid w:val="002D4FAC"/>
    <w:rsid w:val="002D500A"/>
    <w:rsid w:val="002D54B6"/>
    <w:rsid w:val="002D5921"/>
    <w:rsid w:val="002D5BFA"/>
    <w:rsid w:val="002D615F"/>
    <w:rsid w:val="002D63A0"/>
    <w:rsid w:val="002D63F6"/>
    <w:rsid w:val="002D6674"/>
    <w:rsid w:val="002D705E"/>
    <w:rsid w:val="002D7129"/>
    <w:rsid w:val="002D7C4B"/>
    <w:rsid w:val="002E0084"/>
    <w:rsid w:val="002E00FF"/>
    <w:rsid w:val="002E07CF"/>
    <w:rsid w:val="002E0947"/>
    <w:rsid w:val="002E09BC"/>
    <w:rsid w:val="002E0E28"/>
    <w:rsid w:val="002E10AA"/>
    <w:rsid w:val="002E1BA6"/>
    <w:rsid w:val="002E1D07"/>
    <w:rsid w:val="002E262D"/>
    <w:rsid w:val="002E2B33"/>
    <w:rsid w:val="002E2D17"/>
    <w:rsid w:val="002E2E04"/>
    <w:rsid w:val="002E30FA"/>
    <w:rsid w:val="002E38F9"/>
    <w:rsid w:val="002E3F85"/>
    <w:rsid w:val="002E4647"/>
    <w:rsid w:val="002E4E96"/>
    <w:rsid w:val="002E4F76"/>
    <w:rsid w:val="002E5165"/>
    <w:rsid w:val="002E5C1C"/>
    <w:rsid w:val="002E5D1B"/>
    <w:rsid w:val="002E5EAA"/>
    <w:rsid w:val="002E6274"/>
    <w:rsid w:val="002E6612"/>
    <w:rsid w:val="002E7E2B"/>
    <w:rsid w:val="002F00A0"/>
    <w:rsid w:val="002F00E8"/>
    <w:rsid w:val="002F025F"/>
    <w:rsid w:val="002F0267"/>
    <w:rsid w:val="002F072E"/>
    <w:rsid w:val="002F0FB4"/>
    <w:rsid w:val="002F112A"/>
    <w:rsid w:val="002F1138"/>
    <w:rsid w:val="002F11C9"/>
    <w:rsid w:val="002F14AF"/>
    <w:rsid w:val="002F16EA"/>
    <w:rsid w:val="002F1ABF"/>
    <w:rsid w:val="002F1B98"/>
    <w:rsid w:val="002F1DA7"/>
    <w:rsid w:val="002F24E8"/>
    <w:rsid w:val="002F32CA"/>
    <w:rsid w:val="002F3F7B"/>
    <w:rsid w:val="002F4017"/>
    <w:rsid w:val="002F402F"/>
    <w:rsid w:val="002F435A"/>
    <w:rsid w:val="002F4417"/>
    <w:rsid w:val="002F4B1C"/>
    <w:rsid w:val="002F53C5"/>
    <w:rsid w:val="002F55F0"/>
    <w:rsid w:val="002F5D07"/>
    <w:rsid w:val="002F63B5"/>
    <w:rsid w:val="002F6863"/>
    <w:rsid w:val="002F6F76"/>
    <w:rsid w:val="002F70AB"/>
    <w:rsid w:val="002F7366"/>
    <w:rsid w:val="002F73BD"/>
    <w:rsid w:val="002F7D97"/>
    <w:rsid w:val="003003CE"/>
    <w:rsid w:val="003004A6"/>
    <w:rsid w:val="003019A7"/>
    <w:rsid w:val="00301D6C"/>
    <w:rsid w:val="00301F3A"/>
    <w:rsid w:val="003030D3"/>
    <w:rsid w:val="003032B7"/>
    <w:rsid w:val="003032BA"/>
    <w:rsid w:val="00303476"/>
    <w:rsid w:val="0030383C"/>
    <w:rsid w:val="003043EE"/>
    <w:rsid w:val="003045E3"/>
    <w:rsid w:val="003052BE"/>
    <w:rsid w:val="0030539F"/>
    <w:rsid w:val="00306011"/>
    <w:rsid w:val="00306078"/>
    <w:rsid w:val="00306484"/>
    <w:rsid w:val="00307244"/>
    <w:rsid w:val="00307274"/>
    <w:rsid w:val="003072D8"/>
    <w:rsid w:val="003076A9"/>
    <w:rsid w:val="00307D4F"/>
    <w:rsid w:val="00310444"/>
    <w:rsid w:val="00310BD2"/>
    <w:rsid w:val="00310D5A"/>
    <w:rsid w:val="0031157F"/>
    <w:rsid w:val="003122A1"/>
    <w:rsid w:val="00312BFF"/>
    <w:rsid w:val="00312C46"/>
    <w:rsid w:val="003131A5"/>
    <w:rsid w:val="003131AE"/>
    <w:rsid w:val="00313233"/>
    <w:rsid w:val="00313892"/>
    <w:rsid w:val="00313924"/>
    <w:rsid w:val="00313EDF"/>
    <w:rsid w:val="00314009"/>
    <w:rsid w:val="00314207"/>
    <w:rsid w:val="00314E03"/>
    <w:rsid w:val="0031511C"/>
    <w:rsid w:val="003155E1"/>
    <w:rsid w:val="00315FAB"/>
    <w:rsid w:val="003163E6"/>
    <w:rsid w:val="00316E00"/>
    <w:rsid w:val="0031706C"/>
    <w:rsid w:val="0031729F"/>
    <w:rsid w:val="00317385"/>
    <w:rsid w:val="003201FE"/>
    <w:rsid w:val="0032049E"/>
    <w:rsid w:val="00320C57"/>
    <w:rsid w:val="00320C86"/>
    <w:rsid w:val="00320E06"/>
    <w:rsid w:val="003211DF"/>
    <w:rsid w:val="003212CC"/>
    <w:rsid w:val="00321417"/>
    <w:rsid w:val="00321BAA"/>
    <w:rsid w:val="00322908"/>
    <w:rsid w:val="00322E7D"/>
    <w:rsid w:val="00323285"/>
    <w:rsid w:val="00323507"/>
    <w:rsid w:val="00323559"/>
    <w:rsid w:val="003236BE"/>
    <w:rsid w:val="00323B65"/>
    <w:rsid w:val="00323D4C"/>
    <w:rsid w:val="0032586B"/>
    <w:rsid w:val="003271E7"/>
    <w:rsid w:val="0032728B"/>
    <w:rsid w:val="00327A95"/>
    <w:rsid w:val="00327B9F"/>
    <w:rsid w:val="00327D48"/>
    <w:rsid w:val="00327FF5"/>
    <w:rsid w:val="0033015F"/>
    <w:rsid w:val="0033023B"/>
    <w:rsid w:val="00330275"/>
    <w:rsid w:val="00330EB6"/>
    <w:rsid w:val="003312C1"/>
    <w:rsid w:val="00331448"/>
    <w:rsid w:val="00331545"/>
    <w:rsid w:val="0033158D"/>
    <w:rsid w:val="003317F4"/>
    <w:rsid w:val="00331C35"/>
    <w:rsid w:val="0033278B"/>
    <w:rsid w:val="0033287E"/>
    <w:rsid w:val="00332CFF"/>
    <w:rsid w:val="003330C0"/>
    <w:rsid w:val="0033367B"/>
    <w:rsid w:val="00333D9C"/>
    <w:rsid w:val="00333EA1"/>
    <w:rsid w:val="00334274"/>
    <w:rsid w:val="00334AD0"/>
    <w:rsid w:val="00334DDE"/>
    <w:rsid w:val="00334FBB"/>
    <w:rsid w:val="003356DD"/>
    <w:rsid w:val="00336037"/>
    <w:rsid w:val="003365CC"/>
    <w:rsid w:val="003368A3"/>
    <w:rsid w:val="00336B71"/>
    <w:rsid w:val="0033714D"/>
    <w:rsid w:val="003372B4"/>
    <w:rsid w:val="00337AE7"/>
    <w:rsid w:val="00337BD1"/>
    <w:rsid w:val="00337E1E"/>
    <w:rsid w:val="003400B4"/>
    <w:rsid w:val="003404DE"/>
    <w:rsid w:val="00340934"/>
    <w:rsid w:val="00340B2C"/>
    <w:rsid w:val="00340B64"/>
    <w:rsid w:val="00340CAD"/>
    <w:rsid w:val="0034151A"/>
    <w:rsid w:val="00341660"/>
    <w:rsid w:val="0034289F"/>
    <w:rsid w:val="00342C21"/>
    <w:rsid w:val="00342FA3"/>
    <w:rsid w:val="00342FAA"/>
    <w:rsid w:val="00343508"/>
    <w:rsid w:val="00343B08"/>
    <w:rsid w:val="00343FC1"/>
    <w:rsid w:val="00344435"/>
    <w:rsid w:val="00345A61"/>
    <w:rsid w:val="00345BB9"/>
    <w:rsid w:val="00345E02"/>
    <w:rsid w:val="00346192"/>
    <w:rsid w:val="00346AAF"/>
    <w:rsid w:val="00347D9A"/>
    <w:rsid w:val="00347E7C"/>
    <w:rsid w:val="0035018B"/>
    <w:rsid w:val="00350576"/>
    <w:rsid w:val="00350E33"/>
    <w:rsid w:val="00350E6A"/>
    <w:rsid w:val="00351166"/>
    <w:rsid w:val="00351230"/>
    <w:rsid w:val="00352429"/>
    <w:rsid w:val="003525F2"/>
    <w:rsid w:val="00352C90"/>
    <w:rsid w:val="00353B7E"/>
    <w:rsid w:val="0035400A"/>
    <w:rsid w:val="00354181"/>
    <w:rsid w:val="003543D7"/>
    <w:rsid w:val="0035444B"/>
    <w:rsid w:val="00354F22"/>
    <w:rsid w:val="00355504"/>
    <w:rsid w:val="00355708"/>
    <w:rsid w:val="003562B0"/>
    <w:rsid w:val="00356444"/>
    <w:rsid w:val="003564BF"/>
    <w:rsid w:val="00356F13"/>
    <w:rsid w:val="0035718F"/>
    <w:rsid w:val="00357260"/>
    <w:rsid w:val="00357D99"/>
    <w:rsid w:val="00360359"/>
    <w:rsid w:val="003604AC"/>
    <w:rsid w:val="00360711"/>
    <w:rsid w:val="003609D0"/>
    <w:rsid w:val="00360A4D"/>
    <w:rsid w:val="00360A78"/>
    <w:rsid w:val="003611FB"/>
    <w:rsid w:val="0036129C"/>
    <w:rsid w:val="003619DA"/>
    <w:rsid w:val="00361D5A"/>
    <w:rsid w:val="00362350"/>
    <w:rsid w:val="00362BEC"/>
    <w:rsid w:val="00362C62"/>
    <w:rsid w:val="00363040"/>
    <w:rsid w:val="0036321E"/>
    <w:rsid w:val="00363400"/>
    <w:rsid w:val="00363E80"/>
    <w:rsid w:val="00364CDF"/>
    <w:rsid w:val="003652EB"/>
    <w:rsid w:val="00365B5B"/>
    <w:rsid w:val="00365CC6"/>
    <w:rsid w:val="00365D0F"/>
    <w:rsid w:val="00365E50"/>
    <w:rsid w:val="00366122"/>
    <w:rsid w:val="0036630A"/>
    <w:rsid w:val="003663A2"/>
    <w:rsid w:val="003665AD"/>
    <w:rsid w:val="00367039"/>
    <w:rsid w:val="00370492"/>
    <w:rsid w:val="003708E4"/>
    <w:rsid w:val="003712D1"/>
    <w:rsid w:val="003715B5"/>
    <w:rsid w:val="003715EB"/>
    <w:rsid w:val="003717BC"/>
    <w:rsid w:val="00371AFF"/>
    <w:rsid w:val="00371B7B"/>
    <w:rsid w:val="00371BE9"/>
    <w:rsid w:val="00371C27"/>
    <w:rsid w:val="0037264A"/>
    <w:rsid w:val="00372C5C"/>
    <w:rsid w:val="00372E71"/>
    <w:rsid w:val="0037326E"/>
    <w:rsid w:val="00373605"/>
    <w:rsid w:val="00373978"/>
    <w:rsid w:val="00373FF3"/>
    <w:rsid w:val="00374B44"/>
    <w:rsid w:val="00374DBB"/>
    <w:rsid w:val="00375471"/>
    <w:rsid w:val="0037555F"/>
    <w:rsid w:val="00375926"/>
    <w:rsid w:val="00375A80"/>
    <w:rsid w:val="00375F19"/>
    <w:rsid w:val="003761A2"/>
    <w:rsid w:val="003762A4"/>
    <w:rsid w:val="003762AC"/>
    <w:rsid w:val="0037634F"/>
    <w:rsid w:val="00376A81"/>
    <w:rsid w:val="00376CD4"/>
    <w:rsid w:val="00376E68"/>
    <w:rsid w:val="003771DC"/>
    <w:rsid w:val="00377881"/>
    <w:rsid w:val="00377D19"/>
    <w:rsid w:val="00380492"/>
    <w:rsid w:val="003809F0"/>
    <w:rsid w:val="00380E19"/>
    <w:rsid w:val="00381285"/>
    <w:rsid w:val="00381477"/>
    <w:rsid w:val="003815E7"/>
    <w:rsid w:val="00382067"/>
    <w:rsid w:val="00382121"/>
    <w:rsid w:val="003827E0"/>
    <w:rsid w:val="00382907"/>
    <w:rsid w:val="0038318D"/>
    <w:rsid w:val="00383B5F"/>
    <w:rsid w:val="00383BD6"/>
    <w:rsid w:val="00383BE1"/>
    <w:rsid w:val="003842CD"/>
    <w:rsid w:val="00385544"/>
    <w:rsid w:val="003862BB"/>
    <w:rsid w:val="003876B3"/>
    <w:rsid w:val="003876FE"/>
    <w:rsid w:val="00387DC3"/>
    <w:rsid w:val="0039050F"/>
    <w:rsid w:val="00390903"/>
    <w:rsid w:val="00390CBD"/>
    <w:rsid w:val="00390E36"/>
    <w:rsid w:val="00391019"/>
    <w:rsid w:val="003910F8"/>
    <w:rsid w:val="00391E12"/>
    <w:rsid w:val="00392388"/>
    <w:rsid w:val="00392615"/>
    <w:rsid w:val="00392739"/>
    <w:rsid w:val="00392899"/>
    <w:rsid w:val="00392DF1"/>
    <w:rsid w:val="00392F5F"/>
    <w:rsid w:val="00394746"/>
    <w:rsid w:val="00394EB1"/>
    <w:rsid w:val="00394F3C"/>
    <w:rsid w:val="00394F42"/>
    <w:rsid w:val="003951BC"/>
    <w:rsid w:val="00395307"/>
    <w:rsid w:val="003959F9"/>
    <w:rsid w:val="00395BA3"/>
    <w:rsid w:val="00396148"/>
    <w:rsid w:val="00396357"/>
    <w:rsid w:val="003967CF"/>
    <w:rsid w:val="003969DC"/>
    <w:rsid w:val="00396DDF"/>
    <w:rsid w:val="00396FE3"/>
    <w:rsid w:val="003A0CA9"/>
    <w:rsid w:val="003A0D56"/>
    <w:rsid w:val="003A0F00"/>
    <w:rsid w:val="003A10B8"/>
    <w:rsid w:val="003A1134"/>
    <w:rsid w:val="003A13DA"/>
    <w:rsid w:val="003A1E00"/>
    <w:rsid w:val="003A2197"/>
    <w:rsid w:val="003A2261"/>
    <w:rsid w:val="003A2873"/>
    <w:rsid w:val="003A2D1B"/>
    <w:rsid w:val="003A2DD6"/>
    <w:rsid w:val="003A3373"/>
    <w:rsid w:val="003A386F"/>
    <w:rsid w:val="003A399C"/>
    <w:rsid w:val="003A3D63"/>
    <w:rsid w:val="003A44AB"/>
    <w:rsid w:val="003A4728"/>
    <w:rsid w:val="003A4815"/>
    <w:rsid w:val="003A4C68"/>
    <w:rsid w:val="003A5420"/>
    <w:rsid w:val="003A6D52"/>
    <w:rsid w:val="003A71F3"/>
    <w:rsid w:val="003A74BD"/>
    <w:rsid w:val="003A7D7C"/>
    <w:rsid w:val="003B0A04"/>
    <w:rsid w:val="003B119F"/>
    <w:rsid w:val="003B1717"/>
    <w:rsid w:val="003B176A"/>
    <w:rsid w:val="003B1B5B"/>
    <w:rsid w:val="003B1BA6"/>
    <w:rsid w:val="003B28B5"/>
    <w:rsid w:val="003B2AEA"/>
    <w:rsid w:val="003B2C80"/>
    <w:rsid w:val="003B2E5C"/>
    <w:rsid w:val="003B2F40"/>
    <w:rsid w:val="003B3041"/>
    <w:rsid w:val="003B31EE"/>
    <w:rsid w:val="003B3807"/>
    <w:rsid w:val="003B3BB5"/>
    <w:rsid w:val="003B40BB"/>
    <w:rsid w:val="003B468D"/>
    <w:rsid w:val="003B4AFA"/>
    <w:rsid w:val="003B4B8D"/>
    <w:rsid w:val="003B525D"/>
    <w:rsid w:val="003B597D"/>
    <w:rsid w:val="003B59FD"/>
    <w:rsid w:val="003B5E5C"/>
    <w:rsid w:val="003B6BA8"/>
    <w:rsid w:val="003B6FB4"/>
    <w:rsid w:val="003B712D"/>
    <w:rsid w:val="003B77AD"/>
    <w:rsid w:val="003B79FF"/>
    <w:rsid w:val="003B7B7A"/>
    <w:rsid w:val="003B7BA3"/>
    <w:rsid w:val="003C0386"/>
    <w:rsid w:val="003C05A6"/>
    <w:rsid w:val="003C061A"/>
    <w:rsid w:val="003C08E2"/>
    <w:rsid w:val="003C0971"/>
    <w:rsid w:val="003C0C4A"/>
    <w:rsid w:val="003C0CE5"/>
    <w:rsid w:val="003C0D11"/>
    <w:rsid w:val="003C10AF"/>
    <w:rsid w:val="003C19D4"/>
    <w:rsid w:val="003C1C15"/>
    <w:rsid w:val="003C1E90"/>
    <w:rsid w:val="003C21FF"/>
    <w:rsid w:val="003C241C"/>
    <w:rsid w:val="003C3317"/>
    <w:rsid w:val="003C3358"/>
    <w:rsid w:val="003C3440"/>
    <w:rsid w:val="003C3716"/>
    <w:rsid w:val="003C4673"/>
    <w:rsid w:val="003C478C"/>
    <w:rsid w:val="003C4ABD"/>
    <w:rsid w:val="003C4AC0"/>
    <w:rsid w:val="003C4AC5"/>
    <w:rsid w:val="003C4B96"/>
    <w:rsid w:val="003C5086"/>
    <w:rsid w:val="003C56DA"/>
    <w:rsid w:val="003C5C22"/>
    <w:rsid w:val="003C6697"/>
    <w:rsid w:val="003C67D4"/>
    <w:rsid w:val="003C71EA"/>
    <w:rsid w:val="003C742F"/>
    <w:rsid w:val="003C7908"/>
    <w:rsid w:val="003C79E1"/>
    <w:rsid w:val="003C7C46"/>
    <w:rsid w:val="003D01EB"/>
    <w:rsid w:val="003D0471"/>
    <w:rsid w:val="003D062A"/>
    <w:rsid w:val="003D0D74"/>
    <w:rsid w:val="003D126F"/>
    <w:rsid w:val="003D1AAE"/>
    <w:rsid w:val="003D25A1"/>
    <w:rsid w:val="003D3338"/>
    <w:rsid w:val="003D34EF"/>
    <w:rsid w:val="003D36B8"/>
    <w:rsid w:val="003D3B41"/>
    <w:rsid w:val="003D3BAF"/>
    <w:rsid w:val="003D48E3"/>
    <w:rsid w:val="003D4F1E"/>
    <w:rsid w:val="003D511B"/>
    <w:rsid w:val="003D61E0"/>
    <w:rsid w:val="003D635B"/>
    <w:rsid w:val="003D63B3"/>
    <w:rsid w:val="003D6E99"/>
    <w:rsid w:val="003E0E25"/>
    <w:rsid w:val="003E12A9"/>
    <w:rsid w:val="003E1899"/>
    <w:rsid w:val="003E18AB"/>
    <w:rsid w:val="003E1BB3"/>
    <w:rsid w:val="003E1D6D"/>
    <w:rsid w:val="003E1D88"/>
    <w:rsid w:val="003E24D2"/>
    <w:rsid w:val="003E265C"/>
    <w:rsid w:val="003E30B4"/>
    <w:rsid w:val="003E327F"/>
    <w:rsid w:val="003E3406"/>
    <w:rsid w:val="003E356F"/>
    <w:rsid w:val="003E390E"/>
    <w:rsid w:val="003E401C"/>
    <w:rsid w:val="003E45A6"/>
    <w:rsid w:val="003E4B5B"/>
    <w:rsid w:val="003E5254"/>
    <w:rsid w:val="003E556F"/>
    <w:rsid w:val="003E57C7"/>
    <w:rsid w:val="003E5931"/>
    <w:rsid w:val="003E617E"/>
    <w:rsid w:val="003E61B4"/>
    <w:rsid w:val="003E6419"/>
    <w:rsid w:val="003E65AD"/>
    <w:rsid w:val="003E708C"/>
    <w:rsid w:val="003E70D4"/>
    <w:rsid w:val="003E73F8"/>
    <w:rsid w:val="003E7AB9"/>
    <w:rsid w:val="003E7C33"/>
    <w:rsid w:val="003F0031"/>
    <w:rsid w:val="003F01A7"/>
    <w:rsid w:val="003F1824"/>
    <w:rsid w:val="003F186C"/>
    <w:rsid w:val="003F1A6F"/>
    <w:rsid w:val="003F1C4C"/>
    <w:rsid w:val="003F2135"/>
    <w:rsid w:val="003F27CD"/>
    <w:rsid w:val="003F2A49"/>
    <w:rsid w:val="003F2EB5"/>
    <w:rsid w:val="003F2EDE"/>
    <w:rsid w:val="003F3523"/>
    <w:rsid w:val="003F36E9"/>
    <w:rsid w:val="003F3AEF"/>
    <w:rsid w:val="003F3F0F"/>
    <w:rsid w:val="003F4187"/>
    <w:rsid w:val="003F4565"/>
    <w:rsid w:val="003F45F8"/>
    <w:rsid w:val="003F4CF8"/>
    <w:rsid w:val="003F4D18"/>
    <w:rsid w:val="003F4F20"/>
    <w:rsid w:val="003F5BE1"/>
    <w:rsid w:val="003F6685"/>
    <w:rsid w:val="003F680A"/>
    <w:rsid w:val="003F6D7B"/>
    <w:rsid w:val="003F6E37"/>
    <w:rsid w:val="003F6E3A"/>
    <w:rsid w:val="003F6FFC"/>
    <w:rsid w:val="003F792F"/>
    <w:rsid w:val="003F7B57"/>
    <w:rsid w:val="003F7E04"/>
    <w:rsid w:val="00400504"/>
    <w:rsid w:val="0040065A"/>
    <w:rsid w:val="0040067E"/>
    <w:rsid w:val="00401079"/>
    <w:rsid w:val="004013BC"/>
    <w:rsid w:val="0040159D"/>
    <w:rsid w:val="00401C68"/>
    <w:rsid w:val="00402208"/>
    <w:rsid w:val="00402AA1"/>
    <w:rsid w:val="00402AB7"/>
    <w:rsid w:val="004032CC"/>
    <w:rsid w:val="004038F5"/>
    <w:rsid w:val="00404B85"/>
    <w:rsid w:val="00405046"/>
    <w:rsid w:val="00405E47"/>
    <w:rsid w:val="004068E7"/>
    <w:rsid w:val="00406C68"/>
    <w:rsid w:val="004073F4"/>
    <w:rsid w:val="00407450"/>
    <w:rsid w:val="004076C5"/>
    <w:rsid w:val="00407852"/>
    <w:rsid w:val="004079BE"/>
    <w:rsid w:val="00407EA1"/>
    <w:rsid w:val="00407F71"/>
    <w:rsid w:val="0041031B"/>
    <w:rsid w:val="0041055B"/>
    <w:rsid w:val="00410718"/>
    <w:rsid w:val="00410A04"/>
    <w:rsid w:val="00410A78"/>
    <w:rsid w:val="00410C02"/>
    <w:rsid w:val="00410F82"/>
    <w:rsid w:val="00411013"/>
    <w:rsid w:val="004111D4"/>
    <w:rsid w:val="0041143B"/>
    <w:rsid w:val="004120E9"/>
    <w:rsid w:val="004123E5"/>
    <w:rsid w:val="004129B7"/>
    <w:rsid w:val="00412A3C"/>
    <w:rsid w:val="00412C7E"/>
    <w:rsid w:val="0041318C"/>
    <w:rsid w:val="00413A3D"/>
    <w:rsid w:val="00414A45"/>
    <w:rsid w:val="00414AE2"/>
    <w:rsid w:val="004159C4"/>
    <w:rsid w:val="00415B4A"/>
    <w:rsid w:val="00415C31"/>
    <w:rsid w:val="00415F73"/>
    <w:rsid w:val="00416174"/>
    <w:rsid w:val="00416190"/>
    <w:rsid w:val="004164EA"/>
    <w:rsid w:val="00416C53"/>
    <w:rsid w:val="00416FEB"/>
    <w:rsid w:val="0041711C"/>
    <w:rsid w:val="00417328"/>
    <w:rsid w:val="004176AA"/>
    <w:rsid w:val="004176B5"/>
    <w:rsid w:val="00417D13"/>
    <w:rsid w:val="00420288"/>
    <w:rsid w:val="0042047F"/>
    <w:rsid w:val="00420A2A"/>
    <w:rsid w:val="004218D6"/>
    <w:rsid w:val="00422C99"/>
    <w:rsid w:val="00422CF4"/>
    <w:rsid w:val="00422D99"/>
    <w:rsid w:val="00423094"/>
    <w:rsid w:val="004232A7"/>
    <w:rsid w:val="00423575"/>
    <w:rsid w:val="0042368C"/>
    <w:rsid w:val="00423840"/>
    <w:rsid w:val="004239ED"/>
    <w:rsid w:val="00423E72"/>
    <w:rsid w:val="00423F68"/>
    <w:rsid w:val="0042429F"/>
    <w:rsid w:val="004242F7"/>
    <w:rsid w:val="004243E8"/>
    <w:rsid w:val="004247C4"/>
    <w:rsid w:val="00424F2A"/>
    <w:rsid w:val="00424FDB"/>
    <w:rsid w:val="004257D6"/>
    <w:rsid w:val="00426141"/>
    <w:rsid w:val="004262CA"/>
    <w:rsid w:val="004265C5"/>
    <w:rsid w:val="004269FE"/>
    <w:rsid w:val="00426A88"/>
    <w:rsid w:val="00426A8F"/>
    <w:rsid w:val="00426ACC"/>
    <w:rsid w:val="00426BBD"/>
    <w:rsid w:val="004270B2"/>
    <w:rsid w:val="004270DC"/>
    <w:rsid w:val="00427432"/>
    <w:rsid w:val="00430E5F"/>
    <w:rsid w:val="00430E9C"/>
    <w:rsid w:val="00431230"/>
    <w:rsid w:val="00431784"/>
    <w:rsid w:val="004317BC"/>
    <w:rsid w:val="00431BE0"/>
    <w:rsid w:val="00431C96"/>
    <w:rsid w:val="00431D7B"/>
    <w:rsid w:val="00431E60"/>
    <w:rsid w:val="00432390"/>
    <w:rsid w:val="0043269A"/>
    <w:rsid w:val="00432DA5"/>
    <w:rsid w:val="004335B2"/>
    <w:rsid w:val="004339B1"/>
    <w:rsid w:val="00433D4F"/>
    <w:rsid w:val="004341F4"/>
    <w:rsid w:val="004342BD"/>
    <w:rsid w:val="0043433A"/>
    <w:rsid w:val="004347A6"/>
    <w:rsid w:val="00434B85"/>
    <w:rsid w:val="00434D2B"/>
    <w:rsid w:val="00434E1C"/>
    <w:rsid w:val="00434EB8"/>
    <w:rsid w:val="0043520C"/>
    <w:rsid w:val="004355C9"/>
    <w:rsid w:val="00436118"/>
    <w:rsid w:val="00436EFC"/>
    <w:rsid w:val="00436F3D"/>
    <w:rsid w:val="00437913"/>
    <w:rsid w:val="00440574"/>
    <w:rsid w:val="00440580"/>
    <w:rsid w:val="004405FD"/>
    <w:rsid w:val="00440A7F"/>
    <w:rsid w:val="004410E9"/>
    <w:rsid w:val="004413D7"/>
    <w:rsid w:val="00442300"/>
    <w:rsid w:val="00443090"/>
    <w:rsid w:val="0044340A"/>
    <w:rsid w:val="00443453"/>
    <w:rsid w:val="00443AB7"/>
    <w:rsid w:val="00443CDB"/>
    <w:rsid w:val="00444015"/>
    <w:rsid w:val="00444978"/>
    <w:rsid w:val="0044497F"/>
    <w:rsid w:val="00444A71"/>
    <w:rsid w:val="00444EE6"/>
    <w:rsid w:val="004456BE"/>
    <w:rsid w:val="00445825"/>
    <w:rsid w:val="004459E7"/>
    <w:rsid w:val="00445B9C"/>
    <w:rsid w:val="004460BC"/>
    <w:rsid w:val="00446494"/>
    <w:rsid w:val="004468B9"/>
    <w:rsid w:val="00446C6B"/>
    <w:rsid w:val="00446D5B"/>
    <w:rsid w:val="004504EB"/>
    <w:rsid w:val="00450F25"/>
    <w:rsid w:val="0045117B"/>
    <w:rsid w:val="0045141A"/>
    <w:rsid w:val="00451599"/>
    <w:rsid w:val="00452411"/>
    <w:rsid w:val="0045349F"/>
    <w:rsid w:val="004539E3"/>
    <w:rsid w:val="00453E2B"/>
    <w:rsid w:val="0045405A"/>
    <w:rsid w:val="004545D0"/>
    <w:rsid w:val="004554D4"/>
    <w:rsid w:val="0045616F"/>
    <w:rsid w:val="00456248"/>
    <w:rsid w:val="00456692"/>
    <w:rsid w:val="0045674B"/>
    <w:rsid w:val="00456905"/>
    <w:rsid w:val="00456BAB"/>
    <w:rsid w:val="00456E49"/>
    <w:rsid w:val="00457143"/>
    <w:rsid w:val="004577F2"/>
    <w:rsid w:val="004579AD"/>
    <w:rsid w:val="004579BD"/>
    <w:rsid w:val="004579D4"/>
    <w:rsid w:val="00457F35"/>
    <w:rsid w:val="00460693"/>
    <w:rsid w:val="00460832"/>
    <w:rsid w:val="00460E6F"/>
    <w:rsid w:val="0046139F"/>
    <w:rsid w:val="00461451"/>
    <w:rsid w:val="004615DE"/>
    <w:rsid w:val="004619B4"/>
    <w:rsid w:val="00461A72"/>
    <w:rsid w:val="00462639"/>
    <w:rsid w:val="0046279C"/>
    <w:rsid w:val="00462C4E"/>
    <w:rsid w:val="00462C91"/>
    <w:rsid w:val="00462D7F"/>
    <w:rsid w:val="004636A0"/>
    <w:rsid w:val="004637CE"/>
    <w:rsid w:val="004637EE"/>
    <w:rsid w:val="00463994"/>
    <w:rsid w:val="004640B6"/>
    <w:rsid w:val="0046448B"/>
    <w:rsid w:val="00464992"/>
    <w:rsid w:val="00464F23"/>
    <w:rsid w:val="00465274"/>
    <w:rsid w:val="00465B08"/>
    <w:rsid w:val="00465C6F"/>
    <w:rsid w:val="00465F28"/>
    <w:rsid w:val="00466144"/>
    <w:rsid w:val="004661A7"/>
    <w:rsid w:val="00466264"/>
    <w:rsid w:val="00466975"/>
    <w:rsid w:val="00466A39"/>
    <w:rsid w:val="00466C4C"/>
    <w:rsid w:val="00467276"/>
    <w:rsid w:val="00467372"/>
    <w:rsid w:val="00467E7F"/>
    <w:rsid w:val="00467FF8"/>
    <w:rsid w:val="004701E5"/>
    <w:rsid w:val="004703A5"/>
    <w:rsid w:val="00470439"/>
    <w:rsid w:val="004707F3"/>
    <w:rsid w:val="00470DA4"/>
    <w:rsid w:val="0047109B"/>
    <w:rsid w:val="00471952"/>
    <w:rsid w:val="00471C62"/>
    <w:rsid w:val="00471E3A"/>
    <w:rsid w:val="00471F3F"/>
    <w:rsid w:val="0047203B"/>
    <w:rsid w:val="00472234"/>
    <w:rsid w:val="004727D8"/>
    <w:rsid w:val="00472A7A"/>
    <w:rsid w:val="00472F94"/>
    <w:rsid w:val="0047305C"/>
    <w:rsid w:val="00473487"/>
    <w:rsid w:val="004735D4"/>
    <w:rsid w:val="00473B6F"/>
    <w:rsid w:val="00473DC2"/>
    <w:rsid w:val="0047428B"/>
    <w:rsid w:val="00474E7A"/>
    <w:rsid w:val="00474FBD"/>
    <w:rsid w:val="00474FF1"/>
    <w:rsid w:val="0047577F"/>
    <w:rsid w:val="00475994"/>
    <w:rsid w:val="00475B1D"/>
    <w:rsid w:val="00475BA6"/>
    <w:rsid w:val="00475D7E"/>
    <w:rsid w:val="00476262"/>
    <w:rsid w:val="004762A1"/>
    <w:rsid w:val="00476795"/>
    <w:rsid w:val="00476912"/>
    <w:rsid w:val="00476E46"/>
    <w:rsid w:val="00477075"/>
    <w:rsid w:val="00477244"/>
    <w:rsid w:val="00477340"/>
    <w:rsid w:val="0047741B"/>
    <w:rsid w:val="004778FF"/>
    <w:rsid w:val="00477D6C"/>
    <w:rsid w:val="00480691"/>
    <w:rsid w:val="0048170B"/>
    <w:rsid w:val="00481B57"/>
    <w:rsid w:val="00481DCE"/>
    <w:rsid w:val="00481E1E"/>
    <w:rsid w:val="00481F01"/>
    <w:rsid w:val="00482279"/>
    <w:rsid w:val="0048274D"/>
    <w:rsid w:val="00483A88"/>
    <w:rsid w:val="00483B40"/>
    <w:rsid w:val="00483D4C"/>
    <w:rsid w:val="00483F01"/>
    <w:rsid w:val="004842B5"/>
    <w:rsid w:val="0048438B"/>
    <w:rsid w:val="00484A8D"/>
    <w:rsid w:val="00484C7A"/>
    <w:rsid w:val="00485337"/>
    <w:rsid w:val="00485CBD"/>
    <w:rsid w:val="00485F69"/>
    <w:rsid w:val="00486082"/>
    <w:rsid w:val="0048646A"/>
    <w:rsid w:val="004865E3"/>
    <w:rsid w:val="0048664E"/>
    <w:rsid w:val="004866F1"/>
    <w:rsid w:val="00486EAD"/>
    <w:rsid w:val="0048746E"/>
    <w:rsid w:val="00487669"/>
    <w:rsid w:val="00490A95"/>
    <w:rsid w:val="00490EA5"/>
    <w:rsid w:val="00490FD0"/>
    <w:rsid w:val="0049114D"/>
    <w:rsid w:val="00491306"/>
    <w:rsid w:val="004915A5"/>
    <w:rsid w:val="00491623"/>
    <w:rsid w:val="0049166A"/>
    <w:rsid w:val="0049195B"/>
    <w:rsid w:val="00491DB4"/>
    <w:rsid w:val="00491EDA"/>
    <w:rsid w:val="00491FB8"/>
    <w:rsid w:val="0049212F"/>
    <w:rsid w:val="00492381"/>
    <w:rsid w:val="004923BF"/>
    <w:rsid w:val="00492644"/>
    <w:rsid w:val="00492BF7"/>
    <w:rsid w:val="004935C2"/>
    <w:rsid w:val="004937B1"/>
    <w:rsid w:val="00493838"/>
    <w:rsid w:val="00493F28"/>
    <w:rsid w:val="00494331"/>
    <w:rsid w:val="00494519"/>
    <w:rsid w:val="004947DC"/>
    <w:rsid w:val="00494CA4"/>
    <w:rsid w:val="00494D20"/>
    <w:rsid w:val="004951E9"/>
    <w:rsid w:val="00495829"/>
    <w:rsid w:val="0049616F"/>
    <w:rsid w:val="00496550"/>
    <w:rsid w:val="00496831"/>
    <w:rsid w:val="00496B5E"/>
    <w:rsid w:val="00496EEB"/>
    <w:rsid w:val="004977AE"/>
    <w:rsid w:val="00497C61"/>
    <w:rsid w:val="004A006B"/>
    <w:rsid w:val="004A022D"/>
    <w:rsid w:val="004A06F8"/>
    <w:rsid w:val="004A0A09"/>
    <w:rsid w:val="004A0CFE"/>
    <w:rsid w:val="004A0D23"/>
    <w:rsid w:val="004A15C8"/>
    <w:rsid w:val="004A169D"/>
    <w:rsid w:val="004A2061"/>
    <w:rsid w:val="004A24BC"/>
    <w:rsid w:val="004A32A3"/>
    <w:rsid w:val="004A39DE"/>
    <w:rsid w:val="004A3DB6"/>
    <w:rsid w:val="004A3FCA"/>
    <w:rsid w:val="004A41A7"/>
    <w:rsid w:val="004A42C5"/>
    <w:rsid w:val="004A450D"/>
    <w:rsid w:val="004A4955"/>
    <w:rsid w:val="004A4CDF"/>
    <w:rsid w:val="004A5BBF"/>
    <w:rsid w:val="004A63BD"/>
    <w:rsid w:val="004A69A0"/>
    <w:rsid w:val="004A6A13"/>
    <w:rsid w:val="004A7156"/>
    <w:rsid w:val="004A7297"/>
    <w:rsid w:val="004A7558"/>
    <w:rsid w:val="004A7833"/>
    <w:rsid w:val="004A785D"/>
    <w:rsid w:val="004A7B34"/>
    <w:rsid w:val="004A7BE4"/>
    <w:rsid w:val="004A7D45"/>
    <w:rsid w:val="004B019A"/>
    <w:rsid w:val="004B0CB2"/>
    <w:rsid w:val="004B10FA"/>
    <w:rsid w:val="004B1402"/>
    <w:rsid w:val="004B1505"/>
    <w:rsid w:val="004B19DA"/>
    <w:rsid w:val="004B1A27"/>
    <w:rsid w:val="004B1E73"/>
    <w:rsid w:val="004B1E79"/>
    <w:rsid w:val="004B231E"/>
    <w:rsid w:val="004B238C"/>
    <w:rsid w:val="004B2C1D"/>
    <w:rsid w:val="004B2E68"/>
    <w:rsid w:val="004B3072"/>
    <w:rsid w:val="004B32D8"/>
    <w:rsid w:val="004B3495"/>
    <w:rsid w:val="004B388C"/>
    <w:rsid w:val="004B3E44"/>
    <w:rsid w:val="004B413A"/>
    <w:rsid w:val="004B490E"/>
    <w:rsid w:val="004B4A0F"/>
    <w:rsid w:val="004B5527"/>
    <w:rsid w:val="004B6B6D"/>
    <w:rsid w:val="004B6E75"/>
    <w:rsid w:val="004B7255"/>
    <w:rsid w:val="004B74DF"/>
    <w:rsid w:val="004B779C"/>
    <w:rsid w:val="004B7E67"/>
    <w:rsid w:val="004C0A26"/>
    <w:rsid w:val="004C134A"/>
    <w:rsid w:val="004C14C5"/>
    <w:rsid w:val="004C1963"/>
    <w:rsid w:val="004C21B8"/>
    <w:rsid w:val="004C237D"/>
    <w:rsid w:val="004C2544"/>
    <w:rsid w:val="004C28AB"/>
    <w:rsid w:val="004C2D56"/>
    <w:rsid w:val="004C3355"/>
    <w:rsid w:val="004C3686"/>
    <w:rsid w:val="004C3784"/>
    <w:rsid w:val="004C3EA9"/>
    <w:rsid w:val="004C4D62"/>
    <w:rsid w:val="004C4F37"/>
    <w:rsid w:val="004C5120"/>
    <w:rsid w:val="004C5153"/>
    <w:rsid w:val="004C5C9E"/>
    <w:rsid w:val="004C5DF6"/>
    <w:rsid w:val="004C618F"/>
    <w:rsid w:val="004C689B"/>
    <w:rsid w:val="004C6A2D"/>
    <w:rsid w:val="004C6D69"/>
    <w:rsid w:val="004C7205"/>
    <w:rsid w:val="004C7663"/>
    <w:rsid w:val="004C769E"/>
    <w:rsid w:val="004C76FB"/>
    <w:rsid w:val="004C7E8E"/>
    <w:rsid w:val="004C7F87"/>
    <w:rsid w:val="004D050E"/>
    <w:rsid w:val="004D07A9"/>
    <w:rsid w:val="004D08CF"/>
    <w:rsid w:val="004D103A"/>
    <w:rsid w:val="004D1073"/>
    <w:rsid w:val="004D122F"/>
    <w:rsid w:val="004D1353"/>
    <w:rsid w:val="004D1FF6"/>
    <w:rsid w:val="004D2817"/>
    <w:rsid w:val="004D287B"/>
    <w:rsid w:val="004D2BC3"/>
    <w:rsid w:val="004D30B0"/>
    <w:rsid w:val="004D3290"/>
    <w:rsid w:val="004D332F"/>
    <w:rsid w:val="004D346F"/>
    <w:rsid w:val="004D41D5"/>
    <w:rsid w:val="004D4946"/>
    <w:rsid w:val="004D52BD"/>
    <w:rsid w:val="004D5349"/>
    <w:rsid w:val="004D5DB3"/>
    <w:rsid w:val="004D6122"/>
    <w:rsid w:val="004D618A"/>
    <w:rsid w:val="004D679A"/>
    <w:rsid w:val="004D747F"/>
    <w:rsid w:val="004D76AD"/>
    <w:rsid w:val="004D772E"/>
    <w:rsid w:val="004D7850"/>
    <w:rsid w:val="004D79A7"/>
    <w:rsid w:val="004D7EC0"/>
    <w:rsid w:val="004D7FB3"/>
    <w:rsid w:val="004E0F8B"/>
    <w:rsid w:val="004E113A"/>
    <w:rsid w:val="004E1524"/>
    <w:rsid w:val="004E1AD8"/>
    <w:rsid w:val="004E2011"/>
    <w:rsid w:val="004E2042"/>
    <w:rsid w:val="004E2C33"/>
    <w:rsid w:val="004E2EE9"/>
    <w:rsid w:val="004E30AC"/>
    <w:rsid w:val="004E34C3"/>
    <w:rsid w:val="004E38B6"/>
    <w:rsid w:val="004E3C6F"/>
    <w:rsid w:val="004E3EC4"/>
    <w:rsid w:val="004E3EC6"/>
    <w:rsid w:val="004E4020"/>
    <w:rsid w:val="004E40CD"/>
    <w:rsid w:val="004E4A88"/>
    <w:rsid w:val="004E4BD5"/>
    <w:rsid w:val="004E4CC5"/>
    <w:rsid w:val="004E4D7C"/>
    <w:rsid w:val="004E57BB"/>
    <w:rsid w:val="004E5CCB"/>
    <w:rsid w:val="004E5F80"/>
    <w:rsid w:val="004E6025"/>
    <w:rsid w:val="004E64D6"/>
    <w:rsid w:val="004E6AB7"/>
    <w:rsid w:val="004E7024"/>
    <w:rsid w:val="004E74BD"/>
    <w:rsid w:val="004E75F7"/>
    <w:rsid w:val="004F00AB"/>
    <w:rsid w:val="004F02C4"/>
    <w:rsid w:val="004F09B2"/>
    <w:rsid w:val="004F0A65"/>
    <w:rsid w:val="004F10B6"/>
    <w:rsid w:val="004F17C3"/>
    <w:rsid w:val="004F185E"/>
    <w:rsid w:val="004F19C5"/>
    <w:rsid w:val="004F291C"/>
    <w:rsid w:val="004F4685"/>
    <w:rsid w:val="004F49C5"/>
    <w:rsid w:val="004F4E19"/>
    <w:rsid w:val="004F5135"/>
    <w:rsid w:val="004F51D4"/>
    <w:rsid w:val="004F57B5"/>
    <w:rsid w:val="004F58C6"/>
    <w:rsid w:val="004F5ED9"/>
    <w:rsid w:val="004F62B1"/>
    <w:rsid w:val="004F6458"/>
    <w:rsid w:val="004F6695"/>
    <w:rsid w:val="004F6981"/>
    <w:rsid w:val="004F6E73"/>
    <w:rsid w:val="004F72B0"/>
    <w:rsid w:val="004F776A"/>
    <w:rsid w:val="004F7775"/>
    <w:rsid w:val="004F7AA9"/>
    <w:rsid w:val="004F7B38"/>
    <w:rsid w:val="004F7B8A"/>
    <w:rsid w:val="004F7EB7"/>
    <w:rsid w:val="00501151"/>
    <w:rsid w:val="005014E7"/>
    <w:rsid w:val="0050167E"/>
    <w:rsid w:val="00501B35"/>
    <w:rsid w:val="00501D59"/>
    <w:rsid w:val="00501D82"/>
    <w:rsid w:val="005025C1"/>
    <w:rsid w:val="00502D4F"/>
    <w:rsid w:val="00502ED5"/>
    <w:rsid w:val="00503543"/>
    <w:rsid w:val="00504199"/>
    <w:rsid w:val="00504561"/>
    <w:rsid w:val="00505930"/>
    <w:rsid w:val="0050628C"/>
    <w:rsid w:val="00506AA4"/>
    <w:rsid w:val="00506AEE"/>
    <w:rsid w:val="00506D4D"/>
    <w:rsid w:val="00507145"/>
    <w:rsid w:val="0050748A"/>
    <w:rsid w:val="0050768B"/>
    <w:rsid w:val="00507B01"/>
    <w:rsid w:val="005107C8"/>
    <w:rsid w:val="00511519"/>
    <w:rsid w:val="00511E08"/>
    <w:rsid w:val="00511FCA"/>
    <w:rsid w:val="00512306"/>
    <w:rsid w:val="0051278E"/>
    <w:rsid w:val="00512EB6"/>
    <w:rsid w:val="00513008"/>
    <w:rsid w:val="005137F3"/>
    <w:rsid w:val="00513D8A"/>
    <w:rsid w:val="00513F0D"/>
    <w:rsid w:val="0051415F"/>
    <w:rsid w:val="005142E2"/>
    <w:rsid w:val="0051441E"/>
    <w:rsid w:val="00514970"/>
    <w:rsid w:val="00514BC6"/>
    <w:rsid w:val="00514D31"/>
    <w:rsid w:val="0051502B"/>
    <w:rsid w:val="005151CF"/>
    <w:rsid w:val="00515283"/>
    <w:rsid w:val="0051548E"/>
    <w:rsid w:val="00515E7D"/>
    <w:rsid w:val="005162A0"/>
    <w:rsid w:val="00516752"/>
    <w:rsid w:val="0051676F"/>
    <w:rsid w:val="0051682A"/>
    <w:rsid w:val="005168FA"/>
    <w:rsid w:val="00516B80"/>
    <w:rsid w:val="00517F49"/>
    <w:rsid w:val="00517FDB"/>
    <w:rsid w:val="00520055"/>
    <w:rsid w:val="00520DFD"/>
    <w:rsid w:val="00521572"/>
    <w:rsid w:val="00521C47"/>
    <w:rsid w:val="00522FCE"/>
    <w:rsid w:val="00523EE1"/>
    <w:rsid w:val="005241A8"/>
    <w:rsid w:val="00524930"/>
    <w:rsid w:val="00524977"/>
    <w:rsid w:val="00524A63"/>
    <w:rsid w:val="005255BE"/>
    <w:rsid w:val="0052566F"/>
    <w:rsid w:val="005258D9"/>
    <w:rsid w:val="0052594D"/>
    <w:rsid w:val="00525CB8"/>
    <w:rsid w:val="00525F84"/>
    <w:rsid w:val="00526226"/>
    <w:rsid w:val="00526583"/>
    <w:rsid w:val="00527ABA"/>
    <w:rsid w:val="00527C94"/>
    <w:rsid w:val="00527FCC"/>
    <w:rsid w:val="005304EE"/>
    <w:rsid w:val="0053096E"/>
    <w:rsid w:val="00530B52"/>
    <w:rsid w:val="005315B8"/>
    <w:rsid w:val="005318CE"/>
    <w:rsid w:val="00531A41"/>
    <w:rsid w:val="00531EED"/>
    <w:rsid w:val="00532729"/>
    <w:rsid w:val="005329C8"/>
    <w:rsid w:val="00532D15"/>
    <w:rsid w:val="00532DF0"/>
    <w:rsid w:val="00533042"/>
    <w:rsid w:val="0053366F"/>
    <w:rsid w:val="005341D2"/>
    <w:rsid w:val="005346FA"/>
    <w:rsid w:val="00534847"/>
    <w:rsid w:val="00534FE8"/>
    <w:rsid w:val="0053554E"/>
    <w:rsid w:val="00535955"/>
    <w:rsid w:val="005368B4"/>
    <w:rsid w:val="005368F8"/>
    <w:rsid w:val="00536BDB"/>
    <w:rsid w:val="005379BB"/>
    <w:rsid w:val="00537AC2"/>
    <w:rsid w:val="005400DB"/>
    <w:rsid w:val="0054037B"/>
    <w:rsid w:val="005403A7"/>
    <w:rsid w:val="00540620"/>
    <w:rsid w:val="00541A85"/>
    <w:rsid w:val="00541B20"/>
    <w:rsid w:val="005422AC"/>
    <w:rsid w:val="0054293D"/>
    <w:rsid w:val="00542D5A"/>
    <w:rsid w:val="00542DD2"/>
    <w:rsid w:val="005432EA"/>
    <w:rsid w:val="0054345C"/>
    <w:rsid w:val="005442AC"/>
    <w:rsid w:val="00544669"/>
    <w:rsid w:val="005448E5"/>
    <w:rsid w:val="00544D0B"/>
    <w:rsid w:val="00545180"/>
    <w:rsid w:val="0054564F"/>
    <w:rsid w:val="005460BF"/>
    <w:rsid w:val="005462B9"/>
    <w:rsid w:val="00546DCC"/>
    <w:rsid w:val="005470C4"/>
    <w:rsid w:val="0054724B"/>
    <w:rsid w:val="00547A84"/>
    <w:rsid w:val="0055015C"/>
    <w:rsid w:val="005503DF"/>
    <w:rsid w:val="005507ED"/>
    <w:rsid w:val="00550E05"/>
    <w:rsid w:val="00551145"/>
    <w:rsid w:val="00551664"/>
    <w:rsid w:val="00552B9D"/>
    <w:rsid w:val="005533E1"/>
    <w:rsid w:val="00553563"/>
    <w:rsid w:val="00553BE7"/>
    <w:rsid w:val="00553DEC"/>
    <w:rsid w:val="00553F43"/>
    <w:rsid w:val="005541D9"/>
    <w:rsid w:val="005547F6"/>
    <w:rsid w:val="005550EA"/>
    <w:rsid w:val="00555348"/>
    <w:rsid w:val="005554B8"/>
    <w:rsid w:val="00555AD9"/>
    <w:rsid w:val="00555C73"/>
    <w:rsid w:val="00555CED"/>
    <w:rsid w:val="005564C0"/>
    <w:rsid w:val="0055680E"/>
    <w:rsid w:val="00556A65"/>
    <w:rsid w:val="00556E03"/>
    <w:rsid w:val="00557990"/>
    <w:rsid w:val="00557FB9"/>
    <w:rsid w:val="00560034"/>
    <w:rsid w:val="0056036E"/>
    <w:rsid w:val="00560554"/>
    <w:rsid w:val="005606A6"/>
    <w:rsid w:val="00560CB9"/>
    <w:rsid w:val="00560E49"/>
    <w:rsid w:val="0056167E"/>
    <w:rsid w:val="0056168F"/>
    <w:rsid w:val="00561EC5"/>
    <w:rsid w:val="005622F2"/>
    <w:rsid w:val="0056283E"/>
    <w:rsid w:val="00563187"/>
    <w:rsid w:val="005631DA"/>
    <w:rsid w:val="00563419"/>
    <w:rsid w:val="00563680"/>
    <w:rsid w:val="0056397F"/>
    <w:rsid w:val="00563D1B"/>
    <w:rsid w:val="00563DD3"/>
    <w:rsid w:val="00563F28"/>
    <w:rsid w:val="005640EF"/>
    <w:rsid w:val="00564119"/>
    <w:rsid w:val="00564E0A"/>
    <w:rsid w:val="00564EBD"/>
    <w:rsid w:val="00565041"/>
    <w:rsid w:val="005652FD"/>
    <w:rsid w:val="00565E77"/>
    <w:rsid w:val="0056692B"/>
    <w:rsid w:val="005669B7"/>
    <w:rsid w:val="00566E58"/>
    <w:rsid w:val="005671AF"/>
    <w:rsid w:val="005677F5"/>
    <w:rsid w:val="0057025C"/>
    <w:rsid w:val="00570526"/>
    <w:rsid w:val="005709A4"/>
    <w:rsid w:val="00570D9F"/>
    <w:rsid w:val="00571172"/>
    <w:rsid w:val="00571560"/>
    <w:rsid w:val="00571884"/>
    <w:rsid w:val="005721AB"/>
    <w:rsid w:val="005726B8"/>
    <w:rsid w:val="00572D6D"/>
    <w:rsid w:val="00572FA9"/>
    <w:rsid w:val="00573501"/>
    <w:rsid w:val="00573686"/>
    <w:rsid w:val="0057373E"/>
    <w:rsid w:val="00573B89"/>
    <w:rsid w:val="00573EE6"/>
    <w:rsid w:val="0057400C"/>
    <w:rsid w:val="005740BA"/>
    <w:rsid w:val="005746E7"/>
    <w:rsid w:val="00574789"/>
    <w:rsid w:val="00574863"/>
    <w:rsid w:val="00574B2D"/>
    <w:rsid w:val="00575629"/>
    <w:rsid w:val="005756A5"/>
    <w:rsid w:val="0057580B"/>
    <w:rsid w:val="00575910"/>
    <w:rsid w:val="00575E61"/>
    <w:rsid w:val="00576C73"/>
    <w:rsid w:val="00577118"/>
    <w:rsid w:val="00577554"/>
    <w:rsid w:val="005775F4"/>
    <w:rsid w:val="0057765D"/>
    <w:rsid w:val="00577A45"/>
    <w:rsid w:val="00577ACD"/>
    <w:rsid w:val="00577E4C"/>
    <w:rsid w:val="00581AC7"/>
    <w:rsid w:val="00581B92"/>
    <w:rsid w:val="00582341"/>
    <w:rsid w:val="00582635"/>
    <w:rsid w:val="00582B71"/>
    <w:rsid w:val="00582B82"/>
    <w:rsid w:val="00583838"/>
    <w:rsid w:val="00583A6B"/>
    <w:rsid w:val="00583D43"/>
    <w:rsid w:val="00583F07"/>
    <w:rsid w:val="005847C2"/>
    <w:rsid w:val="00584986"/>
    <w:rsid w:val="00584D36"/>
    <w:rsid w:val="00584EE3"/>
    <w:rsid w:val="005853E7"/>
    <w:rsid w:val="0058549C"/>
    <w:rsid w:val="005854EE"/>
    <w:rsid w:val="00585ED4"/>
    <w:rsid w:val="00585EE3"/>
    <w:rsid w:val="00586130"/>
    <w:rsid w:val="0058617D"/>
    <w:rsid w:val="00586BBC"/>
    <w:rsid w:val="005870D7"/>
    <w:rsid w:val="005873B8"/>
    <w:rsid w:val="005877F9"/>
    <w:rsid w:val="00587C43"/>
    <w:rsid w:val="00587D4B"/>
    <w:rsid w:val="00590DED"/>
    <w:rsid w:val="00591186"/>
    <w:rsid w:val="0059169B"/>
    <w:rsid w:val="00593B97"/>
    <w:rsid w:val="00593C4E"/>
    <w:rsid w:val="00593F15"/>
    <w:rsid w:val="005941F0"/>
    <w:rsid w:val="0059472C"/>
    <w:rsid w:val="005947B7"/>
    <w:rsid w:val="00594B1C"/>
    <w:rsid w:val="00594B52"/>
    <w:rsid w:val="00595581"/>
    <w:rsid w:val="00595A92"/>
    <w:rsid w:val="00595AB2"/>
    <w:rsid w:val="00595F4F"/>
    <w:rsid w:val="00596B21"/>
    <w:rsid w:val="00596BDA"/>
    <w:rsid w:val="00596C8A"/>
    <w:rsid w:val="0059700B"/>
    <w:rsid w:val="00597333"/>
    <w:rsid w:val="00597A52"/>
    <w:rsid w:val="00597C42"/>
    <w:rsid w:val="00597F7E"/>
    <w:rsid w:val="005A038C"/>
    <w:rsid w:val="005A0445"/>
    <w:rsid w:val="005A05A3"/>
    <w:rsid w:val="005A06EB"/>
    <w:rsid w:val="005A10D9"/>
    <w:rsid w:val="005A13BC"/>
    <w:rsid w:val="005A1B59"/>
    <w:rsid w:val="005A1E94"/>
    <w:rsid w:val="005A2468"/>
    <w:rsid w:val="005A317B"/>
    <w:rsid w:val="005A3C84"/>
    <w:rsid w:val="005A4106"/>
    <w:rsid w:val="005A4113"/>
    <w:rsid w:val="005A41A5"/>
    <w:rsid w:val="005A49DF"/>
    <w:rsid w:val="005A5268"/>
    <w:rsid w:val="005A5320"/>
    <w:rsid w:val="005A54A8"/>
    <w:rsid w:val="005A55A0"/>
    <w:rsid w:val="005A568E"/>
    <w:rsid w:val="005A5B01"/>
    <w:rsid w:val="005A5CE9"/>
    <w:rsid w:val="005A64EB"/>
    <w:rsid w:val="005A6DB5"/>
    <w:rsid w:val="005A6F4A"/>
    <w:rsid w:val="005A7A45"/>
    <w:rsid w:val="005A7B0F"/>
    <w:rsid w:val="005A7C17"/>
    <w:rsid w:val="005B0443"/>
    <w:rsid w:val="005B0929"/>
    <w:rsid w:val="005B11D8"/>
    <w:rsid w:val="005B13CE"/>
    <w:rsid w:val="005B179F"/>
    <w:rsid w:val="005B1864"/>
    <w:rsid w:val="005B1AD6"/>
    <w:rsid w:val="005B1B85"/>
    <w:rsid w:val="005B1C5A"/>
    <w:rsid w:val="005B1CCE"/>
    <w:rsid w:val="005B1F6A"/>
    <w:rsid w:val="005B1F9B"/>
    <w:rsid w:val="005B2BE3"/>
    <w:rsid w:val="005B2F63"/>
    <w:rsid w:val="005B3BA1"/>
    <w:rsid w:val="005B404E"/>
    <w:rsid w:val="005B426B"/>
    <w:rsid w:val="005B4758"/>
    <w:rsid w:val="005B4B58"/>
    <w:rsid w:val="005B4BE2"/>
    <w:rsid w:val="005B5003"/>
    <w:rsid w:val="005B5046"/>
    <w:rsid w:val="005B53AD"/>
    <w:rsid w:val="005B5942"/>
    <w:rsid w:val="005B597A"/>
    <w:rsid w:val="005B5987"/>
    <w:rsid w:val="005B5AE9"/>
    <w:rsid w:val="005B5B49"/>
    <w:rsid w:val="005B5CEA"/>
    <w:rsid w:val="005B617F"/>
    <w:rsid w:val="005B674B"/>
    <w:rsid w:val="005B7034"/>
    <w:rsid w:val="005B7301"/>
    <w:rsid w:val="005B730F"/>
    <w:rsid w:val="005B781E"/>
    <w:rsid w:val="005B7A7D"/>
    <w:rsid w:val="005B7F00"/>
    <w:rsid w:val="005C020E"/>
    <w:rsid w:val="005C0BA7"/>
    <w:rsid w:val="005C0EE9"/>
    <w:rsid w:val="005C170B"/>
    <w:rsid w:val="005C1A39"/>
    <w:rsid w:val="005C1E50"/>
    <w:rsid w:val="005C20DB"/>
    <w:rsid w:val="005C20F2"/>
    <w:rsid w:val="005C224F"/>
    <w:rsid w:val="005C2743"/>
    <w:rsid w:val="005C2E4A"/>
    <w:rsid w:val="005C352C"/>
    <w:rsid w:val="005C38A0"/>
    <w:rsid w:val="005C3D20"/>
    <w:rsid w:val="005C408C"/>
    <w:rsid w:val="005C492E"/>
    <w:rsid w:val="005C4C69"/>
    <w:rsid w:val="005C4E2E"/>
    <w:rsid w:val="005C526F"/>
    <w:rsid w:val="005C5A0F"/>
    <w:rsid w:val="005C5FF8"/>
    <w:rsid w:val="005C623E"/>
    <w:rsid w:val="005C6274"/>
    <w:rsid w:val="005C6518"/>
    <w:rsid w:val="005C677C"/>
    <w:rsid w:val="005C6A6B"/>
    <w:rsid w:val="005C6C01"/>
    <w:rsid w:val="005C6D25"/>
    <w:rsid w:val="005C7206"/>
    <w:rsid w:val="005C75E5"/>
    <w:rsid w:val="005C7B00"/>
    <w:rsid w:val="005D01C4"/>
    <w:rsid w:val="005D04B8"/>
    <w:rsid w:val="005D08AA"/>
    <w:rsid w:val="005D08B0"/>
    <w:rsid w:val="005D0C48"/>
    <w:rsid w:val="005D11E9"/>
    <w:rsid w:val="005D1471"/>
    <w:rsid w:val="005D1606"/>
    <w:rsid w:val="005D1C21"/>
    <w:rsid w:val="005D2A9E"/>
    <w:rsid w:val="005D2EC9"/>
    <w:rsid w:val="005D2F8D"/>
    <w:rsid w:val="005D2FD7"/>
    <w:rsid w:val="005D3B1B"/>
    <w:rsid w:val="005D3B25"/>
    <w:rsid w:val="005D3EA4"/>
    <w:rsid w:val="005D4099"/>
    <w:rsid w:val="005D4469"/>
    <w:rsid w:val="005D4E87"/>
    <w:rsid w:val="005D5971"/>
    <w:rsid w:val="005D5A95"/>
    <w:rsid w:val="005D5B13"/>
    <w:rsid w:val="005D5DEF"/>
    <w:rsid w:val="005D5E0A"/>
    <w:rsid w:val="005D5E30"/>
    <w:rsid w:val="005D6831"/>
    <w:rsid w:val="005D6CE6"/>
    <w:rsid w:val="005D6DA5"/>
    <w:rsid w:val="005D715E"/>
    <w:rsid w:val="005D7872"/>
    <w:rsid w:val="005D78CF"/>
    <w:rsid w:val="005D7DB3"/>
    <w:rsid w:val="005E005F"/>
    <w:rsid w:val="005E080A"/>
    <w:rsid w:val="005E099B"/>
    <w:rsid w:val="005E0CC5"/>
    <w:rsid w:val="005E0CEA"/>
    <w:rsid w:val="005E0E29"/>
    <w:rsid w:val="005E14B9"/>
    <w:rsid w:val="005E283D"/>
    <w:rsid w:val="005E29BD"/>
    <w:rsid w:val="005E30A3"/>
    <w:rsid w:val="005E335B"/>
    <w:rsid w:val="005E3691"/>
    <w:rsid w:val="005E381A"/>
    <w:rsid w:val="005E3A76"/>
    <w:rsid w:val="005E4163"/>
    <w:rsid w:val="005E4232"/>
    <w:rsid w:val="005E435C"/>
    <w:rsid w:val="005E459E"/>
    <w:rsid w:val="005E4A21"/>
    <w:rsid w:val="005E4BA2"/>
    <w:rsid w:val="005E4C44"/>
    <w:rsid w:val="005E599A"/>
    <w:rsid w:val="005E5BC8"/>
    <w:rsid w:val="005E6081"/>
    <w:rsid w:val="005E60C2"/>
    <w:rsid w:val="005E627E"/>
    <w:rsid w:val="005E6ABE"/>
    <w:rsid w:val="005E6B8F"/>
    <w:rsid w:val="005E7560"/>
    <w:rsid w:val="005E7767"/>
    <w:rsid w:val="005E79B0"/>
    <w:rsid w:val="005E7A50"/>
    <w:rsid w:val="005F0161"/>
    <w:rsid w:val="005F0287"/>
    <w:rsid w:val="005F083F"/>
    <w:rsid w:val="005F1142"/>
    <w:rsid w:val="005F1987"/>
    <w:rsid w:val="005F217A"/>
    <w:rsid w:val="005F2318"/>
    <w:rsid w:val="005F266A"/>
    <w:rsid w:val="005F2D80"/>
    <w:rsid w:val="005F30A9"/>
    <w:rsid w:val="005F39F6"/>
    <w:rsid w:val="005F3ADA"/>
    <w:rsid w:val="005F3AF8"/>
    <w:rsid w:val="005F3EF1"/>
    <w:rsid w:val="005F3F88"/>
    <w:rsid w:val="005F459D"/>
    <w:rsid w:val="005F4A12"/>
    <w:rsid w:val="005F4C2C"/>
    <w:rsid w:val="005F5A17"/>
    <w:rsid w:val="005F5FF7"/>
    <w:rsid w:val="005F659D"/>
    <w:rsid w:val="005F70D5"/>
    <w:rsid w:val="005F7394"/>
    <w:rsid w:val="005F7492"/>
    <w:rsid w:val="005F790F"/>
    <w:rsid w:val="005F7F35"/>
    <w:rsid w:val="006007B8"/>
    <w:rsid w:val="00600849"/>
    <w:rsid w:val="00600890"/>
    <w:rsid w:val="006010A9"/>
    <w:rsid w:val="00601320"/>
    <w:rsid w:val="00601638"/>
    <w:rsid w:val="00601646"/>
    <w:rsid w:val="00601D0F"/>
    <w:rsid w:val="006025D8"/>
    <w:rsid w:val="00602627"/>
    <w:rsid w:val="006028CE"/>
    <w:rsid w:val="00602D2C"/>
    <w:rsid w:val="0060389D"/>
    <w:rsid w:val="00603CE5"/>
    <w:rsid w:val="00603D28"/>
    <w:rsid w:val="0060429C"/>
    <w:rsid w:val="00604538"/>
    <w:rsid w:val="00604681"/>
    <w:rsid w:val="006049B6"/>
    <w:rsid w:val="00604CDB"/>
    <w:rsid w:val="0060528C"/>
    <w:rsid w:val="00605CB5"/>
    <w:rsid w:val="00605D9A"/>
    <w:rsid w:val="006067F6"/>
    <w:rsid w:val="00607625"/>
    <w:rsid w:val="0060764B"/>
    <w:rsid w:val="00607AEA"/>
    <w:rsid w:val="00607B7A"/>
    <w:rsid w:val="0061061B"/>
    <w:rsid w:val="00610B20"/>
    <w:rsid w:val="00610CD5"/>
    <w:rsid w:val="00612766"/>
    <w:rsid w:val="00612836"/>
    <w:rsid w:val="00612A4C"/>
    <w:rsid w:val="00612CD5"/>
    <w:rsid w:val="00612D5F"/>
    <w:rsid w:val="006131C9"/>
    <w:rsid w:val="0061333B"/>
    <w:rsid w:val="00613BC2"/>
    <w:rsid w:val="00613EFE"/>
    <w:rsid w:val="006145F4"/>
    <w:rsid w:val="0061479D"/>
    <w:rsid w:val="00615AE1"/>
    <w:rsid w:val="00616F76"/>
    <w:rsid w:val="006171B9"/>
    <w:rsid w:val="00617207"/>
    <w:rsid w:val="00617280"/>
    <w:rsid w:val="00617845"/>
    <w:rsid w:val="00617D59"/>
    <w:rsid w:val="0062004C"/>
    <w:rsid w:val="006206A7"/>
    <w:rsid w:val="0062076B"/>
    <w:rsid w:val="00620D60"/>
    <w:rsid w:val="0062138F"/>
    <w:rsid w:val="006216B8"/>
    <w:rsid w:val="00621D45"/>
    <w:rsid w:val="00621D55"/>
    <w:rsid w:val="00621EFB"/>
    <w:rsid w:val="006220A8"/>
    <w:rsid w:val="00622933"/>
    <w:rsid w:val="00622BFF"/>
    <w:rsid w:val="00622C0A"/>
    <w:rsid w:val="0062305D"/>
    <w:rsid w:val="00623583"/>
    <w:rsid w:val="00624016"/>
    <w:rsid w:val="00624023"/>
    <w:rsid w:val="00624274"/>
    <w:rsid w:val="00624C1A"/>
    <w:rsid w:val="00625454"/>
    <w:rsid w:val="006265C2"/>
    <w:rsid w:val="00626AF3"/>
    <w:rsid w:val="00626E25"/>
    <w:rsid w:val="00626E8E"/>
    <w:rsid w:val="00626EAA"/>
    <w:rsid w:val="00627440"/>
    <w:rsid w:val="0062774F"/>
    <w:rsid w:val="0062796D"/>
    <w:rsid w:val="00627C82"/>
    <w:rsid w:val="00630586"/>
    <w:rsid w:val="00630825"/>
    <w:rsid w:val="00630B16"/>
    <w:rsid w:val="00630EC7"/>
    <w:rsid w:val="00630F72"/>
    <w:rsid w:val="006318F5"/>
    <w:rsid w:val="00631D86"/>
    <w:rsid w:val="00631E41"/>
    <w:rsid w:val="0063232D"/>
    <w:rsid w:val="006323B4"/>
    <w:rsid w:val="006324B8"/>
    <w:rsid w:val="006325E6"/>
    <w:rsid w:val="00632947"/>
    <w:rsid w:val="00632BA5"/>
    <w:rsid w:val="00633011"/>
    <w:rsid w:val="00633921"/>
    <w:rsid w:val="0063397B"/>
    <w:rsid w:val="00634244"/>
    <w:rsid w:val="00634727"/>
    <w:rsid w:val="00634752"/>
    <w:rsid w:val="00634757"/>
    <w:rsid w:val="00634968"/>
    <w:rsid w:val="006356EE"/>
    <w:rsid w:val="00635AAC"/>
    <w:rsid w:val="00636714"/>
    <w:rsid w:val="00637028"/>
    <w:rsid w:val="006372D8"/>
    <w:rsid w:val="0063769E"/>
    <w:rsid w:val="00637B10"/>
    <w:rsid w:val="00641956"/>
    <w:rsid w:val="00641C32"/>
    <w:rsid w:val="00641C5B"/>
    <w:rsid w:val="00641F4A"/>
    <w:rsid w:val="00642110"/>
    <w:rsid w:val="006424CC"/>
    <w:rsid w:val="00642662"/>
    <w:rsid w:val="0064291E"/>
    <w:rsid w:val="00642ADE"/>
    <w:rsid w:val="00642E2A"/>
    <w:rsid w:val="00643035"/>
    <w:rsid w:val="00643B5F"/>
    <w:rsid w:val="00643BB2"/>
    <w:rsid w:val="00643EE5"/>
    <w:rsid w:val="00644216"/>
    <w:rsid w:val="00644E33"/>
    <w:rsid w:val="00646224"/>
    <w:rsid w:val="00646549"/>
    <w:rsid w:val="00646C6C"/>
    <w:rsid w:val="00646F53"/>
    <w:rsid w:val="00647241"/>
    <w:rsid w:val="00647333"/>
    <w:rsid w:val="00647C10"/>
    <w:rsid w:val="006500C5"/>
    <w:rsid w:val="00650543"/>
    <w:rsid w:val="006506D7"/>
    <w:rsid w:val="00650736"/>
    <w:rsid w:val="00650A8F"/>
    <w:rsid w:val="00651332"/>
    <w:rsid w:val="00651399"/>
    <w:rsid w:val="006516AB"/>
    <w:rsid w:val="006518F7"/>
    <w:rsid w:val="00651FA0"/>
    <w:rsid w:val="0065252E"/>
    <w:rsid w:val="00652E8A"/>
    <w:rsid w:val="00652F33"/>
    <w:rsid w:val="006540A8"/>
    <w:rsid w:val="006548A3"/>
    <w:rsid w:val="006548AA"/>
    <w:rsid w:val="006550F4"/>
    <w:rsid w:val="00655727"/>
    <w:rsid w:val="00656151"/>
    <w:rsid w:val="006562F2"/>
    <w:rsid w:val="00656629"/>
    <w:rsid w:val="0065673B"/>
    <w:rsid w:val="006567F3"/>
    <w:rsid w:val="00656A41"/>
    <w:rsid w:val="00657122"/>
    <w:rsid w:val="00657377"/>
    <w:rsid w:val="00657C27"/>
    <w:rsid w:val="00657EC4"/>
    <w:rsid w:val="00657F56"/>
    <w:rsid w:val="00660B41"/>
    <w:rsid w:val="0066116E"/>
    <w:rsid w:val="00661530"/>
    <w:rsid w:val="00662117"/>
    <w:rsid w:val="00662608"/>
    <w:rsid w:val="006627A1"/>
    <w:rsid w:val="0066304A"/>
    <w:rsid w:val="0066360B"/>
    <w:rsid w:val="0066371E"/>
    <w:rsid w:val="00663EDA"/>
    <w:rsid w:val="0066480E"/>
    <w:rsid w:val="00664F80"/>
    <w:rsid w:val="00664F82"/>
    <w:rsid w:val="0066504F"/>
    <w:rsid w:val="006655D0"/>
    <w:rsid w:val="006656D7"/>
    <w:rsid w:val="00665BAB"/>
    <w:rsid w:val="00665DB1"/>
    <w:rsid w:val="006660BF"/>
    <w:rsid w:val="00667D58"/>
    <w:rsid w:val="006700C4"/>
    <w:rsid w:val="00670553"/>
    <w:rsid w:val="0067064E"/>
    <w:rsid w:val="0067076B"/>
    <w:rsid w:val="00670F30"/>
    <w:rsid w:val="00671520"/>
    <w:rsid w:val="00671689"/>
    <w:rsid w:val="00671845"/>
    <w:rsid w:val="00671E8D"/>
    <w:rsid w:val="00672418"/>
    <w:rsid w:val="0067298F"/>
    <w:rsid w:val="00672FF4"/>
    <w:rsid w:val="00673B75"/>
    <w:rsid w:val="00674125"/>
    <w:rsid w:val="006744B1"/>
    <w:rsid w:val="006748D5"/>
    <w:rsid w:val="00674C6D"/>
    <w:rsid w:val="00675534"/>
    <w:rsid w:val="006755EC"/>
    <w:rsid w:val="00675641"/>
    <w:rsid w:val="00675660"/>
    <w:rsid w:val="00675C2C"/>
    <w:rsid w:val="00675F76"/>
    <w:rsid w:val="00676394"/>
    <w:rsid w:val="00676463"/>
    <w:rsid w:val="00677187"/>
    <w:rsid w:val="00677457"/>
    <w:rsid w:val="006775D9"/>
    <w:rsid w:val="006802A7"/>
    <w:rsid w:val="0068068D"/>
    <w:rsid w:val="00680D26"/>
    <w:rsid w:val="00680E1E"/>
    <w:rsid w:val="006811BE"/>
    <w:rsid w:val="00681330"/>
    <w:rsid w:val="0068245E"/>
    <w:rsid w:val="00682776"/>
    <w:rsid w:val="00682ADD"/>
    <w:rsid w:val="00682EF1"/>
    <w:rsid w:val="00683119"/>
    <w:rsid w:val="0068318C"/>
    <w:rsid w:val="006839D5"/>
    <w:rsid w:val="00683BF4"/>
    <w:rsid w:val="00683DD4"/>
    <w:rsid w:val="00683E28"/>
    <w:rsid w:val="0068445B"/>
    <w:rsid w:val="006848E5"/>
    <w:rsid w:val="00684A64"/>
    <w:rsid w:val="00686503"/>
    <w:rsid w:val="00686837"/>
    <w:rsid w:val="00686C0F"/>
    <w:rsid w:val="00687C2D"/>
    <w:rsid w:val="00690D9F"/>
    <w:rsid w:val="006912AE"/>
    <w:rsid w:val="00691773"/>
    <w:rsid w:val="006918D2"/>
    <w:rsid w:val="00691FEF"/>
    <w:rsid w:val="00692192"/>
    <w:rsid w:val="00692427"/>
    <w:rsid w:val="0069263F"/>
    <w:rsid w:val="006927A1"/>
    <w:rsid w:val="006930BD"/>
    <w:rsid w:val="00693553"/>
    <w:rsid w:val="00693ECD"/>
    <w:rsid w:val="00694202"/>
    <w:rsid w:val="0069429B"/>
    <w:rsid w:val="00694448"/>
    <w:rsid w:val="00694797"/>
    <w:rsid w:val="006947D4"/>
    <w:rsid w:val="00694A3D"/>
    <w:rsid w:val="0069541B"/>
    <w:rsid w:val="00695505"/>
    <w:rsid w:val="006957EE"/>
    <w:rsid w:val="00695891"/>
    <w:rsid w:val="00695CCA"/>
    <w:rsid w:val="006969C8"/>
    <w:rsid w:val="00696A21"/>
    <w:rsid w:val="00697242"/>
    <w:rsid w:val="00697477"/>
    <w:rsid w:val="00697551"/>
    <w:rsid w:val="00697C92"/>
    <w:rsid w:val="006A024B"/>
    <w:rsid w:val="006A04B4"/>
    <w:rsid w:val="006A0634"/>
    <w:rsid w:val="006A13E4"/>
    <w:rsid w:val="006A161F"/>
    <w:rsid w:val="006A164B"/>
    <w:rsid w:val="006A16B6"/>
    <w:rsid w:val="006A194E"/>
    <w:rsid w:val="006A1B6A"/>
    <w:rsid w:val="006A1E00"/>
    <w:rsid w:val="006A2366"/>
    <w:rsid w:val="006A28BA"/>
    <w:rsid w:val="006A2A24"/>
    <w:rsid w:val="006A2D02"/>
    <w:rsid w:val="006A305F"/>
    <w:rsid w:val="006A3988"/>
    <w:rsid w:val="006A4A54"/>
    <w:rsid w:val="006A4CB6"/>
    <w:rsid w:val="006A5AF6"/>
    <w:rsid w:val="006A5D06"/>
    <w:rsid w:val="006A64E2"/>
    <w:rsid w:val="006A680D"/>
    <w:rsid w:val="006A6921"/>
    <w:rsid w:val="006A6B6F"/>
    <w:rsid w:val="006A7167"/>
    <w:rsid w:val="006A7696"/>
    <w:rsid w:val="006A7728"/>
    <w:rsid w:val="006A7E3F"/>
    <w:rsid w:val="006B0198"/>
    <w:rsid w:val="006B1155"/>
    <w:rsid w:val="006B193F"/>
    <w:rsid w:val="006B20B7"/>
    <w:rsid w:val="006B2310"/>
    <w:rsid w:val="006B2695"/>
    <w:rsid w:val="006B26BD"/>
    <w:rsid w:val="006B2F22"/>
    <w:rsid w:val="006B2F42"/>
    <w:rsid w:val="006B3042"/>
    <w:rsid w:val="006B31C0"/>
    <w:rsid w:val="006B3540"/>
    <w:rsid w:val="006B37A8"/>
    <w:rsid w:val="006B3E45"/>
    <w:rsid w:val="006B4154"/>
    <w:rsid w:val="006B4317"/>
    <w:rsid w:val="006B45E7"/>
    <w:rsid w:val="006B498D"/>
    <w:rsid w:val="006B4A6B"/>
    <w:rsid w:val="006B4C28"/>
    <w:rsid w:val="006B5018"/>
    <w:rsid w:val="006B52F2"/>
    <w:rsid w:val="006B54E1"/>
    <w:rsid w:val="006B5EDC"/>
    <w:rsid w:val="006B5FEF"/>
    <w:rsid w:val="006B608D"/>
    <w:rsid w:val="006B76B5"/>
    <w:rsid w:val="006C008F"/>
    <w:rsid w:val="006C098E"/>
    <w:rsid w:val="006C102A"/>
    <w:rsid w:val="006C1481"/>
    <w:rsid w:val="006C1C65"/>
    <w:rsid w:val="006C1F97"/>
    <w:rsid w:val="006C20B4"/>
    <w:rsid w:val="006C2C58"/>
    <w:rsid w:val="006C309C"/>
    <w:rsid w:val="006C30DB"/>
    <w:rsid w:val="006C318F"/>
    <w:rsid w:val="006C329B"/>
    <w:rsid w:val="006C3588"/>
    <w:rsid w:val="006C3C51"/>
    <w:rsid w:val="006C4AD1"/>
    <w:rsid w:val="006C4DA6"/>
    <w:rsid w:val="006C504F"/>
    <w:rsid w:val="006C515F"/>
    <w:rsid w:val="006C5304"/>
    <w:rsid w:val="006C57F9"/>
    <w:rsid w:val="006C5CB2"/>
    <w:rsid w:val="006C5CD6"/>
    <w:rsid w:val="006C61E1"/>
    <w:rsid w:val="006C62DB"/>
    <w:rsid w:val="006C6568"/>
    <w:rsid w:val="006C6596"/>
    <w:rsid w:val="006C7445"/>
    <w:rsid w:val="006C782D"/>
    <w:rsid w:val="006C7FCF"/>
    <w:rsid w:val="006D0C1E"/>
    <w:rsid w:val="006D0D2A"/>
    <w:rsid w:val="006D0F1F"/>
    <w:rsid w:val="006D112D"/>
    <w:rsid w:val="006D14EB"/>
    <w:rsid w:val="006D1503"/>
    <w:rsid w:val="006D1A7E"/>
    <w:rsid w:val="006D1A9B"/>
    <w:rsid w:val="006D1CCB"/>
    <w:rsid w:val="006D1E32"/>
    <w:rsid w:val="006D2163"/>
    <w:rsid w:val="006D21EC"/>
    <w:rsid w:val="006D2468"/>
    <w:rsid w:val="006D24F7"/>
    <w:rsid w:val="006D3606"/>
    <w:rsid w:val="006D3987"/>
    <w:rsid w:val="006D4A0E"/>
    <w:rsid w:val="006D50D8"/>
    <w:rsid w:val="006D5356"/>
    <w:rsid w:val="006D563B"/>
    <w:rsid w:val="006D579E"/>
    <w:rsid w:val="006D6B86"/>
    <w:rsid w:val="006D7420"/>
    <w:rsid w:val="006D750F"/>
    <w:rsid w:val="006D7B42"/>
    <w:rsid w:val="006D7BD0"/>
    <w:rsid w:val="006E06C4"/>
    <w:rsid w:val="006E094B"/>
    <w:rsid w:val="006E0EB3"/>
    <w:rsid w:val="006E10A8"/>
    <w:rsid w:val="006E1EEA"/>
    <w:rsid w:val="006E2584"/>
    <w:rsid w:val="006E26FA"/>
    <w:rsid w:val="006E3132"/>
    <w:rsid w:val="006E3B9A"/>
    <w:rsid w:val="006E3BBF"/>
    <w:rsid w:val="006E3C98"/>
    <w:rsid w:val="006E4601"/>
    <w:rsid w:val="006E4BB3"/>
    <w:rsid w:val="006E5368"/>
    <w:rsid w:val="006E5A08"/>
    <w:rsid w:val="006E5AA6"/>
    <w:rsid w:val="006E5D3B"/>
    <w:rsid w:val="006E5E48"/>
    <w:rsid w:val="006E60A2"/>
    <w:rsid w:val="006E623F"/>
    <w:rsid w:val="006E65ED"/>
    <w:rsid w:val="006E6702"/>
    <w:rsid w:val="006E6B2C"/>
    <w:rsid w:val="006E74FC"/>
    <w:rsid w:val="006E7F53"/>
    <w:rsid w:val="006F031D"/>
    <w:rsid w:val="006F0C8F"/>
    <w:rsid w:val="006F12D0"/>
    <w:rsid w:val="006F152A"/>
    <w:rsid w:val="006F16C3"/>
    <w:rsid w:val="006F1973"/>
    <w:rsid w:val="006F1F52"/>
    <w:rsid w:val="006F2121"/>
    <w:rsid w:val="006F231F"/>
    <w:rsid w:val="006F2330"/>
    <w:rsid w:val="006F33FE"/>
    <w:rsid w:val="006F3D3C"/>
    <w:rsid w:val="006F3FBC"/>
    <w:rsid w:val="006F49C3"/>
    <w:rsid w:val="006F4C21"/>
    <w:rsid w:val="006F4DCE"/>
    <w:rsid w:val="006F4E82"/>
    <w:rsid w:val="006F550D"/>
    <w:rsid w:val="006F575E"/>
    <w:rsid w:val="006F5ABF"/>
    <w:rsid w:val="006F5D24"/>
    <w:rsid w:val="006F5F24"/>
    <w:rsid w:val="006F6721"/>
    <w:rsid w:val="006F67B2"/>
    <w:rsid w:val="006F6833"/>
    <w:rsid w:val="006F6A2D"/>
    <w:rsid w:val="006F6A4F"/>
    <w:rsid w:val="006F6AAC"/>
    <w:rsid w:val="006F6B64"/>
    <w:rsid w:val="006F6EE3"/>
    <w:rsid w:val="006F7311"/>
    <w:rsid w:val="006F7A48"/>
    <w:rsid w:val="007004E4"/>
    <w:rsid w:val="00700C4F"/>
    <w:rsid w:val="00701083"/>
    <w:rsid w:val="007010CB"/>
    <w:rsid w:val="00701B08"/>
    <w:rsid w:val="00701B9C"/>
    <w:rsid w:val="007020C6"/>
    <w:rsid w:val="00702A76"/>
    <w:rsid w:val="00702C71"/>
    <w:rsid w:val="00702E9B"/>
    <w:rsid w:val="00702F55"/>
    <w:rsid w:val="00704111"/>
    <w:rsid w:val="00704742"/>
    <w:rsid w:val="00705007"/>
    <w:rsid w:val="007051BC"/>
    <w:rsid w:val="0070626C"/>
    <w:rsid w:val="007067E5"/>
    <w:rsid w:val="00706B00"/>
    <w:rsid w:val="0070704F"/>
    <w:rsid w:val="00707296"/>
    <w:rsid w:val="007074B2"/>
    <w:rsid w:val="00707B57"/>
    <w:rsid w:val="007119D9"/>
    <w:rsid w:val="00711CE4"/>
    <w:rsid w:val="00712377"/>
    <w:rsid w:val="007123C6"/>
    <w:rsid w:val="0071267B"/>
    <w:rsid w:val="00712D84"/>
    <w:rsid w:val="00713003"/>
    <w:rsid w:val="00713150"/>
    <w:rsid w:val="0071321D"/>
    <w:rsid w:val="00713F0A"/>
    <w:rsid w:val="007140AB"/>
    <w:rsid w:val="00715227"/>
    <w:rsid w:val="007152C3"/>
    <w:rsid w:val="00715AFB"/>
    <w:rsid w:val="00715E5F"/>
    <w:rsid w:val="00716019"/>
    <w:rsid w:val="00716668"/>
    <w:rsid w:val="00716830"/>
    <w:rsid w:val="00716BAA"/>
    <w:rsid w:val="00717143"/>
    <w:rsid w:val="007171B7"/>
    <w:rsid w:val="00717535"/>
    <w:rsid w:val="00717E3A"/>
    <w:rsid w:val="00720534"/>
    <w:rsid w:val="00720619"/>
    <w:rsid w:val="00720CF6"/>
    <w:rsid w:val="00721019"/>
    <w:rsid w:val="007213DE"/>
    <w:rsid w:val="0072155B"/>
    <w:rsid w:val="007217E1"/>
    <w:rsid w:val="00721A6F"/>
    <w:rsid w:val="00721D1E"/>
    <w:rsid w:val="00721ECA"/>
    <w:rsid w:val="00722ADF"/>
    <w:rsid w:val="00722EFB"/>
    <w:rsid w:val="0072326D"/>
    <w:rsid w:val="00723349"/>
    <w:rsid w:val="0072438E"/>
    <w:rsid w:val="007262DF"/>
    <w:rsid w:val="0072670C"/>
    <w:rsid w:val="00726B38"/>
    <w:rsid w:val="00726F72"/>
    <w:rsid w:val="0072755D"/>
    <w:rsid w:val="007276DD"/>
    <w:rsid w:val="00727757"/>
    <w:rsid w:val="0072786A"/>
    <w:rsid w:val="0072798C"/>
    <w:rsid w:val="00730190"/>
    <w:rsid w:val="00730487"/>
    <w:rsid w:val="00730696"/>
    <w:rsid w:val="007306E2"/>
    <w:rsid w:val="00730DC3"/>
    <w:rsid w:val="007311BE"/>
    <w:rsid w:val="0073143B"/>
    <w:rsid w:val="00731745"/>
    <w:rsid w:val="00731812"/>
    <w:rsid w:val="00731A41"/>
    <w:rsid w:val="00731B77"/>
    <w:rsid w:val="00731F6A"/>
    <w:rsid w:val="007324E8"/>
    <w:rsid w:val="00732BDA"/>
    <w:rsid w:val="00732DBC"/>
    <w:rsid w:val="00732FB0"/>
    <w:rsid w:val="00733142"/>
    <w:rsid w:val="007338EE"/>
    <w:rsid w:val="0073398A"/>
    <w:rsid w:val="0073432A"/>
    <w:rsid w:val="007343AB"/>
    <w:rsid w:val="00734637"/>
    <w:rsid w:val="00734794"/>
    <w:rsid w:val="007348D1"/>
    <w:rsid w:val="00734D37"/>
    <w:rsid w:val="00734F87"/>
    <w:rsid w:val="0073520D"/>
    <w:rsid w:val="0073571B"/>
    <w:rsid w:val="0073588E"/>
    <w:rsid w:val="0073597F"/>
    <w:rsid w:val="00735FB6"/>
    <w:rsid w:val="00737299"/>
    <w:rsid w:val="0073756F"/>
    <w:rsid w:val="0074032D"/>
    <w:rsid w:val="00740386"/>
    <w:rsid w:val="0074116B"/>
    <w:rsid w:val="007419A9"/>
    <w:rsid w:val="00741DDE"/>
    <w:rsid w:val="00742EA7"/>
    <w:rsid w:val="00742FFF"/>
    <w:rsid w:val="00743161"/>
    <w:rsid w:val="00743AA7"/>
    <w:rsid w:val="00743ACA"/>
    <w:rsid w:val="00743B8F"/>
    <w:rsid w:val="00744026"/>
    <w:rsid w:val="007445B9"/>
    <w:rsid w:val="007449B6"/>
    <w:rsid w:val="00744A83"/>
    <w:rsid w:val="00744A92"/>
    <w:rsid w:val="0074501C"/>
    <w:rsid w:val="0074502D"/>
    <w:rsid w:val="007450DC"/>
    <w:rsid w:val="0074530A"/>
    <w:rsid w:val="00745354"/>
    <w:rsid w:val="0074589E"/>
    <w:rsid w:val="00745D2F"/>
    <w:rsid w:val="00746F6F"/>
    <w:rsid w:val="0074705F"/>
    <w:rsid w:val="00750B5A"/>
    <w:rsid w:val="007512AA"/>
    <w:rsid w:val="007514DD"/>
    <w:rsid w:val="00751794"/>
    <w:rsid w:val="00751D68"/>
    <w:rsid w:val="007524B7"/>
    <w:rsid w:val="00752968"/>
    <w:rsid w:val="00752B12"/>
    <w:rsid w:val="00752B86"/>
    <w:rsid w:val="007530D9"/>
    <w:rsid w:val="00753AB3"/>
    <w:rsid w:val="00753C46"/>
    <w:rsid w:val="00753CF4"/>
    <w:rsid w:val="0075403F"/>
    <w:rsid w:val="007543DE"/>
    <w:rsid w:val="00754786"/>
    <w:rsid w:val="007552DA"/>
    <w:rsid w:val="00755565"/>
    <w:rsid w:val="007556F1"/>
    <w:rsid w:val="00755D53"/>
    <w:rsid w:val="00755D88"/>
    <w:rsid w:val="00755DC4"/>
    <w:rsid w:val="00755E1C"/>
    <w:rsid w:val="00755FCC"/>
    <w:rsid w:val="007560AC"/>
    <w:rsid w:val="00756592"/>
    <w:rsid w:val="00756DAF"/>
    <w:rsid w:val="00757520"/>
    <w:rsid w:val="00757672"/>
    <w:rsid w:val="0076027C"/>
    <w:rsid w:val="00760416"/>
    <w:rsid w:val="00760BB8"/>
    <w:rsid w:val="00760DDC"/>
    <w:rsid w:val="00760FFF"/>
    <w:rsid w:val="00761255"/>
    <w:rsid w:val="0076260A"/>
    <w:rsid w:val="0076281D"/>
    <w:rsid w:val="007628F5"/>
    <w:rsid w:val="00762E6C"/>
    <w:rsid w:val="00762FA5"/>
    <w:rsid w:val="007632B2"/>
    <w:rsid w:val="007641DF"/>
    <w:rsid w:val="00764759"/>
    <w:rsid w:val="0076504E"/>
    <w:rsid w:val="007650B5"/>
    <w:rsid w:val="00765126"/>
    <w:rsid w:val="007652A3"/>
    <w:rsid w:val="0076588E"/>
    <w:rsid w:val="00765BBA"/>
    <w:rsid w:val="00765D63"/>
    <w:rsid w:val="00766A5D"/>
    <w:rsid w:val="00766E33"/>
    <w:rsid w:val="0076703D"/>
    <w:rsid w:val="007671DA"/>
    <w:rsid w:val="0076743D"/>
    <w:rsid w:val="00767746"/>
    <w:rsid w:val="00770058"/>
    <w:rsid w:val="0077007E"/>
    <w:rsid w:val="00770C8B"/>
    <w:rsid w:val="00770EF5"/>
    <w:rsid w:val="007711BB"/>
    <w:rsid w:val="00771356"/>
    <w:rsid w:val="00771746"/>
    <w:rsid w:val="00771D30"/>
    <w:rsid w:val="007721B3"/>
    <w:rsid w:val="00772255"/>
    <w:rsid w:val="00772352"/>
    <w:rsid w:val="0077260C"/>
    <w:rsid w:val="00772A39"/>
    <w:rsid w:val="0077300E"/>
    <w:rsid w:val="00774270"/>
    <w:rsid w:val="00774498"/>
    <w:rsid w:val="00774566"/>
    <w:rsid w:val="0077465B"/>
    <w:rsid w:val="007746D9"/>
    <w:rsid w:val="007748EB"/>
    <w:rsid w:val="00774B5E"/>
    <w:rsid w:val="00774BEB"/>
    <w:rsid w:val="00775F8F"/>
    <w:rsid w:val="00776787"/>
    <w:rsid w:val="00776B7D"/>
    <w:rsid w:val="0077728F"/>
    <w:rsid w:val="007775FB"/>
    <w:rsid w:val="00780970"/>
    <w:rsid w:val="00780A29"/>
    <w:rsid w:val="00780AB5"/>
    <w:rsid w:val="00781276"/>
    <w:rsid w:val="00781B74"/>
    <w:rsid w:val="007824A9"/>
    <w:rsid w:val="00782897"/>
    <w:rsid w:val="0078392F"/>
    <w:rsid w:val="007840CD"/>
    <w:rsid w:val="00784406"/>
    <w:rsid w:val="00784652"/>
    <w:rsid w:val="007846A6"/>
    <w:rsid w:val="00784856"/>
    <w:rsid w:val="00784D8B"/>
    <w:rsid w:val="00784DEE"/>
    <w:rsid w:val="00785649"/>
    <w:rsid w:val="00785A6D"/>
    <w:rsid w:val="0078652D"/>
    <w:rsid w:val="00786A84"/>
    <w:rsid w:val="00786BC6"/>
    <w:rsid w:val="00786C93"/>
    <w:rsid w:val="007879E3"/>
    <w:rsid w:val="007900BD"/>
    <w:rsid w:val="007900EF"/>
    <w:rsid w:val="00790CA7"/>
    <w:rsid w:val="00790CF3"/>
    <w:rsid w:val="00791720"/>
    <w:rsid w:val="007924AC"/>
    <w:rsid w:val="00792511"/>
    <w:rsid w:val="007927EA"/>
    <w:rsid w:val="00793CEC"/>
    <w:rsid w:val="00794096"/>
    <w:rsid w:val="0079423D"/>
    <w:rsid w:val="00794EB3"/>
    <w:rsid w:val="00794F12"/>
    <w:rsid w:val="00795982"/>
    <w:rsid w:val="007959CB"/>
    <w:rsid w:val="00795C3B"/>
    <w:rsid w:val="00795D9D"/>
    <w:rsid w:val="0079679D"/>
    <w:rsid w:val="00796841"/>
    <w:rsid w:val="00796AB7"/>
    <w:rsid w:val="00797074"/>
    <w:rsid w:val="00797949"/>
    <w:rsid w:val="00797F81"/>
    <w:rsid w:val="007A00EB"/>
    <w:rsid w:val="007A09BC"/>
    <w:rsid w:val="007A109D"/>
    <w:rsid w:val="007A10D3"/>
    <w:rsid w:val="007A160C"/>
    <w:rsid w:val="007A1736"/>
    <w:rsid w:val="007A19EE"/>
    <w:rsid w:val="007A2DF9"/>
    <w:rsid w:val="007A2EBE"/>
    <w:rsid w:val="007A2F70"/>
    <w:rsid w:val="007A3376"/>
    <w:rsid w:val="007A40C5"/>
    <w:rsid w:val="007A445E"/>
    <w:rsid w:val="007A49CC"/>
    <w:rsid w:val="007A4C18"/>
    <w:rsid w:val="007A5647"/>
    <w:rsid w:val="007A5895"/>
    <w:rsid w:val="007A6069"/>
    <w:rsid w:val="007A60BB"/>
    <w:rsid w:val="007A6497"/>
    <w:rsid w:val="007A6785"/>
    <w:rsid w:val="007A6F9A"/>
    <w:rsid w:val="007A7047"/>
    <w:rsid w:val="007A72F8"/>
    <w:rsid w:val="007A7EF7"/>
    <w:rsid w:val="007A7F49"/>
    <w:rsid w:val="007B020C"/>
    <w:rsid w:val="007B027C"/>
    <w:rsid w:val="007B0B30"/>
    <w:rsid w:val="007B0E01"/>
    <w:rsid w:val="007B10B3"/>
    <w:rsid w:val="007B1466"/>
    <w:rsid w:val="007B1DC2"/>
    <w:rsid w:val="007B2BF4"/>
    <w:rsid w:val="007B38DA"/>
    <w:rsid w:val="007B3C58"/>
    <w:rsid w:val="007B42C2"/>
    <w:rsid w:val="007B446C"/>
    <w:rsid w:val="007B5586"/>
    <w:rsid w:val="007B563C"/>
    <w:rsid w:val="007B569A"/>
    <w:rsid w:val="007B586C"/>
    <w:rsid w:val="007B6249"/>
    <w:rsid w:val="007B64D5"/>
    <w:rsid w:val="007B6521"/>
    <w:rsid w:val="007B6713"/>
    <w:rsid w:val="007B67E3"/>
    <w:rsid w:val="007B7263"/>
    <w:rsid w:val="007B7611"/>
    <w:rsid w:val="007B79ED"/>
    <w:rsid w:val="007B7C50"/>
    <w:rsid w:val="007B7F82"/>
    <w:rsid w:val="007C027C"/>
    <w:rsid w:val="007C03E5"/>
    <w:rsid w:val="007C04A3"/>
    <w:rsid w:val="007C065E"/>
    <w:rsid w:val="007C069E"/>
    <w:rsid w:val="007C0B07"/>
    <w:rsid w:val="007C1172"/>
    <w:rsid w:val="007C165A"/>
    <w:rsid w:val="007C196B"/>
    <w:rsid w:val="007C20D8"/>
    <w:rsid w:val="007C2588"/>
    <w:rsid w:val="007C2604"/>
    <w:rsid w:val="007C2992"/>
    <w:rsid w:val="007C2B83"/>
    <w:rsid w:val="007C3FE7"/>
    <w:rsid w:val="007C4613"/>
    <w:rsid w:val="007C4B9C"/>
    <w:rsid w:val="007C4CE4"/>
    <w:rsid w:val="007C5A24"/>
    <w:rsid w:val="007C5B87"/>
    <w:rsid w:val="007C5E9E"/>
    <w:rsid w:val="007C69D9"/>
    <w:rsid w:val="007C6A3F"/>
    <w:rsid w:val="007C6AD7"/>
    <w:rsid w:val="007C6C95"/>
    <w:rsid w:val="007C75F5"/>
    <w:rsid w:val="007C7771"/>
    <w:rsid w:val="007C7DC3"/>
    <w:rsid w:val="007D0129"/>
    <w:rsid w:val="007D02FD"/>
    <w:rsid w:val="007D038D"/>
    <w:rsid w:val="007D0A7F"/>
    <w:rsid w:val="007D0D29"/>
    <w:rsid w:val="007D0D3D"/>
    <w:rsid w:val="007D0DD2"/>
    <w:rsid w:val="007D0F8B"/>
    <w:rsid w:val="007D15FB"/>
    <w:rsid w:val="007D1638"/>
    <w:rsid w:val="007D190B"/>
    <w:rsid w:val="007D1B51"/>
    <w:rsid w:val="007D1D7B"/>
    <w:rsid w:val="007D1F22"/>
    <w:rsid w:val="007D2104"/>
    <w:rsid w:val="007D2681"/>
    <w:rsid w:val="007D279F"/>
    <w:rsid w:val="007D2B0A"/>
    <w:rsid w:val="007D2F3C"/>
    <w:rsid w:val="007D32B1"/>
    <w:rsid w:val="007D3312"/>
    <w:rsid w:val="007D3618"/>
    <w:rsid w:val="007D38B3"/>
    <w:rsid w:val="007D3AC2"/>
    <w:rsid w:val="007D3B12"/>
    <w:rsid w:val="007D3B9B"/>
    <w:rsid w:val="007D4454"/>
    <w:rsid w:val="007D4827"/>
    <w:rsid w:val="007D4B02"/>
    <w:rsid w:val="007D4D95"/>
    <w:rsid w:val="007D5C87"/>
    <w:rsid w:val="007D5CE3"/>
    <w:rsid w:val="007D6030"/>
    <w:rsid w:val="007D6080"/>
    <w:rsid w:val="007D6825"/>
    <w:rsid w:val="007D6C54"/>
    <w:rsid w:val="007D72A4"/>
    <w:rsid w:val="007D77E2"/>
    <w:rsid w:val="007D7F2C"/>
    <w:rsid w:val="007E0151"/>
    <w:rsid w:val="007E04BE"/>
    <w:rsid w:val="007E0A21"/>
    <w:rsid w:val="007E0F60"/>
    <w:rsid w:val="007E1304"/>
    <w:rsid w:val="007E1770"/>
    <w:rsid w:val="007E1B47"/>
    <w:rsid w:val="007E2C9E"/>
    <w:rsid w:val="007E3813"/>
    <w:rsid w:val="007E3934"/>
    <w:rsid w:val="007E42FF"/>
    <w:rsid w:val="007E4352"/>
    <w:rsid w:val="007E4579"/>
    <w:rsid w:val="007E4824"/>
    <w:rsid w:val="007E48CC"/>
    <w:rsid w:val="007E48D5"/>
    <w:rsid w:val="007E4B0E"/>
    <w:rsid w:val="007E4D2C"/>
    <w:rsid w:val="007E5616"/>
    <w:rsid w:val="007E5A23"/>
    <w:rsid w:val="007E5EAA"/>
    <w:rsid w:val="007E6059"/>
    <w:rsid w:val="007E60AC"/>
    <w:rsid w:val="007E6392"/>
    <w:rsid w:val="007E685B"/>
    <w:rsid w:val="007E6BB7"/>
    <w:rsid w:val="007E6C3B"/>
    <w:rsid w:val="007E70F8"/>
    <w:rsid w:val="007F08A9"/>
    <w:rsid w:val="007F0924"/>
    <w:rsid w:val="007F0E3B"/>
    <w:rsid w:val="007F1065"/>
    <w:rsid w:val="007F106F"/>
    <w:rsid w:val="007F15A9"/>
    <w:rsid w:val="007F1873"/>
    <w:rsid w:val="007F18F2"/>
    <w:rsid w:val="007F1A72"/>
    <w:rsid w:val="007F20C7"/>
    <w:rsid w:val="007F2212"/>
    <w:rsid w:val="007F234C"/>
    <w:rsid w:val="007F280D"/>
    <w:rsid w:val="007F3015"/>
    <w:rsid w:val="007F304B"/>
    <w:rsid w:val="007F31E3"/>
    <w:rsid w:val="007F3206"/>
    <w:rsid w:val="007F3261"/>
    <w:rsid w:val="007F3580"/>
    <w:rsid w:val="007F374C"/>
    <w:rsid w:val="007F389F"/>
    <w:rsid w:val="007F4273"/>
    <w:rsid w:val="007F4507"/>
    <w:rsid w:val="007F4D07"/>
    <w:rsid w:val="007F55F8"/>
    <w:rsid w:val="007F5C0B"/>
    <w:rsid w:val="007F5E05"/>
    <w:rsid w:val="007F60B5"/>
    <w:rsid w:val="007F6A1A"/>
    <w:rsid w:val="007F6B6C"/>
    <w:rsid w:val="007F72B7"/>
    <w:rsid w:val="007F72C5"/>
    <w:rsid w:val="007F7302"/>
    <w:rsid w:val="007F734C"/>
    <w:rsid w:val="007F78E2"/>
    <w:rsid w:val="00800639"/>
    <w:rsid w:val="00800A15"/>
    <w:rsid w:val="00800CCF"/>
    <w:rsid w:val="00801184"/>
    <w:rsid w:val="00801CB4"/>
    <w:rsid w:val="00802007"/>
    <w:rsid w:val="00802916"/>
    <w:rsid w:val="00802D9F"/>
    <w:rsid w:val="00802EC0"/>
    <w:rsid w:val="008030D7"/>
    <w:rsid w:val="008037B1"/>
    <w:rsid w:val="00803EE3"/>
    <w:rsid w:val="0080421E"/>
    <w:rsid w:val="008042E0"/>
    <w:rsid w:val="0080455D"/>
    <w:rsid w:val="0080478A"/>
    <w:rsid w:val="00804993"/>
    <w:rsid w:val="00804CB0"/>
    <w:rsid w:val="0080537E"/>
    <w:rsid w:val="008053DE"/>
    <w:rsid w:val="00805507"/>
    <w:rsid w:val="0080582C"/>
    <w:rsid w:val="00805931"/>
    <w:rsid w:val="00805B9C"/>
    <w:rsid w:val="008066AF"/>
    <w:rsid w:val="008067D9"/>
    <w:rsid w:val="00806A9E"/>
    <w:rsid w:val="00806D40"/>
    <w:rsid w:val="00807557"/>
    <w:rsid w:val="00807D5E"/>
    <w:rsid w:val="00807F51"/>
    <w:rsid w:val="008102DC"/>
    <w:rsid w:val="0081070D"/>
    <w:rsid w:val="008116F2"/>
    <w:rsid w:val="008118C0"/>
    <w:rsid w:val="00811A21"/>
    <w:rsid w:val="00811CC9"/>
    <w:rsid w:val="00812311"/>
    <w:rsid w:val="00812714"/>
    <w:rsid w:val="008128B5"/>
    <w:rsid w:val="00812A03"/>
    <w:rsid w:val="00812C5B"/>
    <w:rsid w:val="00812D12"/>
    <w:rsid w:val="00812F64"/>
    <w:rsid w:val="0081308E"/>
    <w:rsid w:val="00813981"/>
    <w:rsid w:val="008142EA"/>
    <w:rsid w:val="0081446B"/>
    <w:rsid w:val="0081458F"/>
    <w:rsid w:val="00814646"/>
    <w:rsid w:val="00814D38"/>
    <w:rsid w:val="00814E46"/>
    <w:rsid w:val="00815246"/>
    <w:rsid w:val="00815571"/>
    <w:rsid w:val="00815918"/>
    <w:rsid w:val="00815CE1"/>
    <w:rsid w:val="00816107"/>
    <w:rsid w:val="00816315"/>
    <w:rsid w:val="0081654D"/>
    <w:rsid w:val="00816A52"/>
    <w:rsid w:val="00816D48"/>
    <w:rsid w:val="00816F5A"/>
    <w:rsid w:val="008178F2"/>
    <w:rsid w:val="00817A14"/>
    <w:rsid w:val="00817E98"/>
    <w:rsid w:val="0082070C"/>
    <w:rsid w:val="008208B0"/>
    <w:rsid w:val="00820A26"/>
    <w:rsid w:val="00820B1A"/>
    <w:rsid w:val="00820C21"/>
    <w:rsid w:val="00820C40"/>
    <w:rsid w:val="00820D1C"/>
    <w:rsid w:val="00821027"/>
    <w:rsid w:val="0082132A"/>
    <w:rsid w:val="00821905"/>
    <w:rsid w:val="00821AFB"/>
    <w:rsid w:val="00821EE6"/>
    <w:rsid w:val="0082235E"/>
    <w:rsid w:val="00822F5D"/>
    <w:rsid w:val="00822FAC"/>
    <w:rsid w:val="0082312E"/>
    <w:rsid w:val="0082386A"/>
    <w:rsid w:val="00823EB7"/>
    <w:rsid w:val="00824181"/>
    <w:rsid w:val="00824F16"/>
    <w:rsid w:val="00824F55"/>
    <w:rsid w:val="00825D92"/>
    <w:rsid w:val="00826169"/>
    <w:rsid w:val="00826EDF"/>
    <w:rsid w:val="00827376"/>
    <w:rsid w:val="008276E7"/>
    <w:rsid w:val="00827765"/>
    <w:rsid w:val="008279BF"/>
    <w:rsid w:val="00827DE9"/>
    <w:rsid w:val="00827E4E"/>
    <w:rsid w:val="00827F08"/>
    <w:rsid w:val="008300C1"/>
    <w:rsid w:val="0083036C"/>
    <w:rsid w:val="008307F0"/>
    <w:rsid w:val="00831058"/>
    <w:rsid w:val="00831590"/>
    <w:rsid w:val="008319D6"/>
    <w:rsid w:val="0083298E"/>
    <w:rsid w:val="00832C7E"/>
    <w:rsid w:val="0083307D"/>
    <w:rsid w:val="00833358"/>
    <w:rsid w:val="008341E3"/>
    <w:rsid w:val="00834489"/>
    <w:rsid w:val="0083558D"/>
    <w:rsid w:val="008361CE"/>
    <w:rsid w:val="008362BC"/>
    <w:rsid w:val="00836E46"/>
    <w:rsid w:val="00836F06"/>
    <w:rsid w:val="0083729B"/>
    <w:rsid w:val="00837519"/>
    <w:rsid w:val="00837AB9"/>
    <w:rsid w:val="00837B94"/>
    <w:rsid w:val="00837FD1"/>
    <w:rsid w:val="008400FC"/>
    <w:rsid w:val="008402CD"/>
    <w:rsid w:val="00840760"/>
    <w:rsid w:val="00840C9A"/>
    <w:rsid w:val="00840CAA"/>
    <w:rsid w:val="00841815"/>
    <w:rsid w:val="00841E55"/>
    <w:rsid w:val="0084241B"/>
    <w:rsid w:val="0084246E"/>
    <w:rsid w:val="00842889"/>
    <w:rsid w:val="0084302F"/>
    <w:rsid w:val="008430C0"/>
    <w:rsid w:val="008433FB"/>
    <w:rsid w:val="008434C9"/>
    <w:rsid w:val="00843BFD"/>
    <w:rsid w:val="0084439C"/>
    <w:rsid w:val="00844ABE"/>
    <w:rsid w:val="00844EEC"/>
    <w:rsid w:val="00845001"/>
    <w:rsid w:val="00845269"/>
    <w:rsid w:val="008452C3"/>
    <w:rsid w:val="00845A4B"/>
    <w:rsid w:val="00845BC0"/>
    <w:rsid w:val="00846063"/>
    <w:rsid w:val="00846875"/>
    <w:rsid w:val="00846CC0"/>
    <w:rsid w:val="00847296"/>
    <w:rsid w:val="008474D2"/>
    <w:rsid w:val="00847691"/>
    <w:rsid w:val="0084793B"/>
    <w:rsid w:val="0085064C"/>
    <w:rsid w:val="00850877"/>
    <w:rsid w:val="008511A3"/>
    <w:rsid w:val="0085187D"/>
    <w:rsid w:val="00851AAA"/>
    <w:rsid w:val="00852869"/>
    <w:rsid w:val="00852CE8"/>
    <w:rsid w:val="00852CF9"/>
    <w:rsid w:val="00852FB6"/>
    <w:rsid w:val="00853195"/>
    <w:rsid w:val="008533D3"/>
    <w:rsid w:val="0085350E"/>
    <w:rsid w:val="008536CE"/>
    <w:rsid w:val="00853E32"/>
    <w:rsid w:val="00854071"/>
    <w:rsid w:val="008546C1"/>
    <w:rsid w:val="008548F2"/>
    <w:rsid w:val="00854FAF"/>
    <w:rsid w:val="008557F9"/>
    <w:rsid w:val="00855A8A"/>
    <w:rsid w:val="00855BE7"/>
    <w:rsid w:val="008560FE"/>
    <w:rsid w:val="008564CC"/>
    <w:rsid w:val="008567AA"/>
    <w:rsid w:val="00856812"/>
    <w:rsid w:val="008574EE"/>
    <w:rsid w:val="00860688"/>
    <w:rsid w:val="00861092"/>
    <w:rsid w:val="008610B1"/>
    <w:rsid w:val="0086227E"/>
    <w:rsid w:val="0086265F"/>
    <w:rsid w:val="0086290E"/>
    <w:rsid w:val="0086381D"/>
    <w:rsid w:val="00863D1A"/>
    <w:rsid w:val="0086485D"/>
    <w:rsid w:val="00864BC4"/>
    <w:rsid w:val="00865645"/>
    <w:rsid w:val="00865790"/>
    <w:rsid w:val="00865BBC"/>
    <w:rsid w:val="00866093"/>
    <w:rsid w:val="00866644"/>
    <w:rsid w:val="008667A4"/>
    <w:rsid w:val="00866F27"/>
    <w:rsid w:val="008677C1"/>
    <w:rsid w:val="00867DF7"/>
    <w:rsid w:val="0087014D"/>
    <w:rsid w:val="00870433"/>
    <w:rsid w:val="00870D34"/>
    <w:rsid w:val="008712B6"/>
    <w:rsid w:val="00871587"/>
    <w:rsid w:val="00871C0A"/>
    <w:rsid w:val="00871E3B"/>
    <w:rsid w:val="008726EF"/>
    <w:rsid w:val="00872ABD"/>
    <w:rsid w:val="00872D98"/>
    <w:rsid w:val="008733C8"/>
    <w:rsid w:val="008737F5"/>
    <w:rsid w:val="00873918"/>
    <w:rsid w:val="00873E75"/>
    <w:rsid w:val="008741A8"/>
    <w:rsid w:val="008747B1"/>
    <w:rsid w:val="008749E0"/>
    <w:rsid w:val="00874D2F"/>
    <w:rsid w:val="00874E45"/>
    <w:rsid w:val="0087523E"/>
    <w:rsid w:val="00875835"/>
    <w:rsid w:val="008762C4"/>
    <w:rsid w:val="008766EF"/>
    <w:rsid w:val="00876EC2"/>
    <w:rsid w:val="00877750"/>
    <w:rsid w:val="008779A3"/>
    <w:rsid w:val="00880477"/>
    <w:rsid w:val="00880FCA"/>
    <w:rsid w:val="008810BC"/>
    <w:rsid w:val="00881949"/>
    <w:rsid w:val="00881F83"/>
    <w:rsid w:val="00881F88"/>
    <w:rsid w:val="008820FE"/>
    <w:rsid w:val="0088212A"/>
    <w:rsid w:val="0088352B"/>
    <w:rsid w:val="00883A5B"/>
    <w:rsid w:val="00883C65"/>
    <w:rsid w:val="00883DB1"/>
    <w:rsid w:val="008843CF"/>
    <w:rsid w:val="0088466E"/>
    <w:rsid w:val="008846BE"/>
    <w:rsid w:val="00884707"/>
    <w:rsid w:val="00884DF6"/>
    <w:rsid w:val="008854D6"/>
    <w:rsid w:val="008858EB"/>
    <w:rsid w:val="00886867"/>
    <w:rsid w:val="00886B1C"/>
    <w:rsid w:val="00887160"/>
    <w:rsid w:val="00887224"/>
    <w:rsid w:val="00887662"/>
    <w:rsid w:val="0088781F"/>
    <w:rsid w:val="008878D1"/>
    <w:rsid w:val="008879A6"/>
    <w:rsid w:val="00887F5A"/>
    <w:rsid w:val="00890799"/>
    <w:rsid w:val="00890B50"/>
    <w:rsid w:val="00890E70"/>
    <w:rsid w:val="00891A89"/>
    <w:rsid w:val="008928A9"/>
    <w:rsid w:val="00892BF0"/>
    <w:rsid w:val="00892C25"/>
    <w:rsid w:val="00892CAF"/>
    <w:rsid w:val="00892CE7"/>
    <w:rsid w:val="00892D90"/>
    <w:rsid w:val="00892E35"/>
    <w:rsid w:val="008936AA"/>
    <w:rsid w:val="00893926"/>
    <w:rsid w:val="00894357"/>
    <w:rsid w:val="00894379"/>
    <w:rsid w:val="00894566"/>
    <w:rsid w:val="00894A19"/>
    <w:rsid w:val="00894AA0"/>
    <w:rsid w:val="008955BD"/>
    <w:rsid w:val="0089579B"/>
    <w:rsid w:val="008959DB"/>
    <w:rsid w:val="00895A1E"/>
    <w:rsid w:val="00895C41"/>
    <w:rsid w:val="00895FF6"/>
    <w:rsid w:val="0089628E"/>
    <w:rsid w:val="00896AE3"/>
    <w:rsid w:val="008A0802"/>
    <w:rsid w:val="008A0DDE"/>
    <w:rsid w:val="008A11CE"/>
    <w:rsid w:val="008A11EE"/>
    <w:rsid w:val="008A1C6E"/>
    <w:rsid w:val="008A1D29"/>
    <w:rsid w:val="008A1DEF"/>
    <w:rsid w:val="008A20E1"/>
    <w:rsid w:val="008A2C0D"/>
    <w:rsid w:val="008A31F9"/>
    <w:rsid w:val="008A439E"/>
    <w:rsid w:val="008A487C"/>
    <w:rsid w:val="008A48AF"/>
    <w:rsid w:val="008A4B2F"/>
    <w:rsid w:val="008A4F13"/>
    <w:rsid w:val="008A51AF"/>
    <w:rsid w:val="008A51B3"/>
    <w:rsid w:val="008A5696"/>
    <w:rsid w:val="008A584E"/>
    <w:rsid w:val="008A593D"/>
    <w:rsid w:val="008A5C53"/>
    <w:rsid w:val="008A65D8"/>
    <w:rsid w:val="008A667A"/>
    <w:rsid w:val="008A69BE"/>
    <w:rsid w:val="008A69F0"/>
    <w:rsid w:val="008A6B00"/>
    <w:rsid w:val="008A7050"/>
    <w:rsid w:val="008A741A"/>
    <w:rsid w:val="008A7474"/>
    <w:rsid w:val="008A776F"/>
    <w:rsid w:val="008A7B3D"/>
    <w:rsid w:val="008A7DDD"/>
    <w:rsid w:val="008B051E"/>
    <w:rsid w:val="008B090E"/>
    <w:rsid w:val="008B0D91"/>
    <w:rsid w:val="008B1473"/>
    <w:rsid w:val="008B1958"/>
    <w:rsid w:val="008B1E3F"/>
    <w:rsid w:val="008B1EBD"/>
    <w:rsid w:val="008B1F32"/>
    <w:rsid w:val="008B1FA8"/>
    <w:rsid w:val="008B20B1"/>
    <w:rsid w:val="008B25BF"/>
    <w:rsid w:val="008B2EF5"/>
    <w:rsid w:val="008B3669"/>
    <w:rsid w:val="008B3A2D"/>
    <w:rsid w:val="008B3C61"/>
    <w:rsid w:val="008B3E8C"/>
    <w:rsid w:val="008B3EA5"/>
    <w:rsid w:val="008B3F73"/>
    <w:rsid w:val="008B425D"/>
    <w:rsid w:val="008B43A8"/>
    <w:rsid w:val="008B44F3"/>
    <w:rsid w:val="008B4827"/>
    <w:rsid w:val="008B4BDA"/>
    <w:rsid w:val="008B4CB9"/>
    <w:rsid w:val="008B4EE1"/>
    <w:rsid w:val="008B4FE9"/>
    <w:rsid w:val="008B50A9"/>
    <w:rsid w:val="008B52CB"/>
    <w:rsid w:val="008B52EC"/>
    <w:rsid w:val="008B53D9"/>
    <w:rsid w:val="008B550F"/>
    <w:rsid w:val="008B5F52"/>
    <w:rsid w:val="008B602E"/>
    <w:rsid w:val="008B6BF3"/>
    <w:rsid w:val="008B6E4D"/>
    <w:rsid w:val="008B73E5"/>
    <w:rsid w:val="008B76FB"/>
    <w:rsid w:val="008B7DCC"/>
    <w:rsid w:val="008B7EE9"/>
    <w:rsid w:val="008B7F70"/>
    <w:rsid w:val="008C001A"/>
    <w:rsid w:val="008C0147"/>
    <w:rsid w:val="008C042E"/>
    <w:rsid w:val="008C04F8"/>
    <w:rsid w:val="008C0510"/>
    <w:rsid w:val="008C0659"/>
    <w:rsid w:val="008C0925"/>
    <w:rsid w:val="008C09A4"/>
    <w:rsid w:val="008C0F19"/>
    <w:rsid w:val="008C1104"/>
    <w:rsid w:val="008C116F"/>
    <w:rsid w:val="008C13BB"/>
    <w:rsid w:val="008C165C"/>
    <w:rsid w:val="008C31B9"/>
    <w:rsid w:val="008C3BB4"/>
    <w:rsid w:val="008C4363"/>
    <w:rsid w:val="008C479F"/>
    <w:rsid w:val="008C4AC5"/>
    <w:rsid w:val="008C4B94"/>
    <w:rsid w:val="008C5189"/>
    <w:rsid w:val="008C54F7"/>
    <w:rsid w:val="008C5637"/>
    <w:rsid w:val="008C585F"/>
    <w:rsid w:val="008C5A0F"/>
    <w:rsid w:val="008C5C56"/>
    <w:rsid w:val="008C5C85"/>
    <w:rsid w:val="008C6FBF"/>
    <w:rsid w:val="008C766B"/>
    <w:rsid w:val="008C79A5"/>
    <w:rsid w:val="008C7B13"/>
    <w:rsid w:val="008C7BE6"/>
    <w:rsid w:val="008D02E1"/>
    <w:rsid w:val="008D04FE"/>
    <w:rsid w:val="008D0705"/>
    <w:rsid w:val="008D079B"/>
    <w:rsid w:val="008D0AFA"/>
    <w:rsid w:val="008D0CA8"/>
    <w:rsid w:val="008D1A69"/>
    <w:rsid w:val="008D1B85"/>
    <w:rsid w:val="008D22EC"/>
    <w:rsid w:val="008D26CC"/>
    <w:rsid w:val="008D26E7"/>
    <w:rsid w:val="008D2D3A"/>
    <w:rsid w:val="008D3286"/>
    <w:rsid w:val="008D329C"/>
    <w:rsid w:val="008D3915"/>
    <w:rsid w:val="008D3E59"/>
    <w:rsid w:val="008D3EF4"/>
    <w:rsid w:val="008D403D"/>
    <w:rsid w:val="008D556A"/>
    <w:rsid w:val="008D571B"/>
    <w:rsid w:val="008D5976"/>
    <w:rsid w:val="008D5CC7"/>
    <w:rsid w:val="008D5E91"/>
    <w:rsid w:val="008D6230"/>
    <w:rsid w:val="008D646D"/>
    <w:rsid w:val="008D7232"/>
    <w:rsid w:val="008E0788"/>
    <w:rsid w:val="008E0F12"/>
    <w:rsid w:val="008E1470"/>
    <w:rsid w:val="008E14CA"/>
    <w:rsid w:val="008E16FC"/>
    <w:rsid w:val="008E1933"/>
    <w:rsid w:val="008E1FF1"/>
    <w:rsid w:val="008E2D7E"/>
    <w:rsid w:val="008E2DC8"/>
    <w:rsid w:val="008E3B40"/>
    <w:rsid w:val="008E3B4D"/>
    <w:rsid w:val="008E4A5D"/>
    <w:rsid w:val="008E5127"/>
    <w:rsid w:val="008E5D3F"/>
    <w:rsid w:val="008E5DBA"/>
    <w:rsid w:val="008E604D"/>
    <w:rsid w:val="008E6439"/>
    <w:rsid w:val="008E6F3F"/>
    <w:rsid w:val="008E719F"/>
    <w:rsid w:val="008E75FF"/>
    <w:rsid w:val="008E7CEB"/>
    <w:rsid w:val="008F0036"/>
    <w:rsid w:val="008F0856"/>
    <w:rsid w:val="008F0BF3"/>
    <w:rsid w:val="008F133B"/>
    <w:rsid w:val="008F1838"/>
    <w:rsid w:val="008F20C2"/>
    <w:rsid w:val="008F2A35"/>
    <w:rsid w:val="008F3310"/>
    <w:rsid w:val="008F36F1"/>
    <w:rsid w:val="008F3855"/>
    <w:rsid w:val="008F3861"/>
    <w:rsid w:val="008F3AD0"/>
    <w:rsid w:val="008F4105"/>
    <w:rsid w:val="008F5142"/>
    <w:rsid w:val="008F5256"/>
    <w:rsid w:val="008F53BC"/>
    <w:rsid w:val="008F599B"/>
    <w:rsid w:val="008F5D63"/>
    <w:rsid w:val="008F66AC"/>
    <w:rsid w:val="008F6DD2"/>
    <w:rsid w:val="008F7ADA"/>
    <w:rsid w:val="008F7B6A"/>
    <w:rsid w:val="008F7D4F"/>
    <w:rsid w:val="008F7FE6"/>
    <w:rsid w:val="00900FB1"/>
    <w:rsid w:val="00901043"/>
    <w:rsid w:val="00901350"/>
    <w:rsid w:val="009028D6"/>
    <w:rsid w:val="00902A84"/>
    <w:rsid w:val="00902D77"/>
    <w:rsid w:val="00902F6F"/>
    <w:rsid w:val="00903131"/>
    <w:rsid w:val="0090378B"/>
    <w:rsid w:val="00903BFD"/>
    <w:rsid w:val="00903CFF"/>
    <w:rsid w:val="00903DF8"/>
    <w:rsid w:val="00903E1B"/>
    <w:rsid w:val="0090429F"/>
    <w:rsid w:val="00904348"/>
    <w:rsid w:val="00904E0B"/>
    <w:rsid w:val="00905133"/>
    <w:rsid w:val="00905210"/>
    <w:rsid w:val="00905391"/>
    <w:rsid w:val="00905914"/>
    <w:rsid w:val="00905FC2"/>
    <w:rsid w:val="00906EC2"/>
    <w:rsid w:val="0090700D"/>
    <w:rsid w:val="0090731F"/>
    <w:rsid w:val="00910274"/>
    <w:rsid w:val="009104EC"/>
    <w:rsid w:val="0091083B"/>
    <w:rsid w:val="00910A4F"/>
    <w:rsid w:val="00910F7F"/>
    <w:rsid w:val="0091107D"/>
    <w:rsid w:val="00912288"/>
    <w:rsid w:val="00912861"/>
    <w:rsid w:val="00912E2E"/>
    <w:rsid w:val="00912E95"/>
    <w:rsid w:val="009137BF"/>
    <w:rsid w:val="00913BDC"/>
    <w:rsid w:val="0091490C"/>
    <w:rsid w:val="00914A6C"/>
    <w:rsid w:val="00914BAA"/>
    <w:rsid w:val="00915075"/>
    <w:rsid w:val="0091619E"/>
    <w:rsid w:val="0091638E"/>
    <w:rsid w:val="00916532"/>
    <w:rsid w:val="009168C0"/>
    <w:rsid w:val="00916C4D"/>
    <w:rsid w:val="00916E3A"/>
    <w:rsid w:val="00917007"/>
    <w:rsid w:val="0091784B"/>
    <w:rsid w:val="00917A91"/>
    <w:rsid w:val="00920104"/>
    <w:rsid w:val="0092016F"/>
    <w:rsid w:val="00920210"/>
    <w:rsid w:val="0092069C"/>
    <w:rsid w:val="00920A75"/>
    <w:rsid w:val="00920B26"/>
    <w:rsid w:val="00920BDD"/>
    <w:rsid w:val="00920C57"/>
    <w:rsid w:val="00921324"/>
    <w:rsid w:val="0092138B"/>
    <w:rsid w:val="00921403"/>
    <w:rsid w:val="00921F72"/>
    <w:rsid w:val="00921F81"/>
    <w:rsid w:val="009220A0"/>
    <w:rsid w:val="00922370"/>
    <w:rsid w:val="0092292A"/>
    <w:rsid w:val="00922FF1"/>
    <w:rsid w:val="0092328F"/>
    <w:rsid w:val="00923884"/>
    <w:rsid w:val="00923BAF"/>
    <w:rsid w:val="00924841"/>
    <w:rsid w:val="0092494A"/>
    <w:rsid w:val="00924FEF"/>
    <w:rsid w:val="00925728"/>
    <w:rsid w:val="009259EB"/>
    <w:rsid w:val="00925CE0"/>
    <w:rsid w:val="00925FED"/>
    <w:rsid w:val="009270A9"/>
    <w:rsid w:val="00927C1D"/>
    <w:rsid w:val="00927C28"/>
    <w:rsid w:val="00927F0E"/>
    <w:rsid w:val="009311C2"/>
    <w:rsid w:val="00931F21"/>
    <w:rsid w:val="00932531"/>
    <w:rsid w:val="00932C1D"/>
    <w:rsid w:val="00932D69"/>
    <w:rsid w:val="009332D8"/>
    <w:rsid w:val="0093347E"/>
    <w:rsid w:val="00933AAA"/>
    <w:rsid w:val="00933BE7"/>
    <w:rsid w:val="00934318"/>
    <w:rsid w:val="009346E6"/>
    <w:rsid w:val="009347EB"/>
    <w:rsid w:val="009347F2"/>
    <w:rsid w:val="00934F50"/>
    <w:rsid w:val="00935232"/>
    <w:rsid w:val="00935E4C"/>
    <w:rsid w:val="009368DD"/>
    <w:rsid w:val="00936E32"/>
    <w:rsid w:val="00937599"/>
    <w:rsid w:val="00937D73"/>
    <w:rsid w:val="00941395"/>
    <w:rsid w:val="0094186F"/>
    <w:rsid w:val="00941A09"/>
    <w:rsid w:val="00941B74"/>
    <w:rsid w:val="00941BDC"/>
    <w:rsid w:val="00941DB5"/>
    <w:rsid w:val="00942171"/>
    <w:rsid w:val="009423D3"/>
    <w:rsid w:val="00942564"/>
    <w:rsid w:val="00943942"/>
    <w:rsid w:val="00943E3C"/>
    <w:rsid w:val="00944E78"/>
    <w:rsid w:val="00944EC9"/>
    <w:rsid w:val="00945391"/>
    <w:rsid w:val="0094575B"/>
    <w:rsid w:val="00946151"/>
    <w:rsid w:val="00946B20"/>
    <w:rsid w:val="00946ED5"/>
    <w:rsid w:val="00947410"/>
    <w:rsid w:val="009475EF"/>
    <w:rsid w:val="0094771F"/>
    <w:rsid w:val="00947CAA"/>
    <w:rsid w:val="00947D7E"/>
    <w:rsid w:val="0095059F"/>
    <w:rsid w:val="00950B0A"/>
    <w:rsid w:val="00950B46"/>
    <w:rsid w:val="00950B86"/>
    <w:rsid w:val="0095114D"/>
    <w:rsid w:val="00951275"/>
    <w:rsid w:val="009513D5"/>
    <w:rsid w:val="00951488"/>
    <w:rsid w:val="009517F5"/>
    <w:rsid w:val="009523CD"/>
    <w:rsid w:val="00952643"/>
    <w:rsid w:val="00952854"/>
    <w:rsid w:val="00952DB8"/>
    <w:rsid w:val="00952EEE"/>
    <w:rsid w:val="009530C1"/>
    <w:rsid w:val="0095311F"/>
    <w:rsid w:val="00953BC8"/>
    <w:rsid w:val="00953C26"/>
    <w:rsid w:val="00953F07"/>
    <w:rsid w:val="00954730"/>
    <w:rsid w:val="00955DF7"/>
    <w:rsid w:val="00956A70"/>
    <w:rsid w:val="00956DC5"/>
    <w:rsid w:val="009570AC"/>
    <w:rsid w:val="009570F8"/>
    <w:rsid w:val="0095763A"/>
    <w:rsid w:val="00960BED"/>
    <w:rsid w:val="00961017"/>
    <w:rsid w:val="009611B7"/>
    <w:rsid w:val="00961673"/>
    <w:rsid w:val="00962301"/>
    <w:rsid w:val="00962C73"/>
    <w:rsid w:val="00962C76"/>
    <w:rsid w:val="00962C98"/>
    <w:rsid w:val="00962E33"/>
    <w:rsid w:val="00962FD9"/>
    <w:rsid w:val="009637E9"/>
    <w:rsid w:val="00963D4F"/>
    <w:rsid w:val="00964469"/>
    <w:rsid w:val="0096463A"/>
    <w:rsid w:val="0096560A"/>
    <w:rsid w:val="009657F7"/>
    <w:rsid w:val="00965B3E"/>
    <w:rsid w:val="00965BCD"/>
    <w:rsid w:val="00965F6B"/>
    <w:rsid w:val="0096621F"/>
    <w:rsid w:val="009665DF"/>
    <w:rsid w:val="009666A7"/>
    <w:rsid w:val="00966C96"/>
    <w:rsid w:val="00966E73"/>
    <w:rsid w:val="009674B7"/>
    <w:rsid w:val="00967906"/>
    <w:rsid w:val="00967DF6"/>
    <w:rsid w:val="00970A20"/>
    <w:rsid w:val="00970A52"/>
    <w:rsid w:val="009713A4"/>
    <w:rsid w:val="0097220A"/>
    <w:rsid w:val="009727EF"/>
    <w:rsid w:val="00972885"/>
    <w:rsid w:val="009728E3"/>
    <w:rsid w:val="00972AF1"/>
    <w:rsid w:val="00972BF1"/>
    <w:rsid w:val="00972CC0"/>
    <w:rsid w:val="00973CDC"/>
    <w:rsid w:val="00973DB6"/>
    <w:rsid w:val="0097458C"/>
    <w:rsid w:val="0097475A"/>
    <w:rsid w:val="0097480B"/>
    <w:rsid w:val="00975841"/>
    <w:rsid w:val="00975D83"/>
    <w:rsid w:val="00975FC5"/>
    <w:rsid w:val="00976175"/>
    <w:rsid w:val="009762DA"/>
    <w:rsid w:val="00977BE3"/>
    <w:rsid w:val="00977C12"/>
    <w:rsid w:val="009802DC"/>
    <w:rsid w:val="00980577"/>
    <w:rsid w:val="00980698"/>
    <w:rsid w:val="00981B58"/>
    <w:rsid w:val="009827A2"/>
    <w:rsid w:val="00982972"/>
    <w:rsid w:val="009831B9"/>
    <w:rsid w:val="00983CAA"/>
    <w:rsid w:val="00983D06"/>
    <w:rsid w:val="00984253"/>
    <w:rsid w:val="0098440D"/>
    <w:rsid w:val="00984B22"/>
    <w:rsid w:val="00985120"/>
    <w:rsid w:val="009852C6"/>
    <w:rsid w:val="00985355"/>
    <w:rsid w:val="009858A0"/>
    <w:rsid w:val="00985CCD"/>
    <w:rsid w:val="00985FC0"/>
    <w:rsid w:val="00986009"/>
    <w:rsid w:val="009864C6"/>
    <w:rsid w:val="009864D6"/>
    <w:rsid w:val="0098690F"/>
    <w:rsid w:val="009874E4"/>
    <w:rsid w:val="00987553"/>
    <w:rsid w:val="00987559"/>
    <w:rsid w:val="00987D64"/>
    <w:rsid w:val="00990BE4"/>
    <w:rsid w:val="00990C11"/>
    <w:rsid w:val="009917A5"/>
    <w:rsid w:val="00991BDC"/>
    <w:rsid w:val="00991DFB"/>
    <w:rsid w:val="0099252C"/>
    <w:rsid w:val="009925F8"/>
    <w:rsid w:val="00992F72"/>
    <w:rsid w:val="00993179"/>
    <w:rsid w:val="00993542"/>
    <w:rsid w:val="00994463"/>
    <w:rsid w:val="009945AD"/>
    <w:rsid w:val="00994702"/>
    <w:rsid w:val="0099477D"/>
    <w:rsid w:val="009949F2"/>
    <w:rsid w:val="00994D39"/>
    <w:rsid w:val="00994DE3"/>
    <w:rsid w:val="00994E7E"/>
    <w:rsid w:val="0099501D"/>
    <w:rsid w:val="00995161"/>
    <w:rsid w:val="0099535D"/>
    <w:rsid w:val="00995572"/>
    <w:rsid w:val="00996138"/>
    <w:rsid w:val="00996568"/>
    <w:rsid w:val="00996696"/>
    <w:rsid w:val="009966C2"/>
    <w:rsid w:val="00996949"/>
    <w:rsid w:val="00996C06"/>
    <w:rsid w:val="0099757F"/>
    <w:rsid w:val="009975BF"/>
    <w:rsid w:val="0099764E"/>
    <w:rsid w:val="0099767A"/>
    <w:rsid w:val="00997B5F"/>
    <w:rsid w:val="009A0233"/>
    <w:rsid w:val="009A02EB"/>
    <w:rsid w:val="009A0490"/>
    <w:rsid w:val="009A049E"/>
    <w:rsid w:val="009A09C4"/>
    <w:rsid w:val="009A1302"/>
    <w:rsid w:val="009A1532"/>
    <w:rsid w:val="009A1656"/>
    <w:rsid w:val="009A173E"/>
    <w:rsid w:val="009A1B04"/>
    <w:rsid w:val="009A1EB5"/>
    <w:rsid w:val="009A1F44"/>
    <w:rsid w:val="009A2C3F"/>
    <w:rsid w:val="009A32E8"/>
    <w:rsid w:val="009A345D"/>
    <w:rsid w:val="009A3DCF"/>
    <w:rsid w:val="009A4F86"/>
    <w:rsid w:val="009A56B3"/>
    <w:rsid w:val="009A56FE"/>
    <w:rsid w:val="009A5783"/>
    <w:rsid w:val="009A579B"/>
    <w:rsid w:val="009A5C40"/>
    <w:rsid w:val="009A6383"/>
    <w:rsid w:val="009A67E3"/>
    <w:rsid w:val="009A6B47"/>
    <w:rsid w:val="009A6FC6"/>
    <w:rsid w:val="009A7716"/>
    <w:rsid w:val="009A7849"/>
    <w:rsid w:val="009A7AB2"/>
    <w:rsid w:val="009A7BA3"/>
    <w:rsid w:val="009A7D9F"/>
    <w:rsid w:val="009A7E9B"/>
    <w:rsid w:val="009B049A"/>
    <w:rsid w:val="009B0CD7"/>
    <w:rsid w:val="009B1525"/>
    <w:rsid w:val="009B15D8"/>
    <w:rsid w:val="009B1AEE"/>
    <w:rsid w:val="009B1B49"/>
    <w:rsid w:val="009B25D8"/>
    <w:rsid w:val="009B2B7E"/>
    <w:rsid w:val="009B2D8B"/>
    <w:rsid w:val="009B2F14"/>
    <w:rsid w:val="009B32EA"/>
    <w:rsid w:val="009B3497"/>
    <w:rsid w:val="009B4876"/>
    <w:rsid w:val="009B4991"/>
    <w:rsid w:val="009B4CAE"/>
    <w:rsid w:val="009B5389"/>
    <w:rsid w:val="009B5582"/>
    <w:rsid w:val="009B591D"/>
    <w:rsid w:val="009B5A30"/>
    <w:rsid w:val="009B5C3A"/>
    <w:rsid w:val="009B5C97"/>
    <w:rsid w:val="009B5FF8"/>
    <w:rsid w:val="009B657F"/>
    <w:rsid w:val="009B6B46"/>
    <w:rsid w:val="009B6BE8"/>
    <w:rsid w:val="009B6C12"/>
    <w:rsid w:val="009B73EE"/>
    <w:rsid w:val="009B744B"/>
    <w:rsid w:val="009B766E"/>
    <w:rsid w:val="009B77F3"/>
    <w:rsid w:val="009B7C0C"/>
    <w:rsid w:val="009C0157"/>
    <w:rsid w:val="009C0482"/>
    <w:rsid w:val="009C0A16"/>
    <w:rsid w:val="009C0E84"/>
    <w:rsid w:val="009C1462"/>
    <w:rsid w:val="009C1479"/>
    <w:rsid w:val="009C14F6"/>
    <w:rsid w:val="009C1A51"/>
    <w:rsid w:val="009C1EE5"/>
    <w:rsid w:val="009C2728"/>
    <w:rsid w:val="009C2D41"/>
    <w:rsid w:val="009C3686"/>
    <w:rsid w:val="009C3F6F"/>
    <w:rsid w:val="009C432A"/>
    <w:rsid w:val="009C488B"/>
    <w:rsid w:val="009C4A3A"/>
    <w:rsid w:val="009C5034"/>
    <w:rsid w:val="009C521A"/>
    <w:rsid w:val="009C538A"/>
    <w:rsid w:val="009C576F"/>
    <w:rsid w:val="009C62B0"/>
    <w:rsid w:val="009C6375"/>
    <w:rsid w:val="009C6398"/>
    <w:rsid w:val="009C7099"/>
    <w:rsid w:val="009C77B7"/>
    <w:rsid w:val="009C7C29"/>
    <w:rsid w:val="009C7C6A"/>
    <w:rsid w:val="009D01C0"/>
    <w:rsid w:val="009D0B3D"/>
    <w:rsid w:val="009D0E3B"/>
    <w:rsid w:val="009D1507"/>
    <w:rsid w:val="009D1611"/>
    <w:rsid w:val="009D2A57"/>
    <w:rsid w:val="009D2C55"/>
    <w:rsid w:val="009D3221"/>
    <w:rsid w:val="009D3279"/>
    <w:rsid w:val="009D3931"/>
    <w:rsid w:val="009D3A47"/>
    <w:rsid w:val="009D3DAA"/>
    <w:rsid w:val="009D43EC"/>
    <w:rsid w:val="009D46F8"/>
    <w:rsid w:val="009D4863"/>
    <w:rsid w:val="009D4E89"/>
    <w:rsid w:val="009D525C"/>
    <w:rsid w:val="009D555F"/>
    <w:rsid w:val="009D5CE0"/>
    <w:rsid w:val="009D610E"/>
    <w:rsid w:val="009D6D49"/>
    <w:rsid w:val="009D6F7B"/>
    <w:rsid w:val="009D70D7"/>
    <w:rsid w:val="009D7357"/>
    <w:rsid w:val="009D7BBC"/>
    <w:rsid w:val="009D7BC7"/>
    <w:rsid w:val="009D7EA8"/>
    <w:rsid w:val="009E040D"/>
    <w:rsid w:val="009E08E0"/>
    <w:rsid w:val="009E09BF"/>
    <w:rsid w:val="009E1C8D"/>
    <w:rsid w:val="009E1FB0"/>
    <w:rsid w:val="009E30DF"/>
    <w:rsid w:val="009E3697"/>
    <w:rsid w:val="009E4329"/>
    <w:rsid w:val="009E462F"/>
    <w:rsid w:val="009E4728"/>
    <w:rsid w:val="009E4B3B"/>
    <w:rsid w:val="009E542F"/>
    <w:rsid w:val="009E5D62"/>
    <w:rsid w:val="009E5F8F"/>
    <w:rsid w:val="009E60FB"/>
    <w:rsid w:val="009E6123"/>
    <w:rsid w:val="009E68E2"/>
    <w:rsid w:val="009E6ADA"/>
    <w:rsid w:val="009E6CAB"/>
    <w:rsid w:val="009E6EC8"/>
    <w:rsid w:val="009E6FC0"/>
    <w:rsid w:val="009E72ED"/>
    <w:rsid w:val="009E73E0"/>
    <w:rsid w:val="009E7654"/>
    <w:rsid w:val="009F0A5F"/>
    <w:rsid w:val="009F0A82"/>
    <w:rsid w:val="009F1527"/>
    <w:rsid w:val="009F21EC"/>
    <w:rsid w:val="009F233D"/>
    <w:rsid w:val="009F2393"/>
    <w:rsid w:val="009F24FD"/>
    <w:rsid w:val="009F293F"/>
    <w:rsid w:val="009F312C"/>
    <w:rsid w:val="009F4454"/>
    <w:rsid w:val="009F4599"/>
    <w:rsid w:val="009F4B3A"/>
    <w:rsid w:val="009F4C56"/>
    <w:rsid w:val="009F52DF"/>
    <w:rsid w:val="009F585B"/>
    <w:rsid w:val="009F58BD"/>
    <w:rsid w:val="009F59E4"/>
    <w:rsid w:val="009F5CF4"/>
    <w:rsid w:val="009F5D0D"/>
    <w:rsid w:val="009F5DD7"/>
    <w:rsid w:val="009F5E89"/>
    <w:rsid w:val="009F5EE5"/>
    <w:rsid w:val="009F6BBA"/>
    <w:rsid w:val="009F766B"/>
    <w:rsid w:val="009F7AAB"/>
    <w:rsid w:val="009F7D49"/>
    <w:rsid w:val="009F7FF4"/>
    <w:rsid w:val="00A00381"/>
    <w:rsid w:val="00A0054E"/>
    <w:rsid w:val="00A00550"/>
    <w:rsid w:val="00A00A09"/>
    <w:rsid w:val="00A01082"/>
    <w:rsid w:val="00A021FD"/>
    <w:rsid w:val="00A02201"/>
    <w:rsid w:val="00A024EB"/>
    <w:rsid w:val="00A02516"/>
    <w:rsid w:val="00A02DC1"/>
    <w:rsid w:val="00A03408"/>
    <w:rsid w:val="00A03673"/>
    <w:rsid w:val="00A03BDA"/>
    <w:rsid w:val="00A03D6E"/>
    <w:rsid w:val="00A04740"/>
    <w:rsid w:val="00A047DB"/>
    <w:rsid w:val="00A04961"/>
    <w:rsid w:val="00A04A31"/>
    <w:rsid w:val="00A04BCF"/>
    <w:rsid w:val="00A04BD6"/>
    <w:rsid w:val="00A05359"/>
    <w:rsid w:val="00A0579F"/>
    <w:rsid w:val="00A05ED7"/>
    <w:rsid w:val="00A05F6B"/>
    <w:rsid w:val="00A05F7B"/>
    <w:rsid w:val="00A0730E"/>
    <w:rsid w:val="00A0758A"/>
    <w:rsid w:val="00A0788D"/>
    <w:rsid w:val="00A07A35"/>
    <w:rsid w:val="00A07AD3"/>
    <w:rsid w:val="00A07B90"/>
    <w:rsid w:val="00A07BBE"/>
    <w:rsid w:val="00A07E8F"/>
    <w:rsid w:val="00A10CF9"/>
    <w:rsid w:val="00A111E3"/>
    <w:rsid w:val="00A113C8"/>
    <w:rsid w:val="00A114D2"/>
    <w:rsid w:val="00A11671"/>
    <w:rsid w:val="00A11AF0"/>
    <w:rsid w:val="00A1277D"/>
    <w:rsid w:val="00A134B0"/>
    <w:rsid w:val="00A137FC"/>
    <w:rsid w:val="00A139B6"/>
    <w:rsid w:val="00A149E5"/>
    <w:rsid w:val="00A1530F"/>
    <w:rsid w:val="00A158DB"/>
    <w:rsid w:val="00A15A63"/>
    <w:rsid w:val="00A16457"/>
    <w:rsid w:val="00A16B13"/>
    <w:rsid w:val="00A16B33"/>
    <w:rsid w:val="00A1704A"/>
    <w:rsid w:val="00A171E7"/>
    <w:rsid w:val="00A17390"/>
    <w:rsid w:val="00A175FB"/>
    <w:rsid w:val="00A17C12"/>
    <w:rsid w:val="00A203CD"/>
    <w:rsid w:val="00A205C0"/>
    <w:rsid w:val="00A20A2C"/>
    <w:rsid w:val="00A2137E"/>
    <w:rsid w:val="00A218BA"/>
    <w:rsid w:val="00A21981"/>
    <w:rsid w:val="00A21D3B"/>
    <w:rsid w:val="00A21E3F"/>
    <w:rsid w:val="00A21ECC"/>
    <w:rsid w:val="00A22133"/>
    <w:rsid w:val="00A222DB"/>
    <w:rsid w:val="00A224BB"/>
    <w:rsid w:val="00A22CE7"/>
    <w:rsid w:val="00A2358D"/>
    <w:rsid w:val="00A2360D"/>
    <w:rsid w:val="00A239AD"/>
    <w:rsid w:val="00A23C2E"/>
    <w:rsid w:val="00A23DAF"/>
    <w:rsid w:val="00A23DE3"/>
    <w:rsid w:val="00A24162"/>
    <w:rsid w:val="00A24960"/>
    <w:rsid w:val="00A24AA8"/>
    <w:rsid w:val="00A24E36"/>
    <w:rsid w:val="00A2532F"/>
    <w:rsid w:val="00A25C88"/>
    <w:rsid w:val="00A25D1F"/>
    <w:rsid w:val="00A25EAB"/>
    <w:rsid w:val="00A263DF"/>
    <w:rsid w:val="00A26665"/>
    <w:rsid w:val="00A27550"/>
    <w:rsid w:val="00A27FA5"/>
    <w:rsid w:val="00A30908"/>
    <w:rsid w:val="00A30DA4"/>
    <w:rsid w:val="00A31024"/>
    <w:rsid w:val="00A314D4"/>
    <w:rsid w:val="00A31660"/>
    <w:rsid w:val="00A31A60"/>
    <w:rsid w:val="00A3275E"/>
    <w:rsid w:val="00A329A5"/>
    <w:rsid w:val="00A32F5E"/>
    <w:rsid w:val="00A33A9D"/>
    <w:rsid w:val="00A33AE8"/>
    <w:rsid w:val="00A3410E"/>
    <w:rsid w:val="00A34309"/>
    <w:rsid w:val="00A344EA"/>
    <w:rsid w:val="00A346D9"/>
    <w:rsid w:val="00A34913"/>
    <w:rsid w:val="00A34A51"/>
    <w:rsid w:val="00A34ABF"/>
    <w:rsid w:val="00A3509D"/>
    <w:rsid w:val="00A3537A"/>
    <w:rsid w:val="00A3560A"/>
    <w:rsid w:val="00A359BE"/>
    <w:rsid w:val="00A3693B"/>
    <w:rsid w:val="00A36E32"/>
    <w:rsid w:val="00A36EEA"/>
    <w:rsid w:val="00A371B4"/>
    <w:rsid w:val="00A37271"/>
    <w:rsid w:val="00A37279"/>
    <w:rsid w:val="00A374DC"/>
    <w:rsid w:val="00A37BF7"/>
    <w:rsid w:val="00A4005D"/>
    <w:rsid w:val="00A40880"/>
    <w:rsid w:val="00A40D50"/>
    <w:rsid w:val="00A415AC"/>
    <w:rsid w:val="00A415E4"/>
    <w:rsid w:val="00A4228D"/>
    <w:rsid w:val="00A42394"/>
    <w:rsid w:val="00A4243A"/>
    <w:rsid w:val="00A42561"/>
    <w:rsid w:val="00A42628"/>
    <w:rsid w:val="00A42AC0"/>
    <w:rsid w:val="00A42D71"/>
    <w:rsid w:val="00A42E49"/>
    <w:rsid w:val="00A43452"/>
    <w:rsid w:val="00A4358D"/>
    <w:rsid w:val="00A437DC"/>
    <w:rsid w:val="00A43997"/>
    <w:rsid w:val="00A44205"/>
    <w:rsid w:val="00A4489B"/>
    <w:rsid w:val="00A44AD3"/>
    <w:rsid w:val="00A44BB8"/>
    <w:rsid w:val="00A44D63"/>
    <w:rsid w:val="00A44EB5"/>
    <w:rsid w:val="00A452A4"/>
    <w:rsid w:val="00A4568A"/>
    <w:rsid w:val="00A45BB6"/>
    <w:rsid w:val="00A45DE0"/>
    <w:rsid w:val="00A46861"/>
    <w:rsid w:val="00A46A9C"/>
    <w:rsid w:val="00A46CD6"/>
    <w:rsid w:val="00A46EEC"/>
    <w:rsid w:val="00A472FB"/>
    <w:rsid w:val="00A47F60"/>
    <w:rsid w:val="00A50282"/>
    <w:rsid w:val="00A50A7B"/>
    <w:rsid w:val="00A50CCE"/>
    <w:rsid w:val="00A50F33"/>
    <w:rsid w:val="00A51254"/>
    <w:rsid w:val="00A51B89"/>
    <w:rsid w:val="00A51D5D"/>
    <w:rsid w:val="00A52596"/>
    <w:rsid w:val="00A52B50"/>
    <w:rsid w:val="00A52B90"/>
    <w:rsid w:val="00A52B9A"/>
    <w:rsid w:val="00A543BB"/>
    <w:rsid w:val="00A543E3"/>
    <w:rsid w:val="00A54AE5"/>
    <w:rsid w:val="00A54C57"/>
    <w:rsid w:val="00A553E5"/>
    <w:rsid w:val="00A554B0"/>
    <w:rsid w:val="00A55A69"/>
    <w:rsid w:val="00A55AD6"/>
    <w:rsid w:val="00A55AFB"/>
    <w:rsid w:val="00A55DC7"/>
    <w:rsid w:val="00A55F3D"/>
    <w:rsid w:val="00A56067"/>
    <w:rsid w:val="00A56655"/>
    <w:rsid w:val="00A567F8"/>
    <w:rsid w:val="00A56AA0"/>
    <w:rsid w:val="00A56FEB"/>
    <w:rsid w:val="00A570C8"/>
    <w:rsid w:val="00A57418"/>
    <w:rsid w:val="00A5799F"/>
    <w:rsid w:val="00A57BF4"/>
    <w:rsid w:val="00A609F1"/>
    <w:rsid w:val="00A60A51"/>
    <w:rsid w:val="00A618BB"/>
    <w:rsid w:val="00A6191A"/>
    <w:rsid w:val="00A61C40"/>
    <w:rsid w:val="00A628B4"/>
    <w:rsid w:val="00A62B55"/>
    <w:rsid w:val="00A632AF"/>
    <w:rsid w:val="00A6343B"/>
    <w:rsid w:val="00A63530"/>
    <w:rsid w:val="00A637BE"/>
    <w:rsid w:val="00A63DCE"/>
    <w:rsid w:val="00A64261"/>
    <w:rsid w:val="00A64614"/>
    <w:rsid w:val="00A6469C"/>
    <w:rsid w:val="00A64767"/>
    <w:rsid w:val="00A64B32"/>
    <w:rsid w:val="00A65069"/>
    <w:rsid w:val="00A65368"/>
    <w:rsid w:val="00A65943"/>
    <w:rsid w:val="00A65DA2"/>
    <w:rsid w:val="00A668CD"/>
    <w:rsid w:val="00A6693C"/>
    <w:rsid w:val="00A669D2"/>
    <w:rsid w:val="00A66BB2"/>
    <w:rsid w:val="00A66BC9"/>
    <w:rsid w:val="00A670CC"/>
    <w:rsid w:val="00A67B9B"/>
    <w:rsid w:val="00A7007B"/>
    <w:rsid w:val="00A70261"/>
    <w:rsid w:val="00A703EE"/>
    <w:rsid w:val="00A70720"/>
    <w:rsid w:val="00A70793"/>
    <w:rsid w:val="00A71274"/>
    <w:rsid w:val="00A7129A"/>
    <w:rsid w:val="00A71479"/>
    <w:rsid w:val="00A7164B"/>
    <w:rsid w:val="00A71C51"/>
    <w:rsid w:val="00A72C27"/>
    <w:rsid w:val="00A730F7"/>
    <w:rsid w:val="00A732CE"/>
    <w:rsid w:val="00A7368D"/>
    <w:rsid w:val="00A739B3"/>
    <w:rsid w:val="00A7470F"/>
    <w:rsid w:val="00A74CC9"/>
    <w:rsid w:val="00A74F36"/>
    <w:rsid w:val="00A74F6B"/>
    <w:rsid w:val="00A74F9B"/>
    <w:rsid w:val="00A7550C"/>
    <w:rsid w:val="00A7689B"/>
    <w:rsid w:val="00A76AAE"/>
    <w:rsid w:val="00A76EB7"/>
    <w:rsid w:val="00A77BD8"/>
    <w:rsid w:val="00A77E28"/>
    <w:rsid w:val="00A81BDF"/>
    <w:rsid w:val="00A81C3A"/>
    <w:rsid w:val="00A82006"/>
    <w:rsid w:val="00A820D5"/>
    <w:rsid w:val="00A8222A"/>
    <w:rsid w:val="00A823FC"/>
    <w:rsid w:val="00A8260F"/>
    <w:rsid w:val="00A828A8"/>
    <w:rsid w:val="00A82D89"/>
    <w:rsid w:val="00A83068"/>
    <w:rsid w:val="00A838AE"/>
    <w:rsid w:val="00A83A04"/>
    <w:rsid w:val="00A83A0C"/>
    <w:rsid w:val="00A83F41"/>
    <w:rsid w:val="00A84021"/>
    <w:rsid w:val="00A844AA"/>
    <w:rsid w:val="00A847DC"/>
    <w:rsid w:val="00A848A7"/>
    <w:rsid w:val="00A84A42"/>
    <w:rsid w:val="00A84E5C"/>
    <w:rsid w:val="00A854CA"/>
    <w:rsid w:val="00A8591A"/>
    <w:rsid w:val="00A86348"/>
    <w:rsid w:val="00A863EF"/>
    <w:rsid w:val="00A8647B"/>
    <w:rsid w:val="00A86960"/>
    <w:rsid w:val="00A86ADA"/>
    <w:rsid w:val="00A86CA6"/>
    <w:rsid w:val="00A86CB4"/>
    <w:rsid w:val="00A86D17"/>
    <w:rsid w:val="00A877BC"/>
    <w:rsid w:val="00A87F12"/>
    <w:rsid w:val="00A909C1"/>
    <w:rsid w:val="00A90AAD"/>
    <w:rsid w:val="00A90BB5"/>
    <w:rsid w:val="00A91D43"/>
    <w:rsid w:val="00A925AA"/>
    <w:rsid w:val="00A93142"/>
    <w:rsid w:val="00A9337E"/>
    <w:rsid w:val="00A94181"/>
    <w:rsid w:val="00A94237"/>
    <w:rsid w:val="00A94752"/>
    <w:rsid w:val="00A95212"/>
    <w:rsid w:val="00A95925"/>
    <w:rsid w:val="00A95F46"/>
    <w:rsid w:val="00A9634F"/>
    <w:rsid w:val="00A96ED6"/>
    <w:rsid w:val="00A9719C"/>
    <w:rsid w:val="00A9780C"/>
    <w:rsid w:val="00AA003F"/>
    <w:rsid w:val="00AA02A0"/>
    <w:rsid w:val="00AA062B"/>
    <w:rsid w:val="00AA0850"/>
    <w:rsid w:val="00AA08E0"/>
    <w:rsid w:val="00AA15B7"/>
    <w:rsid w:val="00AA1FAE"/>
    <w:rsid w:val="00AA227B"/>
    <w:rsid w:val="00AA25EF"/>
    <w:rsid w:val="00AA3B5C"/>
    <w:rsid w:val="00AA3C08"/>
    <w:rsid w:val="00AA3C41"/>
    <w:rsid w:val="00AA41D4"/>
    <w:rsid w:val="00AA447E"/>
    <w:rsid w:val="00AA45D6"/>
    <w:rsid w:val="00AA4674"/>
    <w:rsid w:val="00AA4B55"/>
    <w:rsid w:val="00AA5207"/>
    <w:rsid w:val="00AA5CAB"/>
    <w:rsid w:val="00AA5E6D"/>
    <w:rsid w:val="00AA6014"/>
    <w:rsid w:val="00AA6267"/>
    <w:rsid w:val="00AA63AF"/>
    <w:rsid w:val="00AA6861"/>
    <w:rsid w:val="00AA6B7F"/>
    <w:rsid w:val="00AA6CA3"/>
    <w:rsid w:val="00AA6FCB"/>
    <w:rsid w:val="00AA7816"/>
    <w:rsid w:val="00AA7B80"/>
    <w:rsid w:val="00AB033D"/>
    <w:rsid w:val="00AB0782"/>
    <w:rsid w:val="00AB0797"/>
    <w:rsid w:val="00AB0902"/>
    <w:rsid w:val="00AB0B86"/>
    <w:rsid w:val="00AB0FD5"/>
    <w:rsid w:val="00AB1690"/>
    <w:rsid w:val="00AB206E"/>
    <w:rsid w:val="00AB2AC0"/>
    <w:rsid w:val="00AB2FD1"/>
    <w:rsid w:val="00AB38C2"/>
    <w:rsid w:val="00AB38D8"/>
    <w:rsid w:val="00AB3947"/>
    <w:rsid w:val="00AB3A01"/>
    <w:rsid w:val="00AB3D85"/>
    <w:rsid w:val="00AB3F2A"/>
    <w:rsid w:val="00AB4063"/>
    <w:rsid w:val="00AB45BF"/>
    <w:rsid w:val="00AB46F7"/>
    <w:rsid w:val="00AB4F20"/>
    <w:rsid w:val="00AB56A5"/>
    <w:rsid w:val="00AB5B00"/>
    <w:rsid w:val="00AB5BD1"/>
    <w:rsid w:val="00AB6CA0"/>
    <w:rsid w:val="00AB6FA3"/>
    <w:rsid w:val="00AB7406"/>
    <w:rsid w:val="00AB75A9"/>
    <w:rsid w:val="00AB7D90"/>
    <w:rsid w:val="00AC01C2"/>
    <w:rsid w:val="00AC06F8"/>
    <w:rsid w:val="00AC11EB"/>
    <w:rsid w:val="00AC1A17"/>
    <w:rsid w:val="00AC1FA3"/>
    <w:rsid w:val="00AC2CC1"/>
    <w:rsid w:val="00AC3281"/>
    <w:rsid w:val="00AC34CA"/>
    <w:rsid w:val="00AC39B8"/>
    <w:rsid w:val="00AC3BC9"/>
    <w:rsid w:val="00AC3FDD"/>
    <w:rsid w:val="00AC4253"/>
    <w:rsid w:val="00AC4470"/>
    <w:rsid w:val="00AC5274"/>
    <w:rsid w:val="00AC57A4"/>
    <w:rsid w:val="00AC5974"/>
    <w:rsid w:val="00AC603D"/>
    <w:rsid w:val="00AC63F1"/>
    <w:rsid w:val="00AC7B78"/>
    <w:rsid w:val="00AC7F48"/>
    <w:rsid w:val="00AD0045"/>
    <w:rsid w:val="00AD0208"/>
    <w:rsid w:val="00AD0E28"/>
    <w:rsid w:val="00AD180F"/>
    <w:rsid w:val="00AD1AB5"/>
    <w:rsid w:val="00AD1CA6"/>
    <w:rsid w:val="00AD2342"/>
    <w:rsid w:val="00AD2688"/>
    <w:rsid w:val="00AD2853"/>
    <w:rsid w:val="00AD2AFC"/>
    <w:rsid w:val="00AD2C4D"/>
    <w:rsid w:val="00AD2C7C"/>
    <w:rsid w:val="00AD3C6D"/>
    <w:rsid w:val="00AD42ED"/>
    <w:rsid w:val="00AD465E"/>
    <w:rsid w:val="00AD53E6"/>
    <w:rsid w:val="00AD57E1"/>
    <w:rsid w:val="00AD58D8"/>
    <w:rsid w:val="00AD6287"/>
    <w:rsid w:val="00AD6457"/>
    <w:rsid w:val="00AD7476"/>
    <w:rsid w:val="00AD77F6"/>
    <w:rsid w:val="00AD79D2"/>
    <w:rsid w:val="00AE02E4"/>
    <w:rsid w:val="00AE0B09"/>
    <w:rsid w:val="00AE16C4"/>
    <w:rsid w:val="00AE19C0"/>
    <w:rsid w:val="00AE2729"/>
    <w:rsid w:val="00AE288A"/>
    <w:rsid w:val="00AE2CE5"/>
    <w:rsid w:val="00AE2DCF"/>
    <w:rsid w:val="00AE3261"/>
    <w:rsid w:val="00AE344B"/>
    <w:rsid w:val="00AE5165"/>
    <w:rsid w:val="00AE51C3"/>
    <w:rsid w:val="00AE6180"/>
    <w:rsid w:val="00AE6394"/>
    <w:rsid w:val="00AE6CDF"/>
    <w:rsid w:val="00AE71D8"/>
    <w:rsid w:val="00AE732F"/>
    <w:rsid w:val="00AE7608"/>
    <w:rsid w:val="00AE7A6E"/>
    <w:rsid w:val="00AE7B79"/>
    <w:rsid w:val="00AE7DD7"/>
    <w:rsid w:val="00AE7ED6"/>
    <w:rsid w:val="00AE7FFE"/>
    <w:rsid w:val="00AF07E7"/>
    <w:rsid w:val="00AF09B8"/>
    <w:rsid w:val="00AF0B0B"/>
    <w:rsid w:val="00AF0C5C"/>
    <w:rsid w:val="00AF0C5F"/>
    <w:rsid w:val="00AF10C7"/>
    <w:rsid w:val="00AF13C0"/>
    <w:rsid w:val="00AF13D0"/>
    <w:rsid w:val="00AF1704"/>
    <w:rsid w:val="00AF17CA"/>
    <w:rsid w:val="00AF18DF"/>
    <w:rsid w:val="00AF210D"/>
    <w:rsid w:val="00AF21D1"/>
    <w:rsid w:val="00AF2799"/>
    <w:rsid w:val="00AF285E"/>
    <w:rsid w:val="00AF2FBB"/>
    <w:rsid w:val="00AF30AD"/>
    <w:rsid w:val="00AF3663"/>
    <w:rsid w:val="00AF368C"/>
    <w:rsid w:val="00AF3A64"/>
    <w:rsid w:val="00AF3B0E"/>
    <w:rsid w:val="00AF4CF9"/>
    <w:rsid w:val="00AF4F5E"/>
    <w:rsid w:val="00AF54D0"/>
    <w:rsid w:val="00AF5B69"/>
    <w:rsid w:val="00AF5C67"/>
    <w:rsid w:val="00AF61F0"/>
    <w:rsid w:val="00AF637C"/>
    <w:rsid w:val="00AF6595"/>
    <w:rsid w:val="00AF6B1C"/>
    <w:rsid w:val="00AF6E8E"/>
    <w:rsid w:val="00AF6F91"/>
    <w:rsid w:val="00AF714B"/>
    <w:rsid w:val="00B000B7"/>
    <w:rsid w:val="00B00272"/>
    <w:rsid w:val="00B00996"/>
    <w:rsid w:val="00B0100B"/>
    <w:rsid w:val="00B0124C"/>
    <w:rsid w:val="00B012B2"/>
    <w:rsid w:val="00B01BAF"/>
    <w:rsid w:val="00B01C1C"/>
    <w:rsid w:val="00B01F4F"/>
    <w:rsid w:val="00B020CA"/>
    <w:rsid w:val="00B024AD"/>
    <w:rsid w:val="00B025F8"/>
    <w:rsid w:val="00B02C8E"/>
    <w:rsid w:val="00B02D33"/>
    <w:rsid w:val="00B02E49"/>
    <w:rsid w:val="00B02F25"/>
    <w:rsid w:val="00B02FA8"/>
    <w:rsid w:val="00B0377F"/>
    <w:rsid w:val="00B04028"/>
    <w:rsid w:val="00B0500A"/>
    <w:rsid w:val="00B05A8A"/>
    <w:rsid w:val="00B062AA"/>
    <w:rsid w:val="00B06528"/>
    <w:rsid w:val="00B06854"/>
    <w:rsid w:val="00B06855"/>
    <w:rsid w:val="00B075C9"/>
    <w:rsid w:val="00B07780"/>
    <w:rsid w:val="00B07CC8"/>
    <w:rsid w:val="00B10B8D"/>
    <w:rsid w:val="00B110FD"/>
    <w:rsid w:val="00B11994"/>
    <w:rsid w:val="00B1208A"/>
    <w:rsid w:val="00B12393"/>
    <w:rsid w:val="00B12AC7"/>
    <w:rsid w:val="00B12B94"/>
    <w:rsid w:val="00B12C5D"/>
    <w:rsid w:val="00B12CBB"/>
    <w:rsid w:val="00B132EF"/>
    <w:rsid w:val="00B1341A"/>
    <w:rsid w:val="00B13B96"/>
    <w:rsid w:val="00B14659"/>
    <w:rsid w:val="00B158D8"/>
    <w:rsid w:val="00B15C01"/>
    <w:rsid w:val="00B1613F"/>
    <w:rsid w:val="00B16E3E"/>
    <w:rsid w:val="00B16F93"/>
    <w:rsid w:val="00B17372"/>
    <w:rsid w:val="00B17DAC"/>
    <w:rsid w:val="00B201F8"/>
    <w:rsid w:val="00B2057F"/>
    <w:rsid w:val="00B20662"/>
    <w:rsid w:val="00B20BA1"/>
    <w:rsid w:val="00B20C04"/>
    <w:rsid w:val="00B20E5F"/>
    <w:rsid w:val="00B2181E"/>
    <w:rsid w:val="00B21AB1"/>
    <w:rsid w:val="00B21BEE"/>
    <w:rsid w:val="00B2200C"/>
    <w:rsid w:val="00B22AE0"/>
    <w:rsid w:val="00B22CB9"/>
    <w:rsid w:val="00B22F8F"/>
    <w:rsid w:val="00B234F8"/>
    <w:rsid w:val="00B23770"/>
    <w:rsid w:val="00B23BB8"/>
    <w:rsid w:val="00B247C0"/>
    <w:rsid w:val="00B24AA1"/>
    <w:rsid w:val="00B24B4E"/>
    <w:rsid w:val="00B25038"/>
    <w:rsid w:val="00B25251"/>
    <w:rsid w:val="00B254D4"/>
    <w:rsid w:val="00B25C2B"/>
    <w:rsid w:val="00B26060"/>
    <w:rsid w:val="00B26205"/>
    <w:rsid w:val="00B263D7"/>
    <w:rsid w:val="00B2641B"/>
    <w:rsid w:val="00B26A3B"/>
    <w:rsid w:val="00B26B5A"/>
    <w:rsid w:val="00B26CB8"/>
    <w:rsid w:val="00B27457"/>
    <w:rsid w:val="00B27866"/>
    <w:rsid w:val="00B2794C"/>
    <w:rsid w:val="00B30076"/>
    <w:rsid w:val="00B3080C"/>
    <w:rsid w:val="00B30B97"/>
    <w:rsid w:val="00B30E08"/>
    <w:rsid w:val="00B3116E"/>
    <w:rsid w:val="00B3199B"/>
    <w:rsid w:val="00B31AFE"/>
    <w:rsid w:val="00B31B31"/>
    <w:rsid w:val="00B31EB9"/>
    <w:rsid w:val="00B321F4"/>
    <w:rsid w:val="00B32471"/>
    <w:rsid w:val="00B324EE"/>
    <w:rsid w:val="00B32806"/>
    <w:rsid w:val="00B332A6"/>
    <w:rsid w:val="00B334D0"/>
    <w:rsid w:val="00B3363A"/>
    <w:rsid w:val="00B337FE"/>
    <w:rsid w:val="00B33D07"/>
    <w:rsid w:val="00B33DF9"/>
    <w:rsid w:val="00B34459"/>
    <w:rsid w:val="00B344A7"/>
    <w:rsid w:val="00B34C8F"/>
    <w:rsid w:val="00B34CAD"/>
    <w:rsid w:val="00B34F1B"/>
    <w:rsid w:val="00B353F6"/>
    <w:rsid w:val="00B35456"/>
    <w:rsid w:val="00B35C26"/>
    <w:rsid w:val="00B3627B"/>
    <w:rsid w:val="00B36362"/>
    <w:rsid w:val="00B367A0"/>
    <w:rsid w:val="00B36A88"/>
    <w:rsid w:val="00B36B1A"/>
    <w:rsid w:val="00B37466"/>
    <w:rsid w:val="00B37739"/>
    <w:rsid w:val="00B37A08"/>
    <w:rsid w:val="00B37DD9"/>
    <w:rsid w:val="00B37F23"/>
    <w:rsid w:val="00B40094"/>
    <w:rsid w:val="00B4087E"/>
    <w:rsid w:val="00B408D2"/>
    <w:rsid w:val="00B410C0"/>
    <w:rsid w:val="00B41A46"/>
    <w:rsid w:val="00B42237"/>
    <w:rsid w:val="00B422E3"/>
    <w:rsid w:val="00B424B3"/>
    <w:rsid w:val="00B425B9"/>
    <w:rsid w:val="00B425D7"/>
    <w:rsid w:val="00B4260B"/>
    <w:rsid w:val="00B426A7"/>
    <w:rsid w:val="00B4270F"/>
    <w:rsid w:val="00B427C7"/>
    <w:rsid w:val="00B42A42"/>
    <w:rsid w:val="00B430D0"/>
    <w:rsid w:val="00B4310D"/>
    <w:rsid w:val="00B434FE"/>
    <w:rsid w:val="00B43643"/>
    <w:rsid w:val="00B4385D"/>
    <w:rsid w:val="00B43B65"/>
    <w:rsid w:val="00B43CCD"/>
    <w:rsid w:val="00B442E5"/>
    <w:rsid w:val="00B444D0"/>
    <w:rsid w:val="00B44C1F"/>
    <w:rsid w:val="00B45273"/>
    <w:rsid w:val="00B45401"/>
    <w:rsid w:val="00B45F67"/>
    <w:rsid w:val="00B463FD"/>
    <w:rsid w:val="00B4676D"/>
    <w:rsid w:val="00B46919"/>
    <w:rsid w:val="00B46CE4"/>
    <w:rsid w:val="00B46FAA"/>
    <w:rsid w:val="00B47217"/>
    <w:rsid w:val="00B47907"/>
    <w:rsid w:val="00B47C9A"/>
    <w:rsid w:val="00B51295"/>
    <w:rsid w:val="00B51296"/>
    <w:rsid w:val="00B513AE"/>
    <w:rsid w:val="00B51846"/>
    <w:rsid w:val="00B51BA3"/>
    <w:rsid w:val="00B51E71"/>
    <w:rsid w:val="00B51EBB"/>
    <w:rsid w:val="00B51F09"/>
    <w:rsid w:val="00B523B3"/>
    <w:rsid w:val="00B53479"/>
    <w:rsid w:val="00B53AE8"/>
    <w:rsid w:val="00B5418C"/>
    <w:rsid w:val="00B541B9"/>
    <w:rsid w:val="00B54795"/>
    <w:rsid w:val="00B54F0C"/>
    <w:rsid w:val="00B56343"/>
    <w:rsid w:val="00B5634A"/>
    <w:rsid w:val="00B563FA"/>
    <w:rsid w:val="00B56B96"/>
    <w:rsid w:val="00B56D8B"/>
    <w:rsid w:val="00B56DE7"/>
    <w:rsid w:val="00B570EC"/>
    <w:rsid w:val="00B57490"/>
    <w:rsid w:val="00B57900"/>
    <w:rsid w:val="00B57906"/>
    <w:rsid w:val="00B57D63"/>
    <w:rsid w:val="00B6025D"/>
    <w:rsid w:val="00B60F45"/>
    <w:rsid w:val="00B6144C"/>
    <w:rsid w:val="00B6191D"/>
    <w:rsid w:val="00B62864"/>
    <w:rsid w:val="00B63C9A"/>
    <w:rsid w:val="00B63E59"/>
    <w:rsid w:val="00B6404F"/>
    <w:rsid w:val="00B645F4"/>
    <w:rsid w:val="00B64D61"/>
    <w:rsid w:val="00B652DC"/>
    <w:rsid w:val="00B65464"/>
    <w:rsid w:val="00B65998"/>
    <w:rsid w:val="00B66641"/>
    <w:rsid w:val="00B66B7E"/>
    <w:rsid w:val="00B66BB3"/>
    <w:rsid w:val="00B678C8"/>
    <w:rsid w:val="00B67D50"/>
    <w:rsid w:val="00B703F5"/>
    <w:rsid w:val="00B70792"/>
    <w:rsid w:val="00B70B32"/>
    <w:rsid w:val="00B70BBB"/>
    <w:rsid w:val="00B70CF9"/>
    <w:rsid w:val="00B70E51"/>
    <w:rsid w:val="00B70EF5"/>
    <w:rsid w:val="00B714A0"/>
    <w:rsid w:val="00B715EF"/>
    <w:rsid w:val="00B71A1A"/>
    <w:rsid w:val="00B71CFC"/>
    <w:rsid w:val="00B71D19"/>
    <w:rsid w:val="00B71E68"/>
    <w:rsid w:val="00B721DE"/>
    <w:rsid w:val="00B7270C"/>
    <w:rsid w:val="00B7295A"/>
    <w:rsid w:val="00B72BA8"/>
    <w:rsid w:val="00B733A0"/>
    <w:rsid w:val="00B73CAE"/>
    <w:rsid w:val="00B73F0B"/>
    <w:rsid w:val="00B74027"/>
    <w:rsid w:val="00B74234"/>
    <w:rsid w:val="00B74240"/>
    <w:rsid w:val="00B74446"/>
    <w:rsid w:val="00B75246"/>
    <w:rsid w:val="00B758C9"/>
    <w:rsid w:val="00B75E26"/>
    <w:rsid w:val="00B76205"/>
    <w:rsid w:val="00B765C2"/>
    <w:rsid w:val="00B765F8"/>
    <w:rsid w:val="00B76640"/>
    <w:rsid w:val="00B768EA"/>
    <w:rsid w:val="00B769A5"/>
    <w:rsid w:val="00B76A76"/>
    <w:rsid w:val="00B76EF0"/>
    <w:rsid w:val="00B770B8"/>
    <w:rsid w:val="00B77643"/>
    <w:rsid w:val="00B779CE"/>
    <w:rsid w:val="00B8033F"/>
    <w:rsid w:val="00B8163D"/>
    <w:rsid w:val="00B82702"/>
    <w:rsid w:val="00B82FD9"/>
    <w:rsid w:val="00B83265"/>
    <w:rsid w:val="00B8336E"/>
    <w:rsid w:val="00B84043"/>
    <w:rsid w:val="00B846C5"/>
    <w:rsid w:val="00B8478C"/>
    <w:rsid w:val="00B84881"/>
    <w:rsid w:val="00B851CB"/>
    <w:rsid w:val="00B85287"/>
    <w:rsid w:val="00B853A1"/>
    <w:rsid w:val="00B855F2"/>
    <w:rsid w:val="00B8645B"/>
    <w:rsid w:val="00B86F61"/>
    <w:rsid w:val="00B876D3"/>
    <w:rsid w:val="00B90239"/>
    <w:rsid w:val="00B902CB"/>
    <w:rsid w:val="00B90517"/>
    <w:rsid w:val="00B9092B"/>
    <w:rsid w:val="00B90BEF"/>
    <w:rsid w:val="00B90C29"/>
    <w:rsid w:val="00B91070"/>
    <w:rsid w:val="00B9135D"/>
    <w:rsid w:val="00B91B7A"/>
    <w:rsid w:val="00B91C75"/>
    <w:rsid w:val="00B9263F"/>
    <w:rsid w:val="00B92696"/>
    <w:rsid w:val="00B9289A"/>
    <w:rsid w:val="00B928BB"/>
    <w:rsid w:val="00B930A6"/>
    <w:rsid w:val="00B93FC7"/>
    <w:rsid w:val="00B94132"/>
    <w:rsid w:val="00B94AF0"/>
    <w:rsid w:val="00B94DB1"/>
    <w:rsid w:val="00B94F4B"/>
    <w:rsid w:val="00B94FBF"/>
    <w:rsid w:val="00B95144"/>
    <w:rsid w:val="00B953F1"/>
    <w:rsid w:val="00B954C6"/>
    <w:rsid w:val="00B96123"/>
    <w:rsid w:val="00B96169"/>
    <w:rsid w:val="00B96409"/>
    <w:rsid w:val="00B964C5"/>
    <w:rsid w:val="00B97806"/>
    <w:rsid w:val="00B978D9"/>
    <w:rsid w:val="00B97CF4"/>
    <w:rsid w:val="00BA001E"/>
    <w:rsid w:val="00BA046E"/>
    <w:rsid w:val="00BA11E2"/>
    <w:rsid w:val="00BA15B4"/>
    <w:rsid w:val="00BA1981"/>
    <w:rsid w:val="00BA1B28"/>
    <w:rsid w:val="00BA2070"/>
    <w:rsid w:val="00BA23A9"/>
    <w:rsid w:val="00BA271A"/>
    <w:rsid w:val="00BA2915"/>
    <w:rsid w:val="00BA2AFC"/>
    <w:rsid w:val="00BA3085"/>
    <w:rsid w:val="00BA3164"/>
    <w:rsid w:val="00BA3298"/>
    <w:rsid w:val="00BA32C1"/>
    <w:rsid w:val="00BA3EE8"/>
    <w:rsid w:val="00BA4C80"/>
    <w:rsid w:val="00BA4F14"/>
    <w:rsid w:val="00BA5376"/>
    <w:rsid w:val="00BA53BF"/>
    <w:rsid w:val="00BA54AE"/>
    <w:rsid w:val="00BA577E"/>
    <w:rsid w:val="00BA5BCE"/>
    <w:rsid w:val="00BA5C37"/>
    <w:rsid w:val="00BA5E91"/>
    <w:rsid w:val="00BA611A"/>
    <w:rsid w:val="00BA668C"/>
    <w:rsid w:val="00BA6732"/>
    <w:rsid w:val="00BA6CD4"/>
    <w:rsid w:val="00BA6DF2"/>
    <w:rsid w:val="00BB03EF"/>
    <w:rsid w:val="00BB04C9"/>
    <w:rsid w:val="00BB0640"/>
    <w:rsid w:val="00BB074B"/>
    <w:rsid w:val="00BB0975"/>
    <w:rsid w:val="00BB11C7"/>
    <w:rsid w:val="00BB16BE"/>
    <w:rsid w:val="00BB1996"/>
    <w:rsid w:val="00BB1B00"/>
    <w:rsid w:val="00BB1DF4"/>
    <w:rsid w:val="00BB3A95"/>
    <w:rsid w:val="00BB3B11"/>
    <w:rsid w:val="00BB3D94"/>
    <w:rsid w:val="00BB426A"/>
    <w:rsid w:val="00BB546F"/>
    <w:rsid w:val="00BB552D"/>
    <w:rsid w:val="00BB5F97"/>
    <w:rsid w:val="00BB6A29"/>
    <w:rsid w:val="00BB7B2E"/>
    <w:rsid w:val="00BC0AEE"/>
    <w:rsid w:val="00BC0B94"/>
    <w:rsid w:val="00BC0BD9"/>
    <w:rsid w:val="00BC1687"/>
    <w:rsid w:val="00BC168D"/>
    <w:rsid w:val="00BC1CCD"/>
    <w:rsid w:val="00BC1D05"/>
    <w:rsid w:val="00BC1D25"/>
    <w:rsid w:val="00BC1F03"/>
    <w:rsid w:val="00BC202F"/>
    <w:rsid w:val="00BC283E"/>
    <w:rsid w:val="00BC2F24"/>
    <w:rsid w:val="00BC30B5"/>
    <w:rsid w:val="00BC378E"/>
    <w:rsid w:val="00BC388C"/>
    <w:rsid w:val="00BC430E"/>
    <w:rsid w:val="00BC4314"/>
    <w:rsid w:val="00BC4A9B"/>
    <w:rsid w:val="00BC4AF4"/>
    <w:rsid w:val="00BC4F2F"/>
    <w:rsid w:val="00BC514E"/>
    <w:rsid w:val="00BC5CC2"/>
    <w:rsid w:val="00BC5EE2"/>
    <w:rsid w:val="00BC5F00"/>
    <w:rsid w:val="00BC60C4"/>
    <w:rsid w:val="00BC6E81"/>
    <w:rsid w:val="00BC708F"/>
    <w:rsid w:val="00BC72EA"/>
    <w:rsid w:val="00BC7C76"/>
    <w:rsid w:val="00BC7CE9"/>
    <w:rsid w:val="00BD0317"/>
    <w:rsid w:val="00BD041E"/>
    <w:rsid w:val="00BD0542"/>
    <w:rsid w:val="00BD1A09"/>
    <w:rsid w:val="00BD34F1"/>
    <w:rsid w:val="00BD4210"/>
    <w:rsid w:val="00BD4E85"/>
    <w:rsid w:val="00BD54F7"/>
    <w:rsid w:val="00BD561E"/>
    <w:rsid w:val="00BD56AE"/>
    <w:rsid w:val="00BD5AD3"/>
    <w:rsid w:val="00BD5C27"/>
    <w:rsid w:val="00BD6202"/>
    <w:rsid w:val="00BD6347"/>
    <w:rsid w:val="00BD6A0C"/>
    <w:rsid w:val="00BD6AAF"/>
    <w:rsid w:val="00BD6C2A"/>
    <w:rsid w:val="00BD6E0D"/>
    <w:rsid w:val="00BD6F82"/>
    <w:rsid w:val="00BD70AA"/>
    <w:rsid w:val="00BD71C3"/>
    <w:rsid w:val="00BD7B9E"/>
    <w:rsid w:val="00BE00E6"/>
    <w:rsid w:val="00BE0178"/>
    <w:rsid w:val="00BE046E"/>
    <w:rsid w:val="00BE063A"/>
    <w:rsid w:val="00BE0AE1"/>
    <w:rsid w:val="00BE0E05"/>
    <w:rsid w:val="00BE13C2"/>
    <w:rsid w:val="00BE1655"/>
    <w:rsid w:val="00BE1B5B"/>
    <w:rsid w:val="00BE1FC1"/>
    <w:rsid w:val="00BE298C"/>
    <w:rsid w:val="00BE2B41"/>
    <w:rsid w:val="00BE2B8B"/>
    <w:rsid w:val="00BE32C5"/>
    <w:rsid w:val="00BE3D38"/>
    <w:rsid w:val="00BE3E22"/>
    <w:rsid w:val="00BE4B5E"/>
    <w:rsid w:val="00BE4C0B"/>
    <w:rsid w:val="00BE4E71"/>
    <w:rsid w:val="00BE5066"/>
    <w:rsid w:val="00BE5D47"/>
    <w:rsid w:val="00BE6362"/>
    <w:rsid w:val="00BE6D1E"/>
    <w:rsid w:val="00BE70C2"/>
    <w:rsid w:val="00BE78DA"/>
    <w:rsid w:val="00BE7943"/>
    <w:rsid w:val="00BE7D16"/>
    <w:rsid w:val="00BE7FA0"/>
    <w:rsid w:val="00BE7FBD"/>
    <w:rsid w:val="00BF0B8F"/>
    <w:rsid w:val="00BF1274"/>
    <w:rsid w:val="00BF12F3"/>
    <w:rsid w:val="00BF16CF"/>
    <w:rsid w:val="00BF1967"/>
    <w:rsid w:val="00BF197C"/>
    <w:rsid w:val="00BF1B6C"/>
    <w:rsid w:val="00BF223F"/>
    <w:rsid w:val="00BF22D2"/>
    <w:rsid w:val="00BF244A"/>
    <w:rsid w:val="00BF29BD"/>
    <w:rsid w:val="00BF2ABD"/>
    <w:rsid w:val="00BF36ED"/>
    <w:rsid w:val="00BF39E8"/>
    <w:rsid w:val="00BF3AB5"/>
    <w:rsid w:val="00BF46E2"/>
    <w:rsid w:val="00BF5061"/>
    <w:rsid w:val="00BF51F8"/>
    <w:rsid w:val="00BF5200"/>
    <w:rsid w:val="00BF522F"/>
    <w:rsid w:val="00BF589F"/>
    <w:rsid w:val="00BF6024"/>
    <w:rsid w:val="00BF619D"/>
    <w:rsid w:val="00BF62B1"/>
    <w:rsid w:val="00BF6657"/>
    <w:rsid w:val="00BF6DAF"/>
    <w:rsid w:val="00BF7325"/>
    <w:rsid w:val="00C00167"/>
    <w:rsid w:val="00C00FCD"/>
    <w:rsid w:val="00C01127"/>
    <w:rsid w:val="00C0118D"/>
    <w:rsid w:val="00C017FF"/>
    <w:rsid w:val="00C0186E"/>
    <w:rsid w:val="00C01B38"/>
    <w:rsid w:val="00C01DDE"/>
    <w:rsid w:val="00C01EC3"/>
    <w:rsid w:val="00C028AA"/>
    <w:rsid w:val="00C0317F"/>
    <w:rsid w:val="00C03641"/>
    <w:rsid w:val="00C036D3"/>
    <w:rsid w:val="00C0399E"/>
    <w:rsid w:val="00C03B6A"/>
    <w:rsid w:val="00C03F0A"/>
    <w:rsid w:val="00C0405C"/>
    <w:rsid w:val="00C045E9"/>
    <w:rsid w:val="00C04778"/>
    <w:rsid w:val="00C04DED"/>
    <w:rsid w:val="00C04F47"/>
    <w:rsid w:val="00C053CD"/>
    <w:rsid w:val="00C0594E"/>
    <w:rsid w:val="00C05A7E"/>
    <w:rsid w:val="00C07005"/>
    <w:rsid w:val="00C073F2"/>
    <w:rsid w:val="00C0793C"/>
    <w:rsid w:val="00C079BB"/>
    <w:rsid w:val="00C07C95"/>
    <w:rsid w:val="00C10285"/>
    <w:rsid w:val="00C102FE"/>
    <w:rsid w:val="00C10741"/>
    <w:rsid w:val="00C11424"/>
    <w:rsid w:val="00C115D9"/>
    <w:rsid w:val="00C116C8"/>
    <w:rsid w:val="00C1202E"/>
    <w:rsid w:val="00C12382"/>
    <w:rsid w:val="00C1253B"/>
    <w:rsid w:val="00C126B7"/>
    <w:rsid w:val="00C13108"/>
    <w:rsid w:val="00C13269"/>
    <w:rsid w:val="00C135B1"/>
    <w:rsid w:val="00C135FE"/>
    <w:rsid w:val="00C13A77"/>
    <w:rsid w:val="00C144D4"/>
    <w:rsid w:val="00C146D6"/>
    <w:rsid w:val="00C14EC0"/>
    <w:rsid w:val="00C154B5"/>
    <w:rsid w:val="00C1566F"/>
    <w:rsid w:val="00C1579B"/>
    <w:rsid w:val="00C157AE"/>
    <w:rsid w:val="00C15A8D"/>
    <w:rsid w:val="00C1612C"/>
    <w:rsid w:val="00C167A6"/>
    <w:rsid w:val="00C168CB"/>
    <w:rsid w:val="00C16B8B"/>
    <w:rsid w:val="00C17775"/>
    <w:rsid w:val="00C17E5F"/>
    <w:rsid w:val="00C203FB"/>
    <w:rsid w:val="00C210CA"/>
    <w:rsid w:val="00C21502"/>
    <w:rsid w:val="00C21E80"/>
    <w:rsid w:val="00C22214"/>
    <w:rsid w:val="00C225E9"/>
    <w:rsid w:val="00C22725"/>
    <w:rsid w:val="00C22992"/>
    <w:rsid w:val="00C229D1"/>
    <w:rsid w:val="00C23175"/>
    <w:rsid w:val="00C23205"/>
    <w:rsid w:val="00C23400"/>
    <w:rsid w:val="00C2362B"/>
    <w:rsid w:val="00C2467A"/>
    <w:rsid w:val="00C24873"/>
    <w:rsid w:val="00C24B48"/>
    <w:rsid w:val="00C252B2"/>
    <w:rsid w:val="00C25423"/>
    <w:rsid w:val="00C2551C"/>
    <w:rsid w:val="00C25730"/>
    <w:rsid w:val="00C25971"/>
    <w:rsid w:val="00C25F0C"/>
    <w:rsid w:val="00C26650"/>
    <w:rsid w:val="00C266DD"/>
    <w:rsid w:val="00C26D2C"/>
    <w:rsid w:val="00C26D3A"/>
    <w:rsid w:val="00C2718C"/>
    <w:rsid w:val="00C27374"/>
    <w:rsid w:val="00C273B2"/>
    <w:rsid w:val="00C27F6C"/>
    <w:rsid w:val="00C27FC0"/>
    <w:rsid w:val="00C30736"/>
    <w:rsid w:val="00C308A5"/>
    <w:rsid w:val="00C31A3D"/>
    <w:rsid w:val="00C31DF2"/>
    <w:rsid w:val="00C3238E"/>
    <w:rsid w:val="00C327DD"/>
    <w:rsid w:val="00C32C02"/>
    <w:rsid w:val="00C3314C"/>
    <w:rsid w:val="00C33675"/>
    <w:rsid w:val="00C336D4"/>
    <w:rsid w:val="00C34A71"/>
    <w:rsid w:val="00C34B89"/>
    <w:rsid w:val="00C3503B"/>
    <w:rsid w:val="00C35741"/>
    <w:rsid w:val="00C3579C"/>
    <w:rsid w:val="00C35ACA"/>
    <w:rsid w:val="00C364B6"/>
    <w:rsid w:val="00C3671F"/>
    <w:rsid w:val="00C36B20"/>
    <w:rsid w:val="00C36C09"/>
    <w:rsid w:val="00C401D2"/>
    <w:rsid w:val="00C40228"/>
    <w:rsid w:val="00C40454"/>
    <w:rsid w:val="00C4061A"/>
    <w:rsid w:val="00C41098"/>
    <w:rsid w:val="00C418D6"/>
    <w:rsid w:val="00C41D0F"/>
    <w:rsid w:val="00C41D11"/>
    <w:rsid w:val="00C42242"/>
    <w:rsid w:val="00C425E8"/>
    <w:rsid w:val="00C433E7"/>
    <w:rsid w:val="00C43BDE"/>
    <w:rsid w:val="00C43E7C"/>
    <w:rsid w:val="00C43E90"/>
    <w:rsid w:val="00C449DF"/>
    <w:rsid w:val="00C452CE"/>
    <w:rsid w:val="00C458C3"/>
    <w:rsid w:val="00C45BFA"/>
    <w:rsid w:val="00C46368"/>
    <w:rsid w:val="00C465EC"/>
    <w:rsid w:val="00C467B4"/>
    <w:rsid w:val="00C4689A"/>
    <w:rsid w:val="00C46B83"/>
    <w:rsid w:val="00C46D3A"/>
    <w:rsid w:val="00C5038F"/>
    <w:rsid w:val="00C50C5B"/>
    <w:rsid w:val="00C50D11"/>
    <w:rsid w:val="00C50F9A"/>
    <w:rsid w:val="00C5114B"/>
    <w:rsid w:val="00C512A1"/>
    <w:rsid w:val="00C513BC"/>
    <w:rsid w:val="00C51C0F"/>
    <w:rsid w:val="00C520DB"/>
    <w:rsid w:val="00C5225A"/>
    <w:rsid w:val="00C52275"/>
    <w:rsid w:val="00C52D1D"/>
    <w:rsid w:val="00C52FBB"/>
    <w:rsid w:val="00C53265"/>
    <w:rsid w:val="00C53A50"/>
    <w:rsid w:val="00C53EFF"/>
    <w:rsid w:val="00C541B8"/>
    <w:rsid w:val="00C54889"/>
    <w:rsid w:val="00C551D4"/>
    <w:rsid w:val="00C56440"/>
    <w:rsid w:val="00C5749D"/>
    <w:rsid w:val="00C5787D"/>
    <w:rsid w:val="00C57BC2"/>
    <w:rsid w:val="00C57E14"/>
    <w:rsid w:val="00C603F7"/>
    <w:rsid w:val="00C60704"/>
    <w:rsid w:val="00C60777"/>
    <w:rsid w:val="00C622FD"/>
    <w:rsid w:val="00C629AE"/>
    <w:rsid w:val="00C62D92"/>
    <w:rsid w:val="00C630AE"/>
    <w:rsid w:val="00C6340C"/>
    <w:rsid w:val="00C63938"/>
    <w:rsid w:val="00C63BC9"/>
    <w:rsid w:val="00C63CD3"/>
    <w:rsid w:val="00C6419D"/>
    <w:rsid w:val="00C64652"/>
    <w:rsid w:val="00C64BC5"/>
    <w:rsid w:val="00C656FF"/>
    <w:rsid w:val="00C65D0C"/>
    <w:rsid w:val="00C65E9B"/>
    <w:rsid w:val="00C66234"/>
    <w:rsid w:val="00C663D8"/>
    <w:rsid w:val="00C6649D"/>
    <w:rsid w:val="00C666C3"/>
    <w:rsid w:val="00C66B80"/>
    <w:rsid w:val="00C66C9C"/>
    <w:rsid w:val="00C66ED0"/>
    <w:rsid w:val="00C66EDA"/>
    <w:rsid w:val="00C66F4B"/>
    <w:rsid w:val="00C67C4C"/>
    <w:rsid w:val="00C70180"/>
    <w:rsid w:val="00C7027D"/>
    <w:rsid w:val="00C709E9"/>
    <w:rsid w:val="00C70DE1"/>
    <w:rsid w:val="00C70ECB"/>
    <w:rsid w:val="00C70F41"/>
    <w:rsid w:val="00C710E5"/>
    <w:rsid w:val="00C7142C"/>
    <w:rsid w:val="00C7164B"/>
    <w:rsid w:val="00C71A8C"/>
    <w:rsid w:val="00C71B79"/>
    <w:rsid w:val="00C71EA4"/>
    <w:rsid w:val="00C72225"/>
    <w:rsid w:val="00C7224C"/>
    <w:rsid w:val="00C723E0"/>
    <w:rsid w:val="00C72743"/>
    <w:rsid w:val="00C742DF"/>
    <w:rsid w:val="00C74373"/>
    <w:rsid w:val="00C749BA"/>
    <w:rsid w:val="00C74B7E"/>
    <w:rsid w:val="00C74C29"/>
    <w:rsid w:val="00C74CCE"/>
    <w:rsid w:val="00C74CD7"/>
    <w:rsid w:val="00C75586"/>
    <w:rsid w:val="00C7595A"/>
    <w:rsid w:val="00C75B1E"/>
    <w:rsid w:val="00C75B98"/>
    <w:rsid w:val="00C75BD0"/>
    <w:rsid w:val="00C763D1"/>
    <w:rsid w:val="00C76520"/>
    <w:rsid w:val="00C774A1"/>
    <w:rsid w:val="00C8000A"/>
    <w:rsid w:val="00C800B1"/>
    <w:rsid w:val="00C810D8"/>
    <w:rsid w:val="00C811AA"/>
    <w:rsid w:val="00C81908"/>
    <w:rsid w:val="00C81A20"/>
    <w:rsid w:val="00C81D57"/>
    <w:rsid w:val="00C81EF7"/>
    <w:rsid w:val="00C820C9"/>
    <w:rsid w:val="00C8259E"/>
    <w:rsid w:val="00C82A69"/>
    <w:rsid w:val="00C82CF7"/>
    <w:rsid w:val="00C832F0"/>
    <w:rsid w:val="00C84978"/>
    <w:rsid w:val="00C84BC5"/>
    <w:rsid w:val="00C8583C"/>
    <w:rsid w:val="00C858ED"/>
    <w:rsid w:val="00C85C2B"/>
    <w:rsid w:val="00C86262"/>
    <w:rsid w:val="00C86522"/>
    <w:rsid w:val="00C87586"/>
    <w:rsid w:val="00C877DE"/>
    <w:rsid w:val="00C8798F"/>
    <w:rsid w:val="00C87D7A"/>
    <w:rsid w:val="00C87FC8"/>
    <w:rsid w:val="00C903C1"/>
    <w:rsid w:val="00C9053F"/>
    <w:rsid w:val="00C90823"/>
    <w:rsid w:val="00C91077"/>
    <w:rsid w:val="00C9109E"/>
    <w:rsid w:val="00C91550"/>
    <w:rsid w:val="00C917EA"/>
    <w:rsid w:val="00C91C1A"/>
    <w:rsid w:val="00C91DDC"/>
    <w:rsid w:val="00C91E71"/>
    <w:rsid w:val="00C91F02"/>
    <w:rsid w:val="00C91FAF"/>
    <w:rsid w:val="00C9260F"/>
    <w:rsid w:val="00C92713"/>
    <w:rsid w:val="00C92D69"/>
    <w:rsid w:val="00C92EF8"/>
    <w:rsid w:val="00C932F2"/>
    <w:rsid w:val="00C9416D"/>
    <w:rsid w:val="00C94402"/>
    <w:rsid w:val="00C9473B"/>
    <w:rsid w:val="00C94982"/>
    <w:rsid w:val="00C94EDF"/>
    <w:rsid w:val="00C951B5"/>
    <w:rsid w:val="00C95784"/>
    <w:rsid w:val="00C960EB"/>
    <w:rsid w:val="00C96A73"/>
    <w:rsid w:val="00C96FA7"/>
    <w:rsid w:val="00C9700E"/>
    <w:rsid w:val="00C97441"/>
    <w:rsid w:val="00C97B79"/>
    <w:rsid w:val="00C97C6A"/>
    <w:rsid w:val="00C97E9E"/>
    <w:rsid w:val="00CA0B9A"/>
    <w:rsid w:val="00CA1E10"/>
    <w:rsid w:val="00CA29F9"/>
    <w:rsid w:val="00CA2D6A"/>
    <w:rsid w:val="00CA3706"/>
    <w:rsid w:val="00CA3985"/>
    <w:rsid w:val="00CA3CEA"/>
    <w:rsid w:val="00CA3D74"/>
    <w:rsid w:val="00CA4E52"/>
    <w:rsid w:val="00CA5F18"/>
    <w:rsid w:val="00CA671B"/>
    <w:rsid w:val="00CA68BE"/>
    <w:rsid w:val="00CA6ACF"/>
    <w:rsid w:val="00CA6F43"/>
    <w:rsid w:val="00CA70BA"/>
    <w:rsid w:val="00CA7152"/>
    <w:rsid w:val="00CA7316"/>
    <w:rsid w:val="00CA7370"/>
    <w:rsid w:val="00CA75BF"/>
    <w:rsid w:val="00CA7940"/>
    <w:rsid w:val="00CA7A66"/>
    <w:rsid w:val="00CA7B52"/>
    <w:rsid w:val="00CA7E24"/>
    <w:rsid w:val="00CA7EFD"/>
    <w:rsid w:val="00CB02AC"/>
    <w:rsid w:val="00CB07A7"/>
    <w:rsid w:val="00CB0F94"/>
    <w:rsid w:val="00CB11B0"/>
    <w:rsid w:val="00CB124B"/>
    <w:rsid w:val="00CB12E0"/>
    <w:rsid w:val="00CB15DC"/>
    <w:rsid w:val="00CB160B"/>
    <w:rsid w:val="00CB33A8"/>
    <w:rsid w:val="00CB3538"/>
    <w:rsid w:val="00CB425A"/>
    <w:rsid w:val="00CB481E"/>
    <w:rsid w:val="00CB4C83"/>
    <w:rsid w:val="00CB56BD"/>
    <w:rsid w:val="00CB586D"/>
    <w:rsid w:val="00CB5E20"/>
    <w:rsid w:val="00CB614B"/>
    <w:rsid w:val="00CB6379"/>
    <w:rsid w:val="00CB65B4"/>
    <w:rsid w:val="00CB6661"/>
    <w:rsid w:val="00CB6988"/>
    <w:rsid w:val="00CB69D8"/>
    <w:rsid w:val="00CB6EB7"/>
    <w:rsid w:val="00CC0007"/>
    <w:rsid w:val="00CC00CA"/>
    <w:rsid w:val="00CC0710"/>
    <w:rsid w:val="00CC08F3"/>
    <w:rsid w:val="00CC0A0F"/>
    <w:rsid w:val="00CC0A9E"/>
    <w:rsid w:val="00CC0F03"/>
    <w:rsid w:val="00CC1C66"/>
    <w:rsid w:val="00CC2E57"/>
    <w:rsid w:val="00CC3490"/>
    <w:rsid w:val="00CC36FC"/>
    <w:rsid w:val="00CC4091"/>
    <w:rsid w:val="00CC5900"/>
    <w:rsid w:val="00CC64CF"/>
    <w:rsid w:val="00CC6D8E"/>
    <w:rsid w:val="00CC7353"/>
    <w:rsid w:val="00CC74AC"/>
    <w:rsid w:val="00CC79BF"/>
    <w:rsid w:val="00CC7E26"/>
    <w:rsid w:val="00CC7F05"/>
    <w:rsid w:val="00CD00E0"/>
    <w:rsid w:val="00CD05C0"/>
    <w:rsid w:val="00CD08B7"/>
    <w:rsid w:val="00CD138E"/>
    <w:rsid w:val="00CD1E5F"/>
    <w:rsid w:val="00CD2165"/>
    <w:rsid w:val="00CD2A79"/>
    <w:rsid w:val="00CD363B"/>
    <w:rsid w:val="00CD4014"/>
    <w:rsid w:val="00CD42FD"/>
    <w:rsid w:val="00CD4389"/>
    <w:rsid w:val="00CD49CB"/>
    <w:rsid w:val="00CD4B20"/>
    <w:rsid w:val="00CD4B35"/>
    <w:rsid w:val="00CD5243"/>
    <w:rsid w:val="00CD5592"/>
    <w:rsid w:val="00CD5A5B"/>
    <w:rsid w:val="00CD60BC"/>
    <w:rsid w:val="00CD66BE"/>
    <w:rsid w:val="00CD68F5"/>
    <w:rsid w:val="00CD6B26"/>
    <w:rsid w:val="00CD7167"/>
    <w:rsid w:val="00CD7566"/>
    <w:rsid w:val="00CD790E"/>
    <w:rsid w:val="00CE00AC"/>
    <w:rsid w:val="00CE0EB5"/>
    <w:rsid w:val="00CE1B62"/>
    <w:rsid w:val="00CE2E22"/>
    <w:rsid w:val="00CE3282"/>
    <w:rsid w:val="00CE34FE"/>
    <w:rsid w:val="00CE356D"/>
    <w:rsid w:val="00CE39DE"/>
    <w:rsid w:val="00CE3F5F"/>
    <w:rsid w:val="00CE46D5"/>
    <w:rsid w:val="00CE4781"/>
    <w:rsid w:val="00CE5283"/>
    <w:rsid w:val="00CE55AA"/>
    <w:rsid w:val="00CE5F35"/>
    <w:rsid w:val="00CE6A1D"/>
    <w:rsid w:val="00CE6BC5"/>
    <w:rsid w:val="00CE71E0"/>
    <w:rsid w:val="00CE7450"/>
    <w:rsid w:val="00CE749F"/>
    <w:rsid w:val="00CE7571"/>
    <w:rsid w:val="00CE766B"/>
    <w:rsid w:val="00CE7ED0"/>
    <w:rsid w:val="00CF0DE6"/>
    <w:rsid w:val="00CF1240"/>
    <w:rsid w:val="00CF1BAA"/>
    <w:rsid w:val="00CF2786"/>
    <w:rsid w:val="00CF3EAB"/>
    <w:rsid w:val="00CF44CA"/>
    <w:rsid w:val="00CF46F0"/>
    <w:rsid w:val="00CF4E5A"/>
    <w:rsid w:val="00CF53AE"/>
    <w:rsid w:val="00CF56BA"/>
    <w:rsid w:val="00CF5FBC"/>
    <w:rsid w:val="00CF653D"/>
    <w:rsid w:val="00CF67A1"/>
    <w:rsid w:val="00CF6B41"/>
    <w:rsid w:val="00CF6E23"/>
    <w:rsid w:val="00CF6E76"/>
    <w:rsid w:val="00CF733B"/>
    <w:rsid w:val="00CF745A"/>
    <w:rsid w:val="00CF78F1"/>
    <w:rsid w:val="00CF7EB2"/>
    <w:rsid w:val="00CF7F17"/>
    <w:rsid w:val="00D00222"/>
    <w:rsid w:val="00D00619"/>
    <w:rsid w:val="00D0096B"/>
    <w:rsid w:val="00D009F3"/>
    <w:rsid w:val="00D00A5F"/>
    <w:rsid w:val="00D00E06"/>
    <w:rsid w:val="00D01313"/>
    <w:rsid w:val="00D017C0"/>
    <w:rsid w:val="00D01CE1"/>
    <w:rsid w:val="00D02086"/>
    <w:rsid w:val="00D0210D"/>
    <w:rsid w:val="00D021C4"/>
    <w:rsid w:val="00D02853"/>
    <w:rsid w:val="00D02B78"/>
    <w:rsid w:val="00D02BCF"/>
    <w:rsid w:val="00D02FA6"/>
    <w:rsid w:val="00D03489"/>
    <w:rsid w:val="00D03742"/>
    <w:rsid w:val="00D04C8B"/>
    <w:rsid w:val="00D04E41"/>
    <w:rsid w:val="00D04E49"/>
    <w:rsid w:val="00D053BB"/>
    <w:rsid w:val="00D053E8"/>
    <w:rsid w:val="00D05496"/>
    <w:rsid w:val="00D0572D"/>
    <w:rsid w:val="00D057C4"/>
    <w:rsid w:val="00D06122"/>
    <w:rsid w:val="00D06AC6"/>
    <w:rsid w:val="00D06AF7"/>
    <w:rsid w:val="00D06DC8"/>
    <w:rsid w:val="00D06E65"/>
    <w:rsid w:val="00D074AD"/>
    <w:rsid w:val="00D0797A"/>
    <w:rsid w:val="00D10042"/>
    <w:rsid w:val="00D10937"/>
    <w:rsid w:val="00D10D79"/>
    <w:rsid w:val="00D10E80"/>
    <w:rsid w:val="00D11115"/>
    <w:rsid w:val="00D11A4D"/>
    <w:rsid w:val="00D11D44"/>
    <w:rsid w:val="00D12280"/>
    <w:rsid w:val="00D1248F"/>
    <w:rsid w:val="00D13126"/>
    <w:rsid w:val="00D13186"/>
    <w:rsid w:val="00D134DC"/>
    <w:rsid w:val="00D138BE"/>
    <w:rsid w:val="00D14392"/>
    <w:rsid w:val="00D14864"/>
    <w:rsid w:val="00D151F3"/>
    <w:rsid w:val="00D16116"/>
    <w:rsid w:val="00D16174"/>
    <w:rsid w:val="00D16D1F"/>
    <w:rsid w:val="00D16D87"/>
    <w:rsid w:val="00D16F33"/>
    <w:rsid w:val="00D17AB8"/>
    <w:rsid w:val="00D202DC"/>
    <w:rsid w:val="00D20341"/>
    <w:rsid w:val="00D20381"/>
    <w:rsid w:val="00D207D8"/>
    <w:rsid w:val="00D2122A"/>
    <w:rsid w:val="00D2231F"/>
    <w:rsid w:val="00D22417"/>
    <w:rsid w:val="00D22D4A"/>
    <w:rsid w:val="00D231C7"/>
    <w:rsid w:val="00D239BB"/>
    <w:rsid w:val="00D244AD"/>
    <w:rsid w:val="00D24CD6"/>
    <w:rsid w:val="00D25B03"/>
    <w:rsid w:val="00D25E67"/>
    <w:rsid w:val="00D2678A"/>
    <w:rsid w:val="00D27341"/>
    <w:rsid w:val="00D27409"/>
    <w:rsid w:val="00D27D3A"/>
    <w:rsid w:val="00D30120"/>
    <w:rsid w:val="00D30242"/>
    <w:rsid w:val="00D3049E"/>
    <w:rsid w:val="00D30B3B"/>
    <w:rsid w:val="00D30D79"/>
    <w:rsid w:val="00D31944"/>
    <w:rsid w:val="00D31979"/>
    <w:rsid w:val="00D31FD3"/>
    <w:rsid w:val="00D32108"/>
    <w:rsid w:val="00D3230D"/>
    <w:rsid w:val="00D32330"/>
    <w:rsid w:val="00D32459"/>
    <w:rsid w:val="00D327C2"/>
    <w:rsid w:val="00D332E6"/>
    <w:rsid w:val="00D3340D"/>
    <w:rsid w:val="00D334B2"/>
    <w:rsid w:val="00D3357B"/>
    <w:rsid w:val="00D33B7A"/>
    <w:rsid w:val="00D33D08"/>
    <w:rsid w:val="00D34051"/>
    <w:rsid w:val="00D341A0"/>
    <w:rsid w:val="00D3493A"/>
    <w:rsid w:val="00D350B0"/>
    <w:rsid w:val="00D352D8"/>
    <w:rsid w:val="00D35752"/>
    <w:rsid w:val="00D36752"/>
    <w:rsid w:val="00D36836"/>
    <w:rsid w:val="00D36D67"/>
    <w:rsid w:val="00D376EF"/>
    <w:rsid w:val="00D400CA"/>
    <w:rsid w:val="00D403F7"/>
    <w:rsid w:val="00D40AED"/>
    <w:rsid w:val="00D40E0C"/>
    <w:rsid w:val="00D40EB5"/>
    <w:rsid w:val="00D40F1B"/>
    <w:rsid w:val="00D4131A"/>
    <w:rsid w:val="00D41DD9"/>
    <w:rsid w:val="00D425D6"/>
    <w:rsid w:val="00D42C41"/>
    <w:rsid w:val="00D42E4D"/>
    <w:rsid w:val="00D42FEC"/>
    <w:rsid w:val="00D4301B"/>
    <w:rsid w:val="00D43036"/>
    <w:rsid w:val="00D4309E"/>
    <w:rsid w:val="00D43D33"/>
    <w:rsid w:val="00D43F05"/>
    <w:rsid w:val="00D4486E"/>
    <w:rsid w:val="00D44C3F"/>
    <w:rsid w:val="00D454B4"/>
    <w:rsid w:val="00D45560"/>
    <w:rsid w:val="00D457FE"/>
    <w:rsid w:val="00D460A8"/>
    <w:rsid w:val="00D46918"/>
    <w:rsid w:val="00D46FF9"/>
    <w:rsid w:val="00D4772E"/>
    <w:rsid w:val="00D47954"/>
    <w:rsid w:val="00D479CA"/>
    <w:rsid w:val="00D47ED7"/>
    <w:rsid w:val="00D50303"/>
    <w:rsid w:val="00D5086E"/>
    <w:rsid w:val="00D50CFE"/>
    <w:rsid w:val="00D50FC0"/>
    <w:rsid w:val="00D511C4"/>
    <w:rsid w:val="00D514B4"/>
    <w:rsid w:val="00D51521"/>
    <w:rsid w:val="00D51705"/>
    <w:rsid w:val="00D519A4"/>
    <w:rsid w:val="00D52A4C"/>
    <w:rsid w:val="00D52B16"/>
    <w:rsid w:val="00D52CF6"/>
    <w:rsid w:val="00D52DD1"/>
    <w:rsid w:val="00D52EB3"/>
    <w:rsid w:val="00D5370B"/>
    <w:rsid w:val="00D53C29"/>
    <w:rsid w:val="00D544C9"/>
    <w:rsid w:val="00D544D2"/>
    <w:rsid w:val="00D55303"/>
    <w:rsid w:val="00D55497"/>
    <w:rsid w:val="00D55657"/>
    <w:rsid w:val="00D55BD3"/>
    <w:rsid w:val="00D56041"/>
    <w:rsid w:val="00D56660"/>
    <w:rsid w:val="00D5692F"/>
    <w:rsid w:val="00D56A8A"/>
    <w:rsid w:val="00D56ACA"/>
    <w:rsid w:val="00D56D60"/>
    <w:rsid w:val="00D56E90"/>
    <w:rsid w:val="00D56EF3"/>
    <w:rsid w:val="00D578B3"/>
    <w:rsid w:val="00D578D6"/>
    <w:rsid w:val="00D5799E"/>
    <w:rsid w:val="00D6002E"/>
    <w:rsid w:val="00D60721"/>
    <w:rsid w:val="00D60DDB"/>
    <w:rsid w:val="00D6113C"/>
    <w:rsid w:val="00D619B0"/>
    <w:rsid w:val="00D61A8B"/>
    <w:rsid w:val="00D61AF9"/>
    <w:rsid w:val="00D61F15"/>
    <w:rsid w:val="00D62149"/>
    <w:rsid w:val="00D62447"/>
    <w:rsid w:val="00D62482"/>
    <w:rsid w:val="00D625AE"/>
    <w:rsid w:val="00D62849"/>
    <w:rsid w:val="00D628D5"/>
    <w:rsid w:val="00D62BDD"/>
    <w:rsid w:val="00D62E72"/>
    <w:rsid w:val="00D6302E"/>
    <w:rsid w:val="00D63164"/>
    <w:rsid w:val="00D63338"/>
    <w:rsid w:val="00D6339E"/>
    <w:rsid w:val="00D638D3"/>
    <w:rsid w:val="00D63F4F"/>
    <w:rsid w:val="00D641C2"/>
    <w:rsid w:val="00D64268"/>
    <w:rsid w:val="00D65000"/>
    <w:rsid w:val="00D65063"/>
    <w:rsid w:val="00D6537B"/>
    <w:rsid w:val="00D65833"/>
    <w:rsid w:val="00D65A48"/>
    <w:rsid w:val="00D65CCE"/>
    <w:rsid w:val="00D6606B"/>
    <w:rsid w:val="00D6625A"/>
    <w:rsid w:val="00D670DC"/>
    <w:rsid w:val="00D67660"/>
    <w:rsid w:val="00D67C5F"/>
    <w:rsid w:val="00D70553"/>
    <w:rsid w:val="00D708E2"/>
    <w:rsid w:val="00D70AD2"/>
    <w:rsid w:val="00D71440"/>
    <w:rsid w:val="00D7168A"/>
    <w:rsid w:val="00D716FB"/>
    <w:rsid w:val="00D71B69"/>
    <w:rsid w:val="00D721DC"/>
    <w:rsid w:val="00D73599"/>
    <w:rsid w:val="00D737FE"/>
    <w:rsid w:val="00D73C5B"/>
    <w:rsid w:val="00D7407E"/>
    <w:rsid w:val="00D7501F"/>
    <w:rsid w:val="00D75601"/>
    <w:rsid w:val="00D757A2"/>
    <w:rsid w:val="00D75D18"/>
    <w:rsid w:val="00D75DBF"/>
    <w:rsid w:val="00D76624"/>
    <w:rsid w:val="00D76A7F"/>
    <w:rsid w:val="00D76B9C"/>
    <w:rsid w:val="00D76D8A"/>
    <w:rsid w:val="00D772F3"/>
    <w:rsid w:val="00D773BF"/>
    <w:rsid w:val="00D77E6E"/>
    <w:rsid w:val="00D8015C"/>
    <w:rsid w:val="00D80AA4"/>
    <w:rsid w:val="00D80C9A"/>
    <w:rsid w:val="00D80F47"/>
    <w:rsid w:val="00D813C5"/>
    <w:rsid w:val="00D82B13"/>
    <w:rsid w:val="00D83215"/>
    <w:rsid w:val="00D83276"/>
    <w:rsid w:val="00D8351B"/>
    <w:rsid w:val="00D835EF"/>
    <w:rsid w:val="00D84303"/>
    <w:rsid w:val="00D849A1"/>
    <w:rsid w:val="00D849A9"/>
    <w:rsid w:val="00D8632A"/>
    <w:rsid w:val="00D863E4"/>
    <w:rsid w:val="00D867A6"/>
    <w:rsid w:val="00D86810"/>
    <w:rsid w:val="00D86FB1"/>
    <w:rsid w:val="00D87195"/>
    <w:rsid w:val="00D8725E"/>
    <w:rsid w:val="00D87D8A"/>
    <w:rsid w:val="00D87DD5"/>
    <w:rsid w:val="00D90F4A"/>
    <w:rsid w:val="00D90FC5"/>
    <w:rsid w:val="00D910AA"/>
    <w:rsid w:val="00D913CC"/>
    <w:rsid w:val="00D918B9"/>
    <w:rsid w:val="00D91AD5"/>
    <w:rsid w:val="00D91BC5"/>
    <w:rsid w:val="00D92005"/>
    <w:rsid w:val="00D925D2"/>
    <w:rsid w:val="00D927C5"/>
    <w:rsid w:val="00D9294B"/>
    <w:rsid w:val="00D92C8C"/>
    <w:rsid w:val="00D93252"/>
    <w:rsid w:val="00D935DF"/>
    <w:rsid w:val="00D9398E"/>
    <w:rsid w:val="00D93B59"/>
    <w:rsid w:val="00D94119"/>
    <w:rsid w:val="00D94696"/>
    <w:rsid w:val="00D94D74"/>
    <w:rsid w:val="00D95312"/>
    <w:rsid w:val="00D954BD"/>
    <w:rsid w:val="00D957F2"/>
    <w:rsid w:val="00D95A5E"/>
    <w:rsid w:val="00D96393"/>
    <w:rsid w:val="00D96541"/>
    <w:rsid w:val="00D969E5"/>
    <w:rsid w:val="00D96D55"/>
    <w:rsid w:val="00D97ADC"/>
    <w:rsid w:val="00D97EE9"/>
    <w:rsid w:val="00DA014A"/>
    <w:rsid w:val="00DA0277"/>
    <w:rsid w:val="00DA061A"/>
    <w:rsid w:val="00DA071B"/>
    <w:rsid w:val="00DA0BF0"/>
    <w:rsid w:val="00DA0E8C"/>
    <w:rsid w:val="00DA148F"/>
    <w:rsid w:val="00DA15A6"/>
    <w:rsid w:val="00DA19C4"/>
    <w:rsid w:val="00DA1AE8"/>
    <w:rsid w:val="00DA1E09"/>
    <w:rsid w:val="00DA232F"/>
    <w:rsid w:val="00DA2BFA"/>
    <w:rsid w:val="00DA2ED7"/>
    <w:rsid w:val="00DA2FFC"/>
    <w:rsid w:val="00DA3A35"/>
    <w:rsid w:val="00DA3DD3"/>
    <w:rsid w:val="00DA4306"/>
    <w:rsid w:val="00DA48A8"/>
    <w:rsid w:val="00DA494B"/>
    <w:rsid w:val="00DA4960"/>
    <w:rsid w:val="00DA4CC1"/>
    <w:rsid w:val="00DA5393"/>
    <w:rsid w:val="00DA555F"/>
    <w:rsid w:val="00DA5620"/>
    <w:rsid w:val="00DA5A6A"/>
    <w:rsid w:val="00DA6BDF"/>
    <w:rsid w:val="00DA6D00"/>
    <w:rsid w:val="00DA6F27"/>
    <w:rsid w:val="00DA7162"/>
    <w:rsid w:val="00DA71A7"/>
    <w:rsid w:val="00DA77B4"/>
    <w:rsid w:val="00DB025C"/>
    <w:rsid w:val="00DB05A0"/>
    <w:rsid w:val="00DB0679"/>
    <w:rsid w:val="00DB077E"/>
    <w:rsid w:val="00DB0E5C"/>
    <w:rsid w:val="00DB1134"/>
    <w:rsid w:val="00DB1649"/>
    <w:rsid w:val="00DB2192"/>
    <w:rsid w:val="00DB24A7"/>
    <w:rsid w:val="00DB266E"/>
    <w:rsid w:val="00DB26E4"/>
    <w:rsid w:val="00DB2872"/>
    <w:rsid w:val="00DB298C"/>
    <w:rsid w:val="00DB2B85"/>
    <w:rsid w:val="00DB42D7"/>
    <w:rsid w:val="00DB44B1"/>
    <w:rsid w:val="00DB4871"/>
    <w:rsid w:val="00DB4969"/>
    <w:rsid w:val="00DB49BC"/>
    <w:rsid w:val="00DB5849"/>
    <w:rsid w:val="00DB58CC"/>
    <w:rsid w:val="00DB5CAA"/>
    <w:rsid w:val="00DB601F"/>
    <w:rsid w:val="00DB6527"/>
    <w:rsid w:val="00DB6777"/>
    <w:rsid w:val="00DB6B8C"/>
    <w:rsid w:val="00DB6C08"/>
    <w:rsid w:val="00DB6F52"/>
    <w:rsid w:val="00DB7109"/>
    <w:rsid w:val="00DB71D5"/>
    <w:rsid w:val="00DB778C"/>
    <w:rsid w:val="00DB78E3"/>
    <w:rsid w:val="00DB7A81"/>
    <w:rsid w:val="00DC03B1"/>
    <w:rsid w:val="00DC048E"/>
    <w:rsid w:val="00DC08FC"/>
    <w:rsid w:val="00DC09DF"/>
    <w:rsid w:val="00DC0A73"/>
    <w:rsid w:val="00DC1129"/>
    <w:rsid w:val="00DC146C"/>
    <w:rsid w:val="00DC1CDB"/>
    <w:rsid w:val="00DC2187"/>
    <w:rsid w:val="00DC21C9"/>
    <w:rsid w:val="00DC2374"/>
    <w:rsid w:val="00DC2698"/>
    <w:rsid w:val="00DC2CB0"/>
    <w:rsid w:val="00DC2ED1"/>
    <w:rsid w:val="00DC3754"/>
    <w:rsid w:val="00DC3A3D"/>
    <w:rsid w:val="00DC3AD9"/>
    <w:rsid w:val="00DC40B5"/>
    <w:rsid w:val="00DC460B"/>
    <w:rsid w:val="00DC4682"/>
    <w:rsid w:val="00DC47E9"/>
    <w:rsid w:val="00DC51CF"/>
    <w:rsid w:val="00DC5A66"/>
    <w:rsid w:val="00DC5D96"/>
    <w:rsid w:val="00DC5EC1"/>
    <w:rsid w:val="00DC63D6"/>
    <w:rsid w:val="00DC660B"/>
    <w:rsid w:val="00DC6734"/>
    <w:rsid w:val="00DC676D"/>
    <w:rsid w:val="00DC6862"/>
    <w:rsid w:val="00DC68B6"/>
    <w:rsid w:val="00DC69D3"/>
    <w:rsid w:val="00DC6BD8"/>
    <w:rsid w:val="00DC6EA2"/>
    <w:rsid w:val="00DC6F45"/>
    <w:rsid w:val="00DC7119"/>
    <w:rsid w:val="00DC71D4"/>
    <w:rsid w:val="00DC73B2"/>
    <w:rsid w:val="00DD05F2"/>
    <w:rsid w:val="00DD0936"/>
    <w:rsid w:val="00DD0D7A"/>
    <w:rsid w:val="00DD0E04"/>
    <w:rsid w:val="00DD2565"/>
    <w:rsid w:val="00DD270E"/>
    <w:rsid w:val="00DD2DC5"/>
    <w:rsid w:val="00DD2DE6"/>
    <w:rsid w:val="00DD30FF"/>
    <w:rsid w:val="00DD310E"/>
    <w:rsid w:val="00DD3469"/>
    <w:rsid w:val="00DD3882"/>
    <w:rsid w:val="00DD39EA"/>
    <w:rsid w:val="00DD3A6B"/>
    <w:rsid w:val="00DD4198"/>
    <w:rsid w:val="00DD4357"/>
    <w:rsid w:val="00DD48FD"/>
    <w:rsid w:val="00DD508D"/>
    <w:rsid w:val="00DD6471"/>
    <w:rsid w:val="00DD6B3D"/>
    <w:rsid w:val="00DD75C3"/>
    <w:rsid w:val="00DD771B"/>
    <w:rsid w:val="00DD797A"/>
    <w:rsid w:val="00DD7D84"/>
    <w:rsid w:val="00DD7E4F"/>
    <w:rsid w:val="00DE0586"/>
    <w:rsid w:val="00DE09C4"/>
    <w:rsid w:val="00DE09E9"/>
    <w:rsid w:val="00DE0D13"/>
    <w:rsid w:val="00DE0D4E"/>
    <w:rsid w:val="00DE138E"/>
    <w:rsid w:val="00DE1A04"/>
    <w:rsid w:val="00DE1CA2"/>
    <w:rsid w:val="00DE2000"/>
    <w:rsid w:val="00DE25E8"/>
    <w:rsid w:val="00DE28BE"/>
    <w:rsid w:val="00DE2BB9"/>
    <w:rsid w:val="00DE30B4"/>
    <w:rsid w:val="00DE32A3"/>
    <w:rsid w:val="00DE375D"/>
    <w:rsid w:val="00DE39E9"/>
    <w:rsid w:val="00DE3BCE"/>
    <w:rsid w:val="00DE3CC5"/>
    <w:rsid w:val="00DE3DCB"/>
    <w:rsid w:val="00DE42A0"/>
    <w:rsid w:val="00DE448C"/>
    <w:rsid w:val="00DE4A70"/>
    <w:rsid w:val="00DE4D1D"/>
    <w:rsid w:val="00DE4EF4"/>
    <w:rsid w:val="00DE5129"/>
    <w:rsid w:val="00DE51EC"/>
    <w:rsid w:val="00DE535A"/>
    <w:rsid w:val="00DE540E"/>
    <w:rsid w:val="00DE5973"/>
    <w:rsid w:val="00DE5CEC"/>
    <w:rsid w:val="00DE64BA"/>
    <w:rsid w:val="00DE6A50"/>
    <w:rsid w:val="00DE79CC"/>
    <w:rsid w:val="00DE7ACF"/>
    <w:rsid w:val="00DE7B46"/>
    <w:rsid w:val="00DF0B0D"/>
    <w:rsid w:val="00DF0BDC"/>
    <w:rsid w:val="00DF0C3E"/>
    <w:rsid w:val="00DF112D"/>
    <w:rsid w:val="00DF1259"/>
    <w:rsid w:val="00DF12A7"/>
    <w:rsid w:val="00DF1322"/>
    <w:rsid w:val="00DF14B4"/>
    <w:rsid w:val="00DF1A9C"/>
    <w:rsid w:val="00DF1D21"/>
    <w:rsid w:val="00DF1D4F"/>
    <w:rsid w:val="00DF1F90"/>
    <w:rsid w:val="00DF2005"/>
    <w:rsid w:val="00DF2C8B"/>
    <w:rsid w:val="00DF3691"/>
    <w:rsid w:val="00DF3F0B"/>
    <w:rsid w:val="00DF40CB"/>
    <w:rsid w:val="00DF4C24"/>
    <w:rsid w:val="00DF5377"/>
    <w:rsid w:val="00DF5718"/>
    <w:rsid w:val="00DF5947"/>
    <w:rsid w:val="00DF5CFB"/>
    <w:rsid w:val="00DF5EE0"/>
    <w:rsid w:val="00DF6598"/>
    <w:rsid w:val="00DF67AE"/>
    <w:rsid w:val="00DF6886"/>
    <w:rsid w:val="00DF6906"/>
    <w:rsid w:val="00DF6DFF"/>
    <w:rsid w:val="00DF7288"/>
    <w:rsid w:val="00DF73CA"/>
    <w:rsid w:val="00DF7577"/>
    <w:rsid w:val="00DF7AB1"/>
    <w:rsid w:val="00DF7B74"/>
    <w:rsid w:val="00DF7FE1"/>
    <w:rsid w:val="00E00709"/>
    <w:rsid w:val="00E00A92"/>
    <w:rsid w:val="00E00E45"/>
    <w:rsid w:val="00E01398"/>
    <w:rsid w:val="00E01F11"/>
    <w:rsid w:val="00E0246B"/>
    <w:rsid w:val="00E024B0"/>
    <w:rsid w:val="00E028E9"/>
    <w:rsid w:val="00E030E8"/>
    <w:rsid w:val="00E03373"/>
    <w:rsid w:val="00E03A14"/>
    <w:rsid w:val="00E042BA"/>
    <w:rsid w:val="00E04358"/>
    <w:rsid w:val="00E04392"/>
    <w:rsid w:val="00E04760"/>
    <w:rsid w:val="00E0479F"/>
    <w:rsid w:val="00E047A0"/>
    <w:rsid w:val="00E04CF0"/>
    <w:rsid w:val="00E04D9D"/>
    <w:rsid w:val="00E050A5"/>
    <w:rsid w:val="00E055E3"/>
    <w:rsid w:val="00E05784"/>
    <w:rsid w:val="00E06007"/>
    <w:rsid w:val="00E061AE"/>
    <w:rsid w:val="00E06943"/>
    <w:rsid w:val="00E069F5"/>
    <w:rsid w:val="00E07089"/>
    <w:rsid w:val="00E111AA"/>
    <w:rsid w:val="00E112D2"/>
    <w:rsid w:val="00E117E9"/>
    <w:rsid w:val="00E11B4A"/>
    <w:rsid w:val="00E1203F"/>
    <w:rsid w:val="00E1212C"/>
    <w:rsid w:val="00E12BA6"/>
    <w:rsid w:val="00E13403"/>
    <w:rsid w:val="00E13880"/>
    <w:rsid w:val="00E1478C"/>
    <w:rsid w:val="00E14B62"/>
    <w:rsid w:val="00E1515D"/>
    <w:rsid w:val="00E15245"/>
    <w:rsid w:val="00E156EA"/>
    <w:rsid w:val="00E15877"/>
    <w:rsid w:val="00E16973"/>
    <w:rsid w:val="00E169B8"/>
    <w:rsid w:val="00E16E7D"/>
    <w:rsid w:val="00E17215"/>
    <w:rsid w:val="00E17421"/>
    <w:rsid w:val="00E20AAF"/>
    <w:rsid w:val="00E20FB4"/>
    <w:rsid w:val="00E21409"/>
    <w:rsid w:val="00E21FA0"/>
    <w:rsid w:val="00E22070"/>
    <w:rsid w:val="00E226AA"/>
    <w:rsid w:val="00E22E63"/>
    <w:rsid w:val="00E236DB"/>
    <w:rsid w:val="00E23BBB"/>
    <w:rsid w:val="00E240CD"/>
    <w:rsid w:val="00E24289"/>
    <w:rsid w:val="00E243DE"/>
    <w:rsid w:val="00E2446A"/>
    <w:rsid w:val="00E24983"/>
    <w:rsid w:val="00E249E5"/>
    <w:rsid w:val="00E24BC0"/>
    <w:rsid w:val="00E24E2D"/>
    <w:rsid w:val="00E256C9"/>
    <w:rsid w:val="00E25D3F"/>
    <w:rsid w:val="00E25DE4"/>
    <w:rsid w:val="00E25E8F"/>
    <w:rsid w:val="00E26024"/>
    <w:rsid w:val="00E260AA"/>
    <w:rsid w:val="00E265BA"/>
    <w:rsid w:val="00E268F2"/>
    <w:rsid w:val="00E274D0"/>
    <w:rsid w:val="00E276FD"/>
    <w:rsid w:val="00E27830"/>
    <w:rsid w:val="00E27BDF"/>
    <w:rsid w:val="00E30679"/>
    <w:rsid w:val="00E30773"/>
    <w:rsid w:val="00E30B00"/>
    <w:rsid w:val="00E30F65"/>
    <w:rsid w:val="00E310A1"/>
    <w:rsid w:val="00E31AE5"/>
    <w:rsid w:val="00E31D8E"/>
    <w:rsid w:val="00E31EFF"/>
    <w:rsid w:val="00E31F66"/>
    <w:rsid w:val="00E31FC6"/>
    <w:rsid w:val="00E3220B"/>
    <w:rsid w:val="00E3258A"/>
    <w:rsid w:val="00E32C05"/>
    <w:rsid w:val="00E32FAF"/>
    <w:rsid w:val="00E33C71"/>
    <w:rsid w:val="00E33EA2"/>
    <w:rsid w:val="00E34412"/>
    <w:rsid w:val="00E34619"/>
    <w:rsid w:val="00E35510"/>
    <w:rsid w:val="00E35A93"/>
    <w:rsid w:val="00E35C63"/>
    <w:rsid w:val="00E35E91"/>
    <w:rsid w:val="00E360C2"/>
    <w:rsid w:val="00E36712"/>
    <w:rsid w:val="00E36BFE"/>
    <w:rsid w:val="00E374EB"/>
    <w:rsid w:val="00E3786F"/>
    <w:rsid w:val="00E379D4"/>
    <w:rsid w:val="00E37E22"/>
    <w:rsid w:val="00E37EDA"/>
    <w:rsid w:val="00E407DC"/>
    <w:rsid w:val="00E40E14"/>
    <w:rsid w:val="00E416EC"/>
    <w:rsid w:val="00E418FB"/>
    <w:rsid w:val="00E41CE6"/>
    <w:rsid w:val="00E42116"/>
    <w:rsid w:val="00E4249A"/>
    <w:rsid w:val="00E42575"/>
    <w:rsid w:val="00E429DE"/>
    <w:rsid w:val="00E42CA9"/>
    <w:rsid w:val="00E42FCA"/>
    <w:rsid w:val="00E43535"/>
    <w:rsid w:val="00E43E26"/>
    <w:rsid w:val="00E43E3C"/>
    <w:rsid w:val="00E43E41"/>
    <w:rsid w:val="00E44B20"/>
    <w:rsid w:val="00E458E3"/>
    <w:rsid w:val="00E459AB"/>
    <w:rsid w:val="00E4622E"/>
    <w:rsid w:val="00E462BA"/>
    <w:rsid w:val="00E46539"/>
    <w:rsid w:val="00E46AD3"/>
    <w:rsid w:val="00E46D2E"/>
    <w:rsid w:val="00E46FF0"/>
    <w:rsid w:val="00E47079"/>
    <w:rsid w:val="00E473F4"/>
    <w:rsid w:val="00E47449"/>
    <w:rsid w:val="00E47547"/>
    <w:rsid w:val="00E47889"/>
    <w:rsid w:val="00E478D1"/>
    <w:rsid w:val="00E47A10"/>
    <w:rsid w:val="00E501F4"/>
    <w:rsid w:val="00E5026F"/>
    <w:rsid w:val="00E5075A"/>
    <w:rsid w:val="00E50E0E"/>
    <w:rsid w:val="00E50E36"/>
    <w:rsid w:val="00E52168"/>
    <w:rsid w:val="00E5261C"/>
    <w:rsid w:val="00E52DDD"/>
    <w:rsid w:val="00E5310B"/>
    <w:rsid w:val="00E538E8"/>
    <w:rsid w:val="00E53923"/>
    <w:rsid w:val="00E53D6A"/>
    <w:rsid w:val="00E53FEB"/>
    <w:rsid w:val="00E53FFA"/>
    <w:rsid w:val="00E54F6F"/>
    <w:rsid w:val="00E553AE"/>
    <w:rsid w:val="00E55F2F"/>
    <w:rsid w:val="00E5652E"/>
    <w:rsid w:val="00E56ADF"/>
    <w:rsid w:val="00E56E9E"/>
    <w:rsid w:val="00E56EE0"/>
    <w:rsid w:val="00E577E1"/>
    <w:rsid w:val="00E5782C"/>
    <w:rsid w:val="00E57870"/>
    <w:rsid w:val="00E57B42"/>
    <w:rsid w:val="00E57CAD"/>
    <w:rsid w:val="00E60065"/>
    <w:rsid w:val="00E6049C"/>
    <w:rsid w:val="00E60B48"/>
    <w:rsid w:val="00E6126E"/>
    <w:rsid w:val="00E617B1"/>
    <w:rsid w:val="00E61CA7"/>
    <w:rsid w:val="00E62186"/>
    <w:rsid w:val="00E62567"/>
    <w:rsid w:val="00E6263D"/>
    <w:rsid w:val="00E628CB"/>
    <w:rsid w:val="00E632D3"/>
    <w:rsid w:val="00E63689"/>
    <w:rsid w:val="00E6388A"/>
    <w:rsid w:val="00E63AEF"/>
    <w:rsid w:val="00E640F9"/>
    <w:rsid w:val="00E64364"/>
    <w:rsid w:val="00E64AB0"/>
    <w:rsid w:val="00E651E0"/>
    <w:rsid w:val="00E65269"/>
    <w:rsid w:val="00E65516"/>
    <w:rsid w:val="00E65A4D"/>
    <w:rsid w:val="00E65F6A"/>
    <w:rsid w:val="00E663B4"/>
    <w:rsid w:val="00E66796"/>
    <w:rsid w:val="00E6682E"/>
    <w:rsid w:val="00E66E1E"/>
    <w:rsid w:val="00E670EC"/>
    <w:rsid w:val="00E674CF"/>
    <w:rsid w:val="00E67573"/>
    <w:rsid w:val="00E67840"/>
    <w:rsid w:val="00E704D6"/>
    <w:rsid w:val="00E7054D"/>
    <w:rsid w:val="00E70552"/>
    <w:rsid w:val="00E705AF"/>
    <w:rsid w:val="00E71091"/>
    <w:rsid w:val="00E7122D"/>
    <w:rsid w:val="00E71477"/>
    <w:rsid w:val="00E722F2"/>
    <w:rsid w:val="00E724B9"/>
    <w:rsid w:val="00E72549"/>
    <w:rsid w:val="00E72564"/>
    <w:rsid w:val="00E72C25"/>
    <w:rsid w:val="00E72D36"/>
    <w:rsid w:val="00E731E7"/>
    <w:rsid w:val="00E736FC"/>
    <w:rsid w:val="00E741BD"/>
    <w:rsid w:val="00E7438C"/>
    <w:rsid w:val="00E744A0"/>
    <w:rsid w:val="00E74546"/>
    <w:rsid w:val="00E74E5A"/>
    <w:rsid w:val="00E7571E"/>
    <w:rsid w:val="00E75EFF"/>
    <w:rsid w:val="00E764A7"/>
    <w:rsid w:val="00E76ACC"/>
    <w:rsid w:val="00E773B4"/>
    <w:rsid w:val="00E77608"/>
    <w:rsid w:val="00E77E14"/>
    <w:rsid w:val="00E8012C"/>
    <w:rsid w:val="00E8017E"/>
    <w:rsid w:val="00E802DA"/>
    <w:rsid w:val="00E805B1"/>
    <w:rsid w:val="00E80670"/>
    <w:rsid w:val="00E80B04"/>
    <w:rsid w:val="00E81156"/>
    <w:rsid w:val="00E8118B"/>
    <w:rsid w:val="00E81A1B"/>
    <w:rsid w:val="00E81BD9"/>
    <w:rsid w:val="00E81DCC"/>
    <w:rsid w:val="00E82016"/>
    <w:rsid w:val="00E82BA3"/>
    <w:rsid w:val="00E82C41"/>
    <w:rsid w:val="00E82E7B"/>
    <w:rsid w:val="00E83073"/>
    <w:rsid w:val="00E832E2"/>
    <w:rsid w:val="00E83381"/>
    <w:rsid w:val="00E83C79"/>
    <w:rsid w:val="00E83F65"/>
    <w:rsid w:val="00E84A21"/>
    <w:rsid w:val="00E84F0F"/>
    <w:rsid w:val="00E8545F"/>
    <w:rsid w:val="00E854C8"/>
    <w:rsid w:val="00E85836"/>
    <w:rsid w:val="00E8594F"/>
    <w:rsid w:val="00E85B14"/>
    <w:rsid w:val="00E85B76"/>
    <w:rsid w:val="00E85CF5"/>
    <w:rsid w:val="00E85FE4"/>
    <w:rsid w:val="00E861C2"/>
    <w:rsid w:val="00E86335"/>
    <w:rsid w:val="00E863FA"/>
    <w:rsid w:val="00E86439"/>
    <w:rsid w:val="00E86A74"/>
    <w:rsid w:val="00E86D0E"/>
    <w:rsid w:val="00E871D8"/>
    <w:rsid w:val="00E87505"/>
    <w:rsid w:val="00E8796A"/>
    <w:rsid w:val="00E87C1F"/>
    <w:rsid w:val="00E904F7"/>
    <w:rsid w:val="00E909E0"/>
    <w:rsid w:val="00E91B5F"/>
    <w:rsid w:val="00E921E7"/>
    <w:rsid w:val="00E92240"/>
    <w:rsid w:val="00E924FC"/>
    <w:rsid w:val="00E92868"/>
    <w:rsid w:val="00E929E3"/>
    <w:rsid w:val="00E92C9F"/>
    <w:rsid w:val="00E92EA0"/>
    <w:rsid w:val="00E93363"/>
    <w:rsid w:val="00E93823"/>
    <w:rsid w:val="00E93DD3"/>
    <w:rsid w:val="00E94092"/>
    <w:rsid w:val="00E94379"/>
    <w:rsid w:val="00E9520C"/>
    <w:rsid w:val="00E9525B"/>
    <w:rsid w:val="00E9588E"/>
    <w:rsid w:val="00E95A1F"/>
    <w:rsid w:val="00E95AF1"/>
    <w:rsid w:val="00E95C87"/>
    <w:rsid w:val="00E95EAF"/>
    <w:rsid w:val="00E96182"/>
    <w:rsid w:val="00E965AC"/>
    <w:rsid w:val="00E96748"/>
    <w:rsid w:val="00E9707C"/>
    <w:rsid w:val="00E97450"/>
    <w:rsid w:val="00E978CB"/>
    <w:rsid w:val="00E97B2A"/>
    <w:rsid w:val="00EA060C"/>
    <w:rsid w:val="00EA0737"/>
    <w:rsid w:val="00EA1184"/>
    <w:rsid w:val="00EA171E"/>
    <w:rsid w:val="00EA19F4"/>
    <w:rsid w:val="00EA23A3"/>
    <w:rsid w:val="00EA23E8"/>
    <w:rsid w:val="00EA2987"/>
    <w:rsid w:val="00EA2A68"/>
    <w:rsid w:val="00EA2E66"/>
    <w:rsid w:val="00EA31D2"/>
    <w:rsid w:val="00EA3205"/>
    <w:rsid w:val="00EA385E"/>
    <w:rsid w:val="00EA39AB"/>
    <w:rsid w:val="00EA44AA"/>
    <w:rsid w:val="00EA48D4"/>
    <w:rsid w:val="00EA4B2E"/>
    <w:rsid w:val="00EA4DE4"/>
    <w:rsid w:val="00EA54F4"/>
    <w:rsid w:val="00EA6054"/>
    <w:rsid w:val="00EA652E"/>
    <w:rsid w:val="00EA6F84"/>
    <w:rsid w:val="00EA7108"/>
    <w:rsid w:val="00EA7557"/>
    <w:rsid w:val="00EA78D6"/>
    <w:rsid w:val="00EA7A04"/>
    <w:rsid w:val="00EA7E39"/>
    <w:rsid w:val="00EB03A0"/>
    <w:rsid w:val="00EB0772"/>
    <w:rsid w:val="00EB17D4"/>
    <w:rsid w:val="00EB1A24"/>
    <w:rsid w:val="00EB1A2F"/>
    <w:rsid w:val="00EB1A67"/>
    <w:rsid w:val="00EB288A"/>
    <w:rsid w:val="00EB35CA"/>
    <w:rsid w:val="00EB3B27"/>
    <w:rsid w:val="00EB3E45"/>
    <w:rsid w:val="00EB48C1"/>
    <w:rsid w:val="00EB4A4F"/>
    <w:rsid w:val="00EB4B67"/>
    <w:rsid w:val="00EB4E7C"/>
    <w:rsid w:val="00EB56B3"/>
    <w:rsid w:val="00EB57E5"/>
    <w:rsid w:val="00EB59F7"/>
    <w:rsid w:val="00EB5CD4"/>
    <w:rsid w:val="00EB5FA6"/>
    <w:rsid w:val="00EB6B47"/>
    <w:rsid w:val="00EB7297"/>
    <w:rsid w:val="00EB7529"/>
    <w:rsid w:val="00EB7636"/>
    <w:rsid w:val="00EB79CA"/>
    <w:rsid w:val="00EC0142"/>
    <w:rsid w:val="00EC01FF"/>
    <w:rsid w:val="00EC10DB"/>
    <w:rsid w:val="00EC1671"/>
    <w:rsid w:val="00EC1FC5"/>
    <w:rsid w:val="00EC28D1"/>
    <w:rsid w:val="00EC32D3"/>
    <w:rsid w:val="00EC3616"/>
    <w:rsid w:val="00EC3F66"/>
    <w:rsid w:val="00EC4132"/>
    <w:rsid w:val="00EC4B1D"/>
    <w:rsid w:val="00EC4B27"/>
    <w:rsid w:val="00EC4BE2"/>
    <w:rsid w:val="00EC4C22"/>
    <w:rsid w:val="00EC4D79"/>
    <w:rsid w:val="00EC4F15"/>
    <w:rsid w:val="00EC534A"/>
    <w:rsid w:val="00EC5434"/>
    <w:rsid w:val="00EC56DA"/>
    <w:rsid w:val="00EC5734"/>
    <w:rsid w:val="00EC5B66"/>
    <w:rsid w:val="00EC617E"/>
    <w:rsid w:val="00EC61C0"/>
    <w:rsid w:val="00EC62D8"/>
    <w:rsid w:val="00EC633C"/>
    <w:rsid w:val="00EC64D2"/>
    <w:rsid w:val="00EC73BA"/>
    <w:rsid w:val="00EC7F08"/>
    <w:rsid w:val="00ED0144"/>
    <w:rsid w:val="00ED037B"/>
    <w:rsid w:val="00ED0622"/>
    <w:rsid w:val="00ED12B0"/>
    <w:rsid w:val="00ED1852"/>
    <w:rsid w:val="00ED238C"/>
    <w:rsid w:val="00ED2B0A"/>
    <w:rsid w:val="00ED2C1D"/>
    <w:rsid w:val="00ED3368"/>
    <w:rsid w:val="00ED33D2"/>
    <w:rsid w:val="00ED4512"/>
    <w:rsid w:val="00ED473A"/>
    <w:rsid w:val="00ED4998"/>
    <w:rsid w:val="00ED5530"/>
    <w:rsid w:val="00ED640B"/>
    <w:rsid w:val="00ED6D57"/>
    <w:rsid w:val="00ED6EC5"/>
    <w:rsid w:val="00ED73B3"/>
    <w:rsid w:val="00ED744C"/>
    <w:rsid w:val="00ED7B2D"/>
    <w:rsid w:val="00ED7B7F"/>
    <w:rsid w:val="00ED7E52"/>
    <w:rsid w:val="00EE03FA"/>
    <w:rsid w:val="00EE0869"/>
    <w:rsid w:val="00EE0FC9"/>
    <w:rsid w:val="00EE1040"/>
    <w:rsid w:val="00EE1DBE"/>
    <w:rsid w:val="00EE1EB2"/>
    <w:rsid w:val="00EE2AEA"/>
    <w:rsid w:val="00EE2FC9"/>
    <w:rsid w:val="00EE3B46"/>
    <w:rsid w:val="00EE3D8C"/>
    <w:rsid w:val="00EE497D"/>
    <w:rsid w:val="00EE498F"/>
    <w:rsid w:val="00EE4A29"/>
    <w:rsid w:val="00EE4F59"/>
    <w:rsid w:val="00EE4FCB"/>
    <w:rsid w:val="00EE5356"/>
    <w:rsid w:val="00EE54C6"/>
    <w:rsid w:val="00EE56A8"/>
    <w:rsid w:val="00EE58CA"/>
    <w:rsid w:val="00EE6654"/>
    <w:rsid w:val="00EE6797"/>
    <w:rsid w:val="00EE68EF"/>
    <w:rsid w:val="00EE6B24"/>
    <w:rsid w:val="00EE6F5F"/>
    <w:rsid w:val="00EE6F78"/>
    <w:rsid w:val="00EE75B8"/>
    <w:rsid w:val="00EE766A"/>
    <w:rsid w:val="00EE7A2E"/>
    <w:rsid w:val="00EE7B49"/>
    <w:rsid w:val="00EE7D0A"/>
    <w:rsid w:val="00EE7DB3"/>
    <w:rsid w:val="00EF11AF"/>
    <w:rsid w:val="00EF1A1D"/>
    <w:rsid w:val="00EF1D7F"/>
    <w:rsid w:val="00EF202B"/>
    <w:rsid w:val="00EF210D"/>
    <w:rsid w:val="00EF2421"/>
    <w:rsid w:val="00EF29F3"/>
    <w:rsid w:val="00EF2EF3"/>
    <w:rsid w:val="00EF3373"/>
    <w:rsid w:val="00EF3D91"/>
    <w:rsid w:val="00EF3E10"/>
    <w:rsid w:val="00EF413D"/>
    <w:rsid w:val="00EF452E"/>
    <w:rsid w:val="00EF49D0"/>
    <w:rsid w:val="00EF4F36"/>
    <w:rsid w:val="00EF5AD5"/>
    <w:rsid w:val="00EF6122"/>
    <w:rsid w:val="00EF61EC"/>
    <w:rsid w:val="00EF623D"/>
    <w:rsid w:val="00EF62B7"/>
    <w:rsid w:val="00EF647B"/>
    <w:rsid w:val="00EF670D"/>
    <w:rsid w:val="00EF6A19"/>
    <w:rsid w:val="00EF6C5B"/>
    <w:rsid w:val="00EF6F73"/>
    <w:rsid w:val="00EF6FBA"/>
    <w:rsid w:val="00EF6FCD"/>
    <w:rsid w:val="00EF763A"/>
    <w:rsid w:val="00EF78E9"/>
    <w:rsid w:val="00EF7EC2"/>
    <w:rsid w:val="00F000CB"/>
    <w:rsid w:val="00F000F3"/>
    <w:rsid w:val="00F00A57"/>
    <w:rsid w:val="00F00AB0"/>
    <w:rsid w:val="00F00ADE"/>
    <w:rsid w:val="00F00B7A"/>
    <w:rsid w:val="00F00E76"/>
    <w:rsid w:val="00F01041"/>
    <w:rsid w:val="00F014D0"/>
    <w:rsid w:val="00F016BB"/>
    <w:rsid w:val="00F01B71"/>
    <w:rsid w:val="00F022BD"/>
    <w:rsid w:val="00F02BC6"/>
    <w:rsid w:val="00F032D7"/>
    <w:rsid w:val="00F03EF1"/>
    <w:rsid w:val="00F04160"/>
    <w:rsid w:val="00F042C3"/>
    <w:rsid w:val="00F0497B"/>
    <w:rsid w:val="00F04CB9"/>
    <w:rsid w:val="00F05384"/>
    <w:rsid w:val="00F0591D"/>
    <w:rsid w:val="00F05F6D"/>
    <w:rsid w:val="00F0647D"/>
    <w:rsid w:val="00F06E67"/>
    <w:rsid w:val="00F0744D"/>
    <w:rsid w:val="00F07524"/>
    <w:rsid w:val="00F075E0"/>
    <w:rsid w:val="00F07BEA"/>
    <w:rsid w:val="00F07DF7"/>
    <w:rsid w:val="00F100AA"/>
    <w:rsid w:val="00F10392"/>
    <w:rsid w:val="00F10C62"/>
    <w:rsid w:val="00F10FFC"/>
    <w:rsid w:val="00F118A2"/>
    <w:rsid w:val="00F11EEE"/>
    <w:rsid w:val="00F128EA"/>
    <w:rsid w:val="00F12A29"/>
    <w:rsid w:val="00F12BCD"/>
    <w:rsid w:val="00F12DA4"/>
    <w:rsid w:val="00F139BC"/>
    <w:rsid w:val="00F13B7F"/>
    <w:rsid w:val="00F14471"/>
    <w:rsid w:val="00F144D6"/>
    <w:rsid w:val="00F149AB"/>
    <w:rsid w:val="00F14C30"/>
    <w:rsid w:val="00F150A0"/>
    <w:rsid w:val="00F15618"/>
    <w:rsid w:val="00F15926"/>
    <w:rsid w:val="00F15B7F"/>
    <w:rsid w:val="00F16B17"/>
    <w:rsid w:val="00F16F14"/>
    <w:rsid w:val="00F17CC5"/>
    <w:rsid w:val="00F20085"/>
    <w:rsid w:val="00F203DB"/>
    <w:rsid w:val="00F209B6"/>
    <w:rsid w:val="00F20C14"/>
    <w:rsid w:val="00F20C7E"/>
    <w:rsid w:val="00F21111"/>
    <w:rsid w:val="00F2130B"/>
    <w:rsid w:val="00F21D94"/>
    <w:rsid w:val="00F21EA8"/>
    <w:rsid w:val="00F22023"/>
    <w:rsid w:val="00F22571"/>
    <w:rsid w:val="00F22874"/>
    <w:rsid w:val="00F22B6F"/>
    <w:rsid w:val="00F22EE2"/>
    <w:rsid w:val="00F23399"/>
    <w:rsid w:val="00F238F0"/>
    <w:rsid w:val="00F23BC4"/>
    <w:rsid w:val="00F23D7E"/>
    <w:rsid w:val="00F23DEE"/>
    <w:rsid w:val="00F23F74"/>
    <w:rsid w:val="00F241EC"/>
    <w:rsid w:val="00F24446"/>
    <w:rsid w:val="00F24D00"/>
    <w:rsid w:val="00F24F53"/>
    <w:rsid w:val="00F2560C"/>
    <w:rsid w:val="00F25BBB"/>
    <w:rsid w:val="00F25BC6"/>
    <w:rsid w:val="00F260FC"/>
    <w:rsid w:val="00F26100"/>
    <w:rsid w:val="00F265D3"/>
    <w:rsid w:val="00F2672B"/>
    <w:rsid w:val="00F2694A"/>
    <w:rsid w:val="00F26D10"/>
    <w:rsid w:val="00F26E76"/>
    <w:rsid w:val="00F270CF"/>
    <w:rsid w:val="00F27543"/>
    <w:rsid w:val="00F27F29"/>
    <w:rsid w:val="00F301C2"/>
    <w:rsid w:val="00F304EE"/>
    <w:rsid w:val="00F30539"/>
    <w:rsid w:val="00F30F45"/>
    <w:rsid w:val="00F31666"/>
    <w:rsid w:val="00F31922"/>
    <w:rsid w:val="00F32767"/>
    <w:rsid w:val="00F32AFA"/>
    <w:rsid w:val="00F32B3A"/>
    <w:rsid w:val="00F3302B"/>
    <w:rsid w:val="00F33424"/>
    <w:rsid w:val="00F33776"/>
    <w:rsid w:val="00F33ADD"/>
    <w:rsid w:val="00F33EE2"/>
    <w:rsid w:val="00F34758"/>
    <w:rsid w:val="00F34989"/>
    <w:rsid w:val="00F35957"/>
    <w:rsid w:val="00F36165"/>
    <w:rsid w:val="00F36170"/>
    <w:rsid w:val="00F36495"/>
    <w:rsid w:val="00F3685A"/>
    <w:rsid w:val="00F36D5E"/>
    <w:rsid w:val="00F371C8"/>
    <w:rsid w:val="00F378C7"/>
    <w:rsid w:val="00F37CAD"/>
    <w:rsid w:val="00F40049"/>
    <w:rsid w:val="00F40489"/>
    <w:rsid w:val="00F411D5"/>
    <w:rsid w:val="00F4189C"/>
    <w:rsid w:val="00F419BA"/>
    <w:rsid w:val="00F42030"/>
    <w:rsid w:val="00F43003"/>
    <w:rsid w:val="00F439A4"/>
    <w:rsid w:val="00F43B7D"/>
    <w:rsid w:val="00F43E01"/>
    <w:rsid w:val="00F44772"/>
    <w:rsid w:val="00F44AA5"/>
    <w:rsid w:val="00F44F54"/>
    <w:rsid w:val="00F450FD"/>
    <w:rsid w:val="00F4543A"/>
    <w:rsid w:val="00F45675"/>
    <w:rsid w:val="00F457C9"/>
    <w:rsid w:val="00F458DB"/>
    <w:rsid w:val="00F45EC2"/>
    <w:rsid w:val="00F45EC7"/>
    <w:rsid w:val="00F46117"/>
    <w:rsid w:val="00F467C9"/>
    <w:rsid w:val="00F467CF"/>
    <w:rsid w:val="00F46C0A"/>
    <w:rsid w:val="00F47A98"/>
    <w:rsid w:val="00F47FA7"/>
    <w:rsid w:val="00F5079A"/>
    <w:rsid w:val="00F50A1F"/>
    <w:rsid w:val="00F50A7F"/>
    <w:rsid w:val="00F50CE5"/>
    <w:rsid w:val="00F50EE6"/>
    <w:rsid w:val="00F5139D"/>
    <w:rsid w:val="00F513DF"/>
    <w:rsid w:val="00F51708"/>
    <w:rsid w:val="00F527DA"/>
    <w:rsid w:val="00F52806"/>
    <w:rsid w:val="00F52B03"/>
    <w:rsid w:val="00F52FE7"/>
    <w:rsid w:val="00F537C8"/>
    <w:rsid w:val="00F53ED2"/>
    <w:rsid w:val="00F53EFF"/>
    <w:rsid w:val="00F54090"/>
    <w:rsid w:val="00F5410E"/>
    <w:rsid w:val="00F54382"/>
    <w:rsid w:val="00F544E3"/>
    <w:rsid w:val="00F5455D"/>
    <w:rsid w:val="00F5459C"/>
    <w:rsid w:val="00F54AE6"/>
    <w:rsid w:val="00F54B7E"/>
    <w:rsid w:val="00F54CF5"/>
    <w:rsid w:val="00F54DCF"/>
    <w:rsid w:val="00F55126"/>
    <w:rsid w:val="00F55DE3"/>
    <w:rsid w:val="00F568D6"/>
    <w:rsid w:val="00F56935"/>
    <w:rsid w:val="00F56E3B"/>
    <w:rsid w:val="00F56FC9"/>
    <w:rsid w:val="00F57381"/>
    <w:rsid w:val="00F57554"/>
    <w:rsid w:val="00F577D0"/>
    <w:rsid w:val="00F60316"/>
    <w:rsid w:val="00F60A97"/>
    <w:rsid w:val="00F6109F"/>
    <w:rsid w:val="00F61229"/>
    <w:rsid w:val="00F6133B"/>
    <w:rsid w:val="00F616BC"/>
    <w:rsid w:val="00F61B44"/>
    <w:rsid w:val="00F62414"/>
    <w:rsid w:val="00F63282"/>
    <w:rsid w:val="00F63686"/>
    <w:rsid w:val="00F6373D"/>
    <w:rsid w:val="00F63F94"/>
    <w:rsid w:val="00F64444"/>
    <w:rsid w:val="00F64752"/>
    <w:rsid w:val="00F647EF"/>
    <w:rsid w:val="00F65137"/>
    <w:rsid w:val="00F66416"/>
    <w:rsid w:val="00F66533"/>
    <w:rsid w:val="00F6678B"/>
    <w:rsid w:val="00F66840"/>
    <w:rsid w:val="00F679BC"/>
    <w:rsid w:val="00F67F0C"/>
    <w:rsid w:val="00F70865"/>
    <w:rsid w:val="00F70BB9"/>
    <w:rsid w:val="00F710B0"/>
    <w:rsid w:val="00F71117"/>
    <w:rsid w:val="00F714E3"/>
    <w:rsid w:val="00F7183A"/>
    <w:rsid w:val="00F71932"/>
    <w:rsid w:val="00F71B3C"/>
    <w:rsid w:val="00F72178"/>
    <w:rsid w:val="00F72F56"/>
    <w:rsid w:val="00F731BA"/>
    <w:rsid w:val="00F7343C"/>
    <w:rsid w:val="00F73881"/>
    <w:rsid w:val="00F73C1E"/>
    <w:rsid w:val="00F74BCE"/>
    <w:rsid w:val="00F74ED5"/>
    <w:rsid w:val="00F75340"/>
    <w:rsid w:val="00F75AC2"/>
    <w:rsid w:val="00F75B74"/>
    <w:rsid w:val="00F761ED"/>
    <w:rsid w:val="00F762E2"/>
    <w:rsid w:val="00F76D1C"/>
    <w:rsid w:val="00F77366"/>
    <w:rsid w:val="00F77DFB"/>
    <w:rsid w:val="00F80649"/>
    <w:rsid w:val="00F80CA0"/>
    <w:rsid w:val="00F80F49"/>
    <w:rsid w:val="00F8141B"/>
    <w:rsid w:val="00F81545"/>
    <w:rsid w:val="00F81E01"/>
    <w:rsid w:val="00F82044"/>
    <w:rsid w:val="00F82355"/>
    <w:rsid w:val="00F823A6"/>
    <w:rsid w:val="00F824FF"/>
    <w:rsid w:val="00F82B5B"/>
    <w:rsid w:val="00F82D0A"/>
    <w:rsid w:val="00F83B82"/>
    <w:rsid w:val="00F83BC6"/>
    <w:rsid w:val="00F83F7C"/>
    <w:rsid w:val="00F84103"/>
    <w:rsid w:val="00F84459"/>
    <w:rsid w:val="00F84728"/>
    <w:rsid w:val="00F84EB0"/>
    <w:rsid w:val="00F85B40"/>
    <w:rsid w:val="00F8644F"/>
    <w:rsid w:val="00F864FC"/>
    <w:rsid w:val="00F86D0C"/>
    <w:rsid w:val="00F8720F"/>
    <w:rsid w:val="00F87AEB"/>
    <w:rsid w:val="00F904BA"/>
    <w:rsid w:val="00F90509"/>
    <w:rsid w:val="00F9051E"/>
    <w:rsid w:val="00F905FD"/>
    <w:rsid w:val="00F9078D"/>
    <w:rsid w:val="00F90E6E"/>
    <w:rsid w:val="00F915EA"/>
    <w:rsid w:val="00F917C4"/>
    <w:rsid w:val="00F91A41"/>
    <w:rsid w:val="00F91F06"/>
    <w:rsid w:val="00F9201C"/>
    <w:rsid w:val="00F92284"/>
    <w:rsid w:val="00F92368"/>
    <w:rsid w:val="00F924A4"/>
    <w:rsid w:val="00F926A9"/>
    <w:rsid w:val="00F92919"/>
    <w:rsid w:val="00F92D83"/>
    <w:rsid w:val="00F93069"/>
    <w:rsid w:val="00F931B2"/>
    <w:rsid w:val="00F937F9"/>
    <w:rsid w:val="00F93997"/>
    <w:rsid w:val="00F93C8D"/>
    <w:rsid w:val="00F93D61"/>
    <w:rsid w:val="00F944CA"/>
    <w:rsid w:val="00F944FB"/>
    <w:rsid w:val="00F963D5"/>
    <w:rsid w:val="00F96E0E"/>
    <w:rsid w:val="00F9742E"/>
    <w:rsid w:val="00FA0730"/>
    <w:rsid w:val="00FA07B1"/>
    <w:rsid w:val="00FA0D00"/>
    <w:rsid w:val="00FA1049"/>
    <w:rsid w:val="00FA12A2"/>
    <w:rsid w:val="00FA1570"/>
    <w:rsid w:val="00FA2B8B"/>
    <w:rsid w:val="00FA2F89"/>
    <w:rsid w:val="00FA327C"/>
    <w:rsid w:val="00FA3B27"/>
    <w:rsid w:val="00FA410A"/>
    <w:rsid w:val="00FA4313"/>
    <w:rsid w:val="00FA4968"/>
    <w:rsid w:val="00FA5C59"/>
    <w:rsid w:val="00FA6128"/>
    <w:rsid w:val="00FA63EB"/>
    <w:rsid w:val="00FA64A2"/>
    <w:rsid w:val="00FA7029"/>
    <w:rsid w:val="00FA70A8"/>
    <w:rsid w:val="00FA76D1"/>
    <w:rsid w:val="00FA78A0"/>
    <w:rsid w:val="00FA79AC"/>
    <w:rsid w:val="00FA7BE5"/>
    <w:rsid w:val="00FA7E83"/>
    <w:rsid w:val="00FA7EF5"/>
    <w:rsid w:val="00FB00C7"/>
    <w:rsid w:val="00FB020B"/>
    <w:rsid w:val="00FB021A"/>
    <w:rsid w:val="00FB02C8"/>
    <w:rsid w:val="00FB05F6"/>
    <w:rsid w:val="00FB0C07"/>
    <w:rsid w:val="00FB0E8B"/>
    <w:rsid w:val="00FB0F09"/>
    <w:rsid w:val="00FB11E9"/>
    <w:rsid w:val="00FB12E1"/>
    <w:rsid w:val="00FB1ABE"/>
    <w:rsid w:val="00FB1BCB"/>
    <w:rsid w:val="00FB1FB2"/>
    <w:rsid w:val="00FB2189"/>
    <w:rsid w:val="00FB253F"/>
    <w:rsid w:val="00FB296E"/>
    <w:rsid w:val="00FB2AEC"/>
    <w:rsid w:val="00FB2EEC"/>
    <w:rsid w:val="00FB37FF"/>
    <w:rsid w:val="00FB386A"/>
    <w:rsid w:val="00FB38B2"/>
    <w:rsid w:val="00FB40B3"/>
    <w:rsid w:val="00FB4490"/>
    <w:rsid w:val="00FB465A"/>
    <w:rsid w:val="00FB5278"/>
    <w:rsid w:val="00FB5680"/>
    <w:rsid w:val="00FB57EC"/>
    <w:rsid w:val="00FB58BD"/>
    <w:rsid w:val="00FB5AEF"/>
    <w:rsid w:val="00FB659F"/>
    <w:rsid w:val="00FB663A"/>
    <w:rsid w:val="00FB6D36"/>
    <w:rsid w:val="00FB6D3F"/>
    <w:rsid w:val="00FB7603"/>
    <w:rsid w:val="00FB787C"/>
    <w:rsid w:val="00FB7A87"/>
    <w:rsid w:val="00FB7AD0"/>
    <w:rsid w:val="00FC0121"/>
    <w:rsid w:val="00FC0498"/>
    <w:rsid w:val="00FC049C"/>
    <w:rsid w:val="00FC0A10"/>
    <w:rsid w:val="00FC0E49"/>
    <w:rsid w:val="00FC14D5"/>
    <w:rsid w:val="00FC1582"/>
    <w:rsid w:val="00FC1693"/>
    <w:rsid w:val="00FC1832"/>
    <w:rsid w:val="00FC1971"/>
    <w:rsid w:val="00FC1FDB"/>
    <w:rsid w:val="00FC261C"/>
    <w:rsid w:val="00FC291F"/>
    <w:rsid w:val="00FC2A25"/>
    <w:rsid w:val="00FC3248"/>
    <w:rsid w:val="00FC3858"/>
    <w:rsid w:val="00FC406C"/>
    <w:rsid w:val="00FC4478"/>
    <w:rsid w:val="00FC4608"/>
    <w:rsid w:val="00FC4BD9"/>
    <w:rsid w:val="00FC4CF3"/>
    <w:rsid w:val="00FC518B"/>
    <w:rsid w:val="00FC5647"/>
    <w:rsid w:val="00FC5882"/>
    <w:rsid w:val="00FC5CC9"/>
    <w:rsid w:val="00FC664F"/>
    <w:rsid w:val="00FC69E5"/>
    <w:rsid w:val="00FC6C8A"/>
    <w:rsid w:val="00FC6E2A"/>
    <w:rsid w:val="00FC7267"/>
    <w:rsid w:val="00FC7478"/>
    <w:rsid w:val="00FC7AD1"/>
    <w:rsid w:val="00FC7C5C"/>
    <w:rsid w:val="00FC7D07"/>
    <w:rsid w:val="00FD08E4"/>
    <w:rsid w:val="00FD0989"/>
    <w:rsid w:val="00FD0B77"/>
    <w:rsid w:val="00FD154D"/>
    <w:rsid w:val="00FD1695"/>
    <w:rsid w:val="00FD1B3D"/>
    <w:rsid w:val="00FD37C2"/>
    <w:rsid w:val="00FD390F"/>
    <w:rsid w:val="00FD39BE"/>
    <w:rsid w:val="00FD3C2E"/>
    <w:rsid w:val="00FD3F1E"/>
    <w:rsid w:val="00FD4608"/>
    <w:rsid w:val="00FD4BF4"/>
    <w:rsid w:val="00FD5228"/>
    <w:rsid w:val="00FD5788"/>
    <w:rsid w:val="00FD586B"/>
    <w:rsid w:val="00FD617F"/>
    <w:rsid w:val="00FD6764"/>
    <w:rsid w:val="00FD6CB3"/>
    <w:rsid w:val="00FD7087"/>
    <w:rsid w:val="00FD75B7"/>
    <w:rsid w:val="00FD75DF"/>
    <w:rsid w:val="00FD78BE"/>
    <w:rsid w:val="00FD7D0C"/>
    <w:rsid w:val="00FD7FDF"/>
    <w:rsid w:val="00FE034D"/>
    <w:rsid w:val="00FE0536"/>
    <w:rsid w:val="00FE07E0"/>
    <w:rsid w:val="00FE0A7A"/>
    <w:rsid w:val="00FE11F5"/>
    <w:rsid w:val="00FE140F"/>
    <w:rsid w:val="00FE16CF"/>
    <w:rsid w:val="00FE1AE6"/>
    <w:rsid w:val="00FE1CC8"/>
    <w:rsid w:val="00FE1F70"/>
    <w:rsid w:val="00FE1F89"/>
    <w:rsid w:val="00FE2651"/>
    <w:rsid w:val="00FE308F"/>
    <w:rsid w:val="00FE33B5"/>
    <w:rsid w:val="00FE341D"/>
    <w:rsid w:val="00FE3658"/>
    <w:rsid w:val="00FE372C"/>
    <w:rsid w:val="00FE37A1"/>
    <w:rsid w:val="00FE39D3"/>
    <w:rsid w:val="00FE3FDF"/>
    <w:rsid w:val="00FE4835"/>
    <w:rsid w:val="00FE5096"/>
    <w:rsid w:val="00FE520C"/>
    <w:rsid w:val="00FE5460"/>
    <w:rsid w:val="00FE6158"/>
    <w:rsid w:val="00FE6343"/>
    <w:rsid w:val="00FE669E"/>
    <w:rsid w:val="00FE6995"/>
    <w:rsid w:val="00FE6A7B"/>
    <w:rsid w:val="00FE6B6F"/>
    <w:rsid w:val="00FE6B9F"/>
    <w:rsid w:val="00FE6E6E"/>
    <w:rsid w:val="00FE73C9"/>
    <w:rsid w:val="00FE7B86"/>
    <w:rsid w:val="00FE7ECF"/>
    <w:rsid w:val="00FF042F"/>
    <w:rsid w:val="00FF060A"/>
    <w:rsid w:val="00FF098C"/>
    <w:rsid w:val="00FF214A"/>
    <w:rsid w:val="00FF2559"/>
    <w:rsid w:val="00FF2B79"/>
    <w:rsid w:val="00FF3339"/>
    <w:rsid w:val="00FF3A68"/>
    <w:rsid w:val="00FF3BDE"/>
    <w:rsid w:val="00FF3FC5"/>
    <w:rsid w:val="00FF40B9"/>
    <w:rsid w:val="00FF4405"/>
    <w:rsid w:val="00FF44C4"/>
    <w:rsid w:val="00FF477C"/>
    <w:rsid w:val="00FF5315"/>
    <w:rsid w:val="00FF5940"/>
    <w:rsid w:val="00FF5BD1"/>
    <w:rsid w:val="00FF5FB8"/>
    <w:rsid w:val="00FF61BB"/>
    <w:rsid w:val="00FF6BA7"/>
    <w:rsid w:val="00FF6F53"/>
    <w:rsid w:val="00FF744F"/>
    <w:rsid w:val="00FF75EE"/>
    <w:rsid w:val="00FF769D"/>
    <w:rsid w:val="00FF7B87"/>
    <w:rsid w:val="00FF7E14"/>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pPr>
      <w:spacing w:after="240"/>
      <w:jc w:val="center"/>
      <w:outlineLvl w:val="0"/>
    </w:pPr>
    <w:rPr>
      <w:b/>
      <w:caps/>
      <w:kern w:val="28"/>
      <w:u w:val="single"/>
    </w:rPr>
  </w:style>
  <w:style w:type="paragraph" w:styleId="Heading2">
    <w:name w:val="heading 2"/>
    <w:basedOn w:val="Normal"/>
    <w:next w:val="Normal"/>
    <w:link w:val="Heading2Char"/>
    <w:qFormat/>
    <w:pPr>
      <w:spacing w:after="240"/>
      <w:jc w:val="center"/>
      <w:outlineLvl w:val="1"/>
    </w:pPr>
    <w:rPr>
      <w:b/>
      <w:caps/>
      <w:kern w:val="28"/>
    </w:rPr>
  </w:style>
  <w:style w:type="paragraph" w:styleId="Heading3">
    <w:name w:val="heading 3"/>
    <w:basedOn w:val="Normal"/>
    <w:next w:val="Normal"/>
    <w:link w:val="Heading3Char"/>
    <w:qFormat/>
    <w:pPr>
      <w:spacing w:after="240"/>
      <w:jc w:val="center"/>
      <w:outlineLvl w:val="2"/>
    </w:pPr>
    <w:rPr>
      <w:b/>
      <w:szCs w:val="20"/>
      <w:u w:val="single"/>
    </w:rPr>
  </w:style>
  <w:style w:type="paragraph" w:styleId="Heading4">
    <w:name w:val="heading 4"/>
    <w:basedOn w:val="Normal"/>
    <w:next w:val="Normal"/>
    <w:link w:val="Heading4Char"/>
    <w:qFormat/>
    <w:pPr>
      <w:spacing w:after="240"/>
      <w:jc w:val="center"/>
      <w:outlineLvl w:val="3"/>
    </w:pPr>
    <w:rPr>
      <w:caps/>
    </w:rPr>
  </w:style>
  <w:style w:type="paragraph" w:styleId="Heading5">
    <w:name w:val="heading 5"/>
    <w:basedOn w:val="Normal"/>
    <w:next w:val="Normal"/>
    <w:link w:val="Heading5Char"/>
    <w:qFormat/>
    <w:pPr>
      <w:keepNext/>
      <w:keepLines/>
      <w:spacing w:before="200"/>
      <w:outlineLvl w:val="4"/>
    </w:pPr>
    <w:rPr>
      <w:rFonts w:ascii="Cambria" w:hAnsi="Cambria"/>
      <w:color w:val="243F60"/>
    </w:rPr>
  </w:style>
  <w:style w:type="paragraph" w:styleId="Heading6">
    <w:name w:val="heading 6"/>
    <w:basedOn w:val="Normal"/>
    <w:next w:val="Normal"/>
    <w:link w:val="Heading6Char"/>
    <w:qFormat/>
    <w:pPr>
      <w:keepNext/>
      <w:keepLines/>
      <w:spacing w:before="200"/>
      <w:outlineLvl w:val="5"/>
    </w:pPr>
    <w:rPr>
      <w:rFonts w:ascii="Cambria" w:hAnsi="Cambria"/>
      <w:i/>
      <w:color w:val="243F60"/>
    </w:rPr>
  </w:style>
  <w:style w:type="paragraph" w:styleId="Heading7">
    <w:name w:val="heading 7"/>
    <w:basedOn w:val="Normal"/>
    <w:next w:val="Normal"/>
    <w:link w:val="Heading7Char"/>
    <w:qFormat/>
    <w:pPr>
      <w:keepNext/>
      <w:keepLines/>
      <w:spacing w:before="200"/>
      <w:outlineLvl w:val="6"/>
    </w:pPr>
    <w:rPr>
      <w:rFonts w:ascii="Cambria" w:hAnsi="Cambria"/>
      <w:i/>
      <w:color w:val="404040"/>
    </w:rPr>
  </w:style>
  <w:style w:type="paragraph" w:styleId="Heading8">
    <w:name w:val="heading 8"/>
    <w:basedOn w:val="Normal"/>
    <w:next w:val="Normal"/>
    <w:link w:val="Heading8Char"/>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pPr>
      <w:keepNext/>
      <w:keepLines/>
      <w:spacing w:before="20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cs="Times New Roman"/>
      <w:b/>
      <w:caps/>
      <w:kern w:val="28"/>
      <w:sz w:val="24"/>
      <w:u w:val="single"/>
    </w:rPr>
  </w:style>
  <w:style w:type="character" w:customStyle="1" w:styleId="Heading2Char">
    <w:name w:val="Heading 2 Char"/>
    <w:link w:val="Heading2"/>
    <w:rPr>
      <w:rFonts w:cs="Times New Roman"/>
      <w:b/>
      <w:caps/>
      <w:kern w:val="28"/>
      <w:sz w:val="24"/>
    </w:rPr>
  </w:style>
  <w:style w:type="character" w:customStyle="1" w:styleId="Heading3Char">
    <w:name w:val="Heading 3 Char"/>
    <w:link w:val="Heading3"/>
    <w:rPr>
      <w:rFonts w:cs="Times New Roman"/>
      <w:b/>
      <w:sz w:val="24"/>
      <w:u w:val="single"/>
    </w:rPr>
  </w:style>
  <w:style w:type="character" w:customStyle="1" w:styleId="Heading4Char">
    <w:name w:val="Heading 4 Char"/>
    <w:link w:val="Heading4"/>
    <w:rPr>
      <w:rFonts w:cs="Times New Roman"/>
      <w:caps/>
      <w:sz w:val="24"/>
    </w:rPr>
  </w:style>
  <w:style w:type="character" w:customStyle="1" w:styleId="Heading5Char">
    <w:name w:val="Heading 5 Char"/>
    <w:link w:val="Heading5"/>
    <w:rPr>
      <w:rFonts w:ascii="Cambria" w:hAnsi="Cambria" w:cs="Times New Roman"/>
      <w:color w:val="243F60"/>
    </w:rPr>
  </w:style>
  <w:style w:type="character" w:customStyle="1" w:styleId="Heading6Char">
    <w:name w:val="Heading 6 Char"/>
    <w:link w:val="Heading6"/>
    <w:rPr>
      <w:rFonts w:ascii="Cambria" w:hAnsi="Cambria" w:cs="Times New Roman"/>
      <w:i/>
      <w:color w:val="243F60"/>
    </w:rPr>
  </w:style>
  <w:style w:type="character" w:customStyle="1" w:styleId="Heading7Char">
    <w:name w:val="Heading 7 Char"/>
    <w:link w:val="Heading7"/>
    <w:rPr>
      <w:rFonts w:ascii="Cambria" w:hAnsi="Cambria" w:cs="Times New Roman"/>
      <w:i/>
      <w:color w:val="404040"/>
    </w:rPr>
  </w:style>
  <w:style w:type="character" w:customStyle="1" w:styleId="Heading8Char">
    <w:name w:val="Heading 8 Char"/>
    <w:link w:val="Heading8"/>
    <w:rPr>
      <w:rFonts w:ascii="Cambria" w:hAnsi="Cambria" w:cs="Times New Roman"/>
      <w:color w:val="404040"/>
      <w:sz w:val="20"/>
    </w:rPr>
  </w:style>
  <w:style w:type="character" w:customStyle="1" w:styleId="Heading9Char">
    <w:name w:val="Heading 9 Char"/>
    <w:link w:val="Heading9"/>
    <w:rPr>
      <w:rFonts w:ascii="Cambria" w:hAnsi="Cambria" w:cs="Times New Roman"/>
      <w:i/>
      <w:color w:val="404040"/>
      <w:sz w:val="20"/>
    </w:rPr>
  </w:style>
  <w:style w:type="paragraph" w:styleId="BodyText">
    <w:name w:val="Body Text"/>
    <w:basedOn w:val="Normal"/>
    <w:link w:val="BodyTextChar"/>
    <w:uiPriority w:val="1"/>
    <w:qFormat/>
    <w:pPr>
      <w:spacing w:after="240"/>
      <w:ind w:firstLine="720"/>
      <w:jc w:val="both"/>
    </w:pPr>
  </w:style>
  <w:style w:type="character" w:customStyle="1" w:styleId="BodyTextChar">
    <w:name w:val="Body Text Char"/>
    <w:link w:val="BodyText"/>
    <w:uiPriority w:val="99"/>
    <w:rPr>
      <w:rFonts w:cs="Times New Roman"/>
      <w:sz w:val="24"/>
    </w:rPr>
  </w:style>
  <w:style w:type="paragraph" w:customStyle="1" w:styleId="BodyTextContinued">
    <w:name w:val="Body Text Continued"/>
    <w:basedOn w:val="BodyText"/>
    <w:next w:val="BodyText"/>
    <w:rPr>
      <w:szCs w:val="20"/>
    </w:rPr>
  </w:style>
  <w:style w:type="paragraph" w:customStyle="1" w:styleId="BTIndent">
    <w:name w:val="BT Indent"/>
    <w:basedOn w:val="BodyText"/>
    <w:pPr>
      <w:ind w:left="720"/>
    </w:pPr>
  </w:style>
  <w:style w:type="paragraph" w:customStyle="1" w:styleId="Table">
    <w:name w:val="Table"/>
    <w:basedOn w:val="Normal"/>
    <w:pPr>
      <w:spacing w:before="60" w:after="60" w:line="240" w:lineRule="exact"/>
    </w:pPr>
  </w:style>
  <w:style w:type="paragraph" w:styleId="Quote">
    <w:name w:val="Quote"/>
    <w:basedOn w:val="BodyText"/>
    <w:next w:val="BodyTextContinued"/>
    <w:link w:val="QuoteChar"/>
    <w:qFormat/>
    <w:pPr>
      <w:ind w:left="1440" w:right="720" w:firstLine="0"/>
    </w:pPr>
  </w:style>
  <w:style w:type="character" w:customStyle="1" w:styleId="QuoteChar">
    <w:name w:val="Quote Char"/>
    <w:link w:val="Quote"/>
    <w:rPr>
      <w:rFonts w:ascii="Times New Roman" w:hAnsi="Times New Roman" w:cs="Times New Roman"/>
      <w:sz w:val="24"/>
      <w:szCs w:val="24"/>
    </w:rPr>
  </w:style>
  <w:style w:type="paragraph" w:customStyle="1" w:styleId="ResH1">
    <w:name w:val="Res H1"/>
    <w:basedOn w:val="Heading2"/>
    <w:pPr>
      <w:tabs>
        <w:tab w:val="left" w:pos="720"/>
      </w:tabs>
      <w:spacing w:line="240" w:lineRule="atLeast"/>
      <w:ind w:left="720" w:right="720" w:hanging="720"/>
    </w:pPr>
    <w:rPr>
      <w:i/>
      <w:caps w:val="0"/>
      <w:szCs w:val="20"/>
    </w:rPr>
  </w:style>
  <w:style w:type="paragraph" w:customStyle="1" w:styleId="ResH2">
    <w:name w:val="Res H2"/>
    <w:basedOn w:val="Heading3"/>
    <w:pPr>
      <w:spacing w:line="240" w:lineRule="atLeast"/>
      <w:ind w:left="1440" w:right="720" w:hanging="720"/>
    </w:pPr>
  </w:style>
  <w:style w:type="paragraph" w:customStyle="1" w:styleId="Resolution">
    <w:name w:val="Resolution"/>
    <w:basedOn w:val="NormalIndent"/>
    <w:pPr>
      <w:spacing w:before="240" w:line="240" w:lineRule="atLeast"/>
      <w:ind w:right="720"/>
    </w:pPr>
    <w:rPr>
      <w:sz w:val="26"/>
      <w:szCs w:val="20"/>
    </w:rPr>
  </w:style>
  <w:style w:type="paragraph" w:styleId="NormalIndent">
    <w:name w:val="Normal Indent"/>
    <w:basedOn w:val="Normal"/>
    <w:pPr>
      <w:ind w:left="720"/>
    </w:pPr>
  </w:style>
  <w:style w:type="paragraph" w:styleId="Title">
    <w:name w:val="Title"/>
    <w:basedOn w:val="Normal"/>
    <w:next w:val="Normal"/>
    <w:link w:val="TitleChar"/>
    <w:qFormat/>
    <w:pPr>
      <w:spacing w:before="3160"/>
      <w:jc w:val="center"/>
      <w:outlineLvl w:val="0"/>
    </w:pPr>
    <w:rPr>
      <w:b/>
      <w:caps/>
    </w:rPr>
  </w:style>
  <w:style w:type="character" w:customStyle="1" w:styleId="TitleChar">
    <w:name w:val="Title Char"/>
    <w:link w:val="Title"/>
    <w:rPr>
      <w:rFonts w:cs="Times New Roman"/>
      <w:b/>
      <w:caps/>
      <w:sz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cs="Times New Roman"/>
    </w:rPr>
  </w:style>
  <w:style w:type="paragraph" w:styleId="BodyTextIndent">
    <w:name w:val="Body Text Indent"/>
    <w:basedOn w:val="BodyText"/>
    <w:link w:val="BodyTextIndentChar"/>
    <w:pPr>
      <w:ind w:left="720"/>
    </w:pPr>
  </w:style>
  <w:style w:type="character" w:customStyle="1" w:styleId="BodyTextIndentChar">
    <w:name w:val="Body Text Indent Char"/>
    <w:link w:val="BodyTextIndent"/>
    <w:rPr>
      <w:rFonts w:eastAsia="Times New Roman" w:cs="Times New Roman"/>
    </w:rPr>
  </w:style>
  <w:style w:type="character" w:styleId="Emphasis">
    <w:name w:val="Emphasis"/>
    <w:qFormat/>
    <w:rPr>
      <w:rFonts w:cs="Times New Roman"/>
      <w:i/>
    </w:rPr>
  </w:style>
  <w:style w:type="character" w:styleId="IntenseEmphasis">
    <w:name w:val="Intense Emphasis"/>
    <w:qFormat/>
    <w:rPr>
      <w:rFonts w:cs="Times New Roman"/>
      <w:b/>
      <w:i/>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i/>
      <w:color w:val="4F81BD"/>
    </w:rPr>
  </w:style>
  <w:style w:type="character" w:customStyle="1" w:styleId="IntenseQuoteChar">
    <w:name w:val="Intense Quote Char"/>
    <w:link w:val="IntenseQuote"/>
    <w:rPr>
      <w:rFonts w:cs="Times New Roman"/>
      <w:b/>
      <w:i/>
      <w:color w:val="4F81BD"/>
    </w:rPr>
  </w:style>
  <w:style w:type="character" w:styleId="IntenseReference">
    <w:name w:val="Intense Reference"/>
    <w:qFormat/>
    <w:rPr>
      <w:rFonts w:cs="Times New Roman"/>
      <w:b/>
      <w:smallCaps/>
      <w:color w:val="C0504D"/>
      <w:spacing w:val="5"/>
      <w:u w:val="single"/>
    </w:rPr>
  </w:style>
  <w:style w:type="character" w:styleId="Strong">
    <w:name w:val="Strong"/>
    <w:uiPriority w:val="22"/>
    <w:qFormat/>
    <w:rPr>
      <w:rFonts w:cs="Times New Roman"/>
      <w:b/>
    </w:rPr>
  </w:style>
  <w:style w:type="paragraph" w:styleId="Subtitle">
    <w:name w:val="Subtitle"/>
    <w:basedOn w:val="Normal"/>
    <w:next w:val="Normal"/>
    <w:link w:val="SubtitleChar"/>
    <w:qFormat/>
    <w:rPr>
      <w:rFonts w:ascii="Cambria" w:hAnsi="Cambria"/>
      <w:i/>
      <w:color w:val="4F81BD"/>
      <w:spacing w:val="15"/>
    </w:rPr>
  </w:style>
  <w:style w:type="character" w:customStyle="1" w:styleId="SubtitleChar">
    <w:name w:val="Subtitle Char"/>
    <w:link w:val="Subtitle"/>
    <w:rPr>
      <w:rFonts w:ascii="Cambria" w:hAnsi="Cambria" w:cs="Times New Roman"/>
      <w:i/>
      <w:color w:val="4F81BD"/>
      <w:spacing w:val="15"/>
    </w:rPr>
  </w:style>
  <w:style w:type="character" w:styleId="SubtleEmphasis">
    <w:name w:val="Subtle Emphasis"/>
    <w:qFormat/>
    <w:rPr>
      <w:rFonts w:cs="Times New Roman"/>
      <w:i/>
      <w:color w:val="808080"/>
    </w:rPr>
  </w:style>
  <w:style w:type="character" w:styleId="SubtleReference">
    <w:name w:val="Subtle Reference"/>
    <w:qFormat/>
    <w:rPr>
      <w:rFonts w:cs="Times New Roman"/>
      <w:smallCaps/>
      <w:color w:val="C0504D"/>
      <w:u w:val="single"/>
    </w:rPr>
  </w:style>
  <w:style w:type="paragraph" w:styleId="ListParagraph">
    <w:name w:val="List Paragraph"/>
    <w:basedOn w:val="Normal"/>
    <w:link w:val="ListParagraphChar"/>
    <w:uiPriority w:val="34"/>
    <w:qFormat/>
    <w:pPr>
      <w:ind w:left="720"/>
      <w:contextualSpacing/>
    </w:pPr>
  </w:style>
  <w:style w:type="character" w:styleId="BookTitle">
    <w:name w:val="Book Title"/>
    <w:qFormat/>
    <w:rPr>
      <w:rFonts w:cs="Times New Roman"/>
      <w:b/>
      <w:smallCaps/>
      <w:spacing w:val="5"/>
    </w:rPr>
  </w:style>
  <w:style w:type="paragraph" w:styleId="NoSpacing">
    <w:name w:val="No Spacing"/>
    <w:qFormat/>
    <w:pPr>
      <w:autoSpaceDE w:val="0"/>
      <w:autoSpaceDN w:val="0"/>
      <w:adjustRightInd w:val="0"/>
    </w:pPr>
    <w:rPr>
      <w:rFonts w:ascii="Times New Roman" w:hAnsi="Times New Roman" w:cs="Times New Roman"/>
      <w:sz w:val="24"/>
      <w:szCs w:val="24"/>
    </w:rPr>
  </w:style>
  <w:style w:type="character" w:styleId="PageNumber">
    <w:name w:val="page number"/>
    <w:rPr>
      <w:rFonts w:cs="Times New Roman"/>
    </w:rPr>
  </w:style>
  <w:style w:type="character" w:styleId="FootnoteReference">
    <w:name w:val="footnote reference"/>
    <w:rPr>
      <w:rFonts w:cs="Times New Roman"/>
      <w:vertAlign w:val="superscript"/>
    </w:rPr>
  </w:style>
  <w:style w:type="character" w:customStyle="1" w:styleId="zzmpTrailerItem">
    <w:name w:val="zzmpTrailerItem"/>
    <w:rsid w:val="00997B5F"/>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rPr>
      <w:rFonts w:cs="Times New Roman"/>
      <w:sz w:val="16"/>
    </w:rPr>
  </w:style>
  <w:style w:type="paragraph" w:customStyle="1" w:styleId="signatureby1">
    <w:name w:val="signature by 1"/>
    <w:basedOn w:val="Normal"/>
    <w:next w:val="Normal"/>
    <w:pPr>
      <w:keepLines/>
      <w:tabs>
        <w:tab w:val="left" w:leader="underscore" w:pos="3960"/>
        <w:tab w:val="left" w:pos="4500"/>
        <w:tab w:val="left" w:leader="underscore" w:pos="8460"/>
      </w:tabs>
      <w:spacing w:before="720"/>
      <w:ind w:left="4950" w:hanging="4950"/>
      <w:jc w:val="both"/>
    </w:pPr>
    <w:rPr>
      <w:szCs w:val="20"/>
    </w:rPr>
  </w:style>
  <w:style w:type="paragraph" w:styleId="BodyTextFirstIndent">
    <w:name w:val="Body Text First Indent"/>
    <w:basedOn w:val="BodyText"/>
    <w:link w:val="BodyTextFirstIndentChar"/>
  </w:style>
  <w:style w:type="character" w:customStyle="1" w:styleId="BodyTextFirstIndentChar">
    <w:name w:val="Body Text First Indent Char"/>
    <w:link w:val="BodyTextFirstIndent"/>
    <w:rPr>
      <w:rFonts w:eastAsia="Times New Roman" w:cs="Times New Roman"/>
      <w:sz w:val="24"/>
    </w:rPr>
  </w:style>
  <w:style w:type="paragraph" w:customStyle="1" w:styleId="Notary">
    <w:name w:val="Notary"/>
    <w:basedOn w:val="Normal"/>
    <w:pPr>
      <w:jc w:val="both"/>
    </w:pPr>
    <w:rPr>
      <w:szCs w:val="20"/>
    </w:rPr>
  </w:style>
  <w:style w:type="paragraph" w:customStyle="1" w:styleId="ArticleL1">
    <w:name w:val="Article_L1"/>
    <w:basedOn w:val="Normal"/>
    <w:next w:val="BodyText"/>
    <w:qFormat/>
    <w:rsid w:val="002E4647"/>
    <w:pPr>
      <w:keepNext/>
      <w:keepLines/>
      <w:numPr>
        <w:numId w:val="1"/>
      </w:numPr>
      <w:spacing w:after="240"/>
      <w:jc w:val="center"/>
      <w:outlineLvl w:val="0"/>
    </w:pPr>
    <w:rPr>
      <w:b/>
      <w:caps/>
      <w:lang w:bidi="yi-Hebr"/>
    </w:rPr>
  </w:style>
  <w:style w:type="character" w:customStyle="1" w:styleId="DocID">
    <w:name w:val="DocID"/>
    <w:rPr>
      <w:color w:val="auto"/>
      <w:w w:val="100"/>
      <w:kern w:val="0"/>
      <w:sz w:val="16"/>
      <w:u w:val="none"/>
      <w:effect w:val="none"/>
      <w:vertAlign w:val="baseline"/>
    </w:rPr>
  </w:style>
  <w:style w:type="character" w:styleId="Hyperlink">
    <w:name w:val="Hyperlink"/>
    <w:uiPriority w:val="99"/>
    <w:rPr>
      <w:rFonts w:cs="Times New Roman"/>
      <w:color w:val="auto"/>
      <w:u w:val="single"/>
    </w:rPr>
  </w:style>
  <w:style w:type="paragraph" w:customStyle="1" w:styleId="ListL2">
    <w:name w:val="List_L2"/>
    <w:basedOn w:val="NumberedList"/>
  </w:style>
  <w:style w:type="paragraph" w:customStyle="1" w:styleId="ListL3">
    <w:name w:val="List_L3"/>
    <w:basedOn w:val="ListL2"/>
    <w:pPr>
      <w:numPr>
        <w:ilvl w:val="4"/>
      </w:numPr>
      <w:tabs>
        <w:tab w:val="clear" w:pos="3600"/>
        <w:tab w:val="num" w:pos="2160"/>
      </w:tabs>
      <w:ind w:firstLine="1440"/>
      <w:outlineLvl w:val="2"/>
    </w:pPr>
  </w:style>
  <w:style w:type="paragraph" w:customStyle="1" w:styleId="ListL4">
    <w:name w:val="List_L4"/>
    <w:basedOn w:val="ListL3"/>
    <w:pPr>
      <w:numPr>
        <w:ilvl w:val="5"/>
      </w:numPr>
      <w:tabs>
        <w:tab w:val="clear" w:pos="4320"/>
        <w:tab w:val="num" w:pos="2880"/>
      </w:tabs>
      <w:ind w:firstLine="2160"/>
      <w:outlineLvl w:val="3"/>
    </w:pPr>
  </w:style>
  <w:style w:type="paragraph" w:customStyle="1" w:styleId="ListL5">
    <w:name w:val="List_L5"/>
    <w:basedOn w:val="ListL4"/>
    <w:pPr>
      <w:numPr>
        <w:ilvl w:val="6"/>
      </w:numPr>
      <w:tabs>
        <w:tab w:val="clear" w:pos="5040"/>
        <w:tab w:val="num" w:pos="3600"/>
      </w:tabs>
      <w:ind w:firstLine="2880"/>
      <w:outlineLvl w:val="4"/>
    </w:pPr>
  </w:style>
  <w:style w:type="paragraph" w:customStyle="1" w:styleId="ListL6">
    <w:name w:val="List_L6"/>
    <w:basedOn w:val="ListL5"/>
    <w:pPr>
      <w:numPr>
        <w:ilvl w:val="7"/>
      </w:numPr>
      <w:tabs>
        <w:tab w:val="clear" w:pos="5760"/>
        <w:tab w:val="num" w:pos="4320"/>
      </w:tabs>
      <w:ind w:firstLine="3600"/>
      <w:outlineLvl w:val="5"/>
    </w:pPr>
  </w:style>
  <w:style w:type="paragraph" w:customStyle="1" w:styleId="ListL7">
    <w:name w:val="List_L7"/>
    <w:basedOn w:val="ListL6"/>
    <w:pPr>
      <w:numPr>
        <w:ilvl w:val="8"/>
      </w:numPr>
      <w:tabs>
        <w:tab w:val="clear" w:pos="6480"/>
        <w:tab w:val="num" w:pos="5040"/>
      </w:tabs>
      <w:ind w:firstLine="4320"/>
      <w:outlineLvl w:val="6"/>
    </w:pPr>
  </w:style>
  <w:style w:type="paragraph" w:customStyle="1" w:styleId="ArticleL2">
    <w:name w:val="Article_L2"/>
    <w:basedOn w:val="ArticleL1"/>
    <w:next w:val="BodyText"/>
    <w:link w:val="ArticleL2Char"/>
    <w:qFormat/>
    <w:rsid w:val="00474E7A"/>
    <w:pPr>
      <w:keepNext w:val="0"/>
      <w:keepLines w:val="0"/>
      <w:numPr>
        <w:ilvl w:val="1"/>
        <w:numId w:val="4"/>
      </w:numPr>
      <w:jc w:val="both"/>
      <w:outlineLvl w:val="1"/>
    </w:pPr>
    <w:rPr>
      <w:b w:val="0"/>
      <w:bCs/>
      <w:caps w:val="0"/>
    </w:rPr>
  </w:style>
  <w:style w:type="paragraph" w:customStyle="1" w:styleId="ArticleL3">
    <w:name w:val="Article_L3"/>
    <w:basedOn w:val="ArticleL2"/>
    <w:next w:val="BodyText"/>
    <w:link w:val="ArticleL3Char"/>
    <w:qFormat/>
    <w:rsid w:val="002E2D17"/>
    <w:pPr>
      <w:numPr>
        <w:ilvl w:val="2"/>
      </w:numPr>
      <w:tabs>
        <w:tab w:val="clear" w:pos="2970"/>
      </w:tabs>
      <w:ind w:left="720" w:firstLine="720"/>
      <w:outlineLvl w:val="2"/>
    </w:pPr>
  </w:style>
  <w:style w:type="paragraph" w:customStyle="1" w:styleId="ArticleL4">
    <w:name w:val="Article_L4"/>
    <w:basedOn w:val="ArticleL3"/>
    <w:next w:val="BodyText"/>
    <w:qFormat/>
    <w:rsid w:val="002E2D17"/>
    <w:pPr>
      <w:numPr>
        <w:ilvl w:val="3"/>
      </w:numPr>
      <w:tabs>
        <w:tab w:val="clear" w:pos="2880"/>
      </w:tabs>
      <w:ind w:firstLine="1440"/>
      <w:outlineLvl w:val="3"/>
    </w:pPr>
  </w:style>
  <w:style w:type="paragraph" w:customStyle="1" w:styleId="ArticleL5">
    <w:name w:val="Article_L5"/>
    <w:basedOn w:val="ArticleL4"/>
    <w:next w:val="BodyText"/>
    <w:qForma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contextualSpacing/>
      <w:outlineLvl w:val="6"/>
    </w:pPr>
  </w:style>
  <w:style w:type="paragraph" w:customStyle="1" w:styleId="ArticleCont8">
    <w:name w:val="Article Cont 8"/>
    <w:basedOn w:val="ArticleCont7"/>
    <w:pPr>
      <w:ind w:firstLine="720"/>
      <w:jc w:val="both"/>
    </w:pPr>
    <w:rPr>
      <w:szCs w:val="22"/>
    </w:rPr>
  </w:style>
  <w:style w:type="paragraph" w:customStyle="1" w:styleId="ArticleCont9">
    <w:name w:val="Article Cont 9"/>
    <w:basedOn w:val="Normal"/>
    <w:pPr>
      <w:spacing w:after="240"/>
      <w:ind w:firstLine="720"/>
      <w:jc w:val="both"/>
    </w:pPr>
    <w:rPr>
      <w:szCs w:val="22"/>
    </w:rPr>
  </w:style>
  <w:style w:type="paragraph" w:customStyle="1" w:styleId="BodyTextcontinued0">
    <w:name w:val="Body Text continued"/>
    <w:basedOn w:val="Normal"/>
    <w:pPr>
      <w:spacing w:before="240"/>
      <w:jc w:val="both"/>
    </w:pPr>
  </w:style>
  <w:style w:type="paragraph" w:customStyle="1" w:styleId="BodyTextindented">
    <w:name w:val="Body Text indented"/>
    <w:basedOn w:val="Title"/>
    <w:pPr>
      <w:ind w:left="720"/>
      <w:jc w:val="left"/>
    </w:pPr>
    <w:rPr>
      <w:kern w:val="28"/>
    </w:rPr>
  </w:style>
  <w:style w:type="paragraph" w:customStyle="1" w:styleId="NumberedList">
    <w:name w:val="Numbered List"/>
    <w:basedOn w:val="Normal"/>
    <w:pPr>
      <w:numPr>
        <w:ilvl w:val="1"/>
        <w:numId w:val="2"/>
      </w:numPr>
      <w:spacing w:after="240"/>
      <w:jc w:val="both"/>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TitleII">
    <w:name w:val="Title II"/>
    <w:basedOn w:val="Normal"/>
    <w:pPr>
      <w:spacing w:before="1920" w:after="480"/>
      <w:jc w:val="center"/>
    </w:pPr>
    <w:rPr>
      <w:b/>
    </w:r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pPr>
      <w:ind w:firstLine="1440"/>
    </w:pPr>
  </w:style>
  <w:style w:type="paragraph" w:customStyle="1" w:styleId="ArticleCont3">
    <w:name w:val="Article Cont 3"/>
    <w:basedOn w:val="ArticleCont2"/>
    <w:pPr>
      <w:ind w:firstLine="2160"/>
    </w:pPr>
  </w:style>
  <w:style w:type="paragraph" w:customStyle="1" w:styleId="ArticleCont4">
    <w:name w:val="Article Cont 4"/>
    <w:basedOn w:val="ArticleCont3"/>
    <w:pPr>
      <w:ind w:firstLine="2880"/>
    </w:pPr>
  </w:style>
  <w:style w:type="paragraph" w:customStyle="1" w:styleId="ArticleCont5">
    <w:name w:val="Article Cont 5"/>
    <w:basedOn w:val="ArticleCont4"/>
    <w:pPr>
      <w:ind w:firstLine="6480"/>
    </w:pPr>
  </w:style>
  <w:style w:type="paragraph" w:customStyle="1" w:styleId="ArticleCont6">
    <w:name w:val="Article Cont 6"/>
    <w:basedOn w:val="ArticleCont5"/>
  </w:style>
  <w:style w:type="paragraph" w:customStyle="1" w:styleId="ArticleCont7">
    <w:name w:val="Article Cont 7"/>
    <w:basedOn w:val="ArticleCont6"/>
  </w:style>
  <w:style w:type="paragraph" w:styleId="BodyText2">
    <w:name w:val="Body Text 2"/>
    <w:basedOn w:val="Normal"/>
    <w:link w:val="BodyText2Char"/>
    <w:pPr>
      <w:spacing w:after="240"/>
      <w:ind w:left="2160" w:hanging="720"/>
    </w:pPr>
  </w:style>
  <w:style w:type="character" w:customStyle="1" w:styleId="BodyText2Char">
    <w:name w:val="Body Text 2 Char"/>
    <w:link w:val="BodyText2"/>
    <w:rPr>
      <w:rFonts w:cs="Times New Roman"/>
      <w:sz w:val="24"/>
      <w:szCs w:val="24"/>
    </w:rPr>
  </w:style>
  <w:style w:type="paragraph" w:styleId="BodyText3">
    <w:name w:val="Body Text 3"/>
    <w:basedOn w:val="Normal"/>
    <w:link w:val="BodyText3Char"/>
    <w:pPr>
      <w:spacing w:after="240"/>
      <w:ind w:firstLine="1440"/>
      <w:jc w:val="both"/>
    </w:pPr>
    <w:rPr>
      <w:szCs w:val="20"/>
    </w:rPr>
  </w:style>
  <w:style w:type="character" w:customStyle="1" w:styleId="BodyText3Char">
    <w:name w:val="Body Text 3 Char"/>
    <w:link w:val="BodyText3"/>
    <w:rPr>
      <w:rFonts w:cs="Times New Roman"/>
      <w:sz w:val="24"/>
    </w:rPr>
  </w:style>
  <w:style w:type="paragraph" w:customStyle="1" w:styleId="ArticleL8">
    <w:name w:val="Article_L8"/>
    <w:basedOn w:val="ArticleL7"/>
    <w:next w:val="BodyText"/>
    <w:pPr>
      <w:numPr>
        <w:ilvl w:val="7"/>
      </w:numPr>
      <w:contextualSpacing w:val="0"/>
      <w:outlineLvl w:val="7"/>
    </w:pPr>
  </w:style>
  <w:style w:type="paragraph" w:customStyle="1" w:styleId="BodyText4">
    <w:name w:val="Body Text 4"/>
    <w:basedOn w:val="Normal"/>
    <w:pPr>
      <w:spacing w:after="240"/>
      <w:jc w:val="both"/>
    </w:pPr>
  </w:style>
  <w:style w:type="paragraph" w:customStyle="1" w:styleId="BodyText5">
    <w:name w:val="Body Text 5"/>
    <w:basedOn w:val="Normal"/>
    <w:pPr>
      <w:spacing w:after="240"/>
      <w:ind w:firstLine="360"/>
    </w:pPr>
  </w:style>
  <w:style w:type="paragraph" w:customStyle="1" w:styleId="BodyText6">
    <w:name w:val="Body Text 6"/>
    <w:basedOn w:val="Normal"/>
    <w:pPr>
      <w:spacing w:after="240"/>
      <w:ind w:left="720"/>
      <w:outlineLvl w:val="0"/>
    </w:pPr>
    <w:rPr>
      <w:kern w:val="28"/>
    </w:rPr>
  </w:style>
  <w:style w:type="paragraph" w:styleId="ListNumber">
    <w:name w:val="List Number"/>
    <w:basedOn w:val="Normal"/>
    <w:pPr>
      <w:tabs>
        <w:tab w:val="left" w:pos="1752"/>
      </w:tabs>
      <w:spacing w:after="240"/>
      <w:ind w:left="1757" w:hanging="1037"/>
      <w:jc w:val="both"/>
      <w:outlineLvl w:val="2"/>
    </w:pPr>
    <w:rPr>
      <w:szCs w:val="26"/>
    </w:rPr>
  </w:style>
  <w:style w:type="paragraph" w:styleId="ListNumber2">
    <w:name w:val="List Number 2"/>
    <w:basedOn w:val="Normal"/>
    <w:pPr>
      <w:tabs>
        <w:tab w:val="left" w:pos="1800"/>
      </w:tabs>
      <w:spacing w:after="240"/>
      <w:ind w:left="1800" w:hanging="1080"/>
      <w:jc w:val="both"/>
      <w:outlineLvl w:val="2"/>
    </w:pPr>
    <w:rPr>
      <w:szCs w:val="26"/>
    </w:rPr>
  </w:style>
  <w:style w:type="paragraph" w:styleId="Signature">
    <w:name w:val="Signature"/>
    <w:basedOn w:val="Normal"/>
    <w:link w:val="SignatureChar"/>
    <w:pPr>
      <w:spacing w:after="240"/>
      <w:jc w:val="center"/>
    </w:pPr>
  </w:style>
  <w:style w:type="character" w:customStyle="1" w:styleId="SignatureChar">
    <w:name w:val="Signature Char"/>
    <w:link w:val="Signature"/>
    <w:rPr>
      <w:rFonts w:cs="Times New Roman"/>
      <w:sz w:val="24"/>
      <w:szCs w:val="24"/>
    </w:rPr>
  </w:style>
  <w:style w:type="paragraph" w:customStyle="1" w:styleId="TitleIII">
    <w:name w:val="Title III"/>
    <w:basedOn w:val="Normal"/>
    <w:pPr>
      <w:jc w:val="center"/>
    </w:pPr>
  </w:style>
  <w:style w:type="paragraph" w:styleId="ListNumber3">
    <w:name w:val="List Number 3"/>
    <w:basedOn w:val="Normal"/>
    <w:pPr>
      <w:tabs>
        <w:tab w:val="left" w:pos="1440"/>
      </w:tabs>
      <w:spacing w:after="120"/>
      <w:ind w:left="1440" w:hanging="360"/>
    </w:pPr>
  </w:style>
  <w:style w:type="paragraph" w:styleId="ListNumber4">
    <w:name w:val="List Number 4"/>
    <w:basedOn w:val="Normal"/>
    <w:pPr>
      <w:spacing w:after="240"/>
      <w:ind w:firstLine="2160"/>
      <w:jc w:val="both"/>
    </w:pPr>
  </w:style>
  <w:style w:type="paragraph" w:customStyle="1" w:styleId="TOCHeader">
    <w:name w:val="TOC Header"/>
    <w:basedOn w:val="Normal"/>
    <w:pPr>
      <w:ind w:left="115" w:right="115"/>
      <w:jc w:val="center"/>
    </w:pPr>
    <w:rPr>
      <w:szCs w:val="20"/>
    </w:rPr>
  </w:style>
  <w:style w:type="paragraph" w:styleId="TableofAuthorities">
    <w:name w:val="table of authorities"/>
    <w:basedOn w:val="Normal"/>
    <w:next w:val="Normal"/>
    <w:pPr>
      <w:ind w:left="240" w:hanging="240"/>
    </w:pPr>
  </w:style>
  <w:style w:type="paragraph" w:styleId="TOC1">
    <w:name w:val="toc 1"/>
    <w:basedOn w:val="Normal"/>
    <w:next w:val="Normal"/>
    <w:autoRedefine/>
    <w:uiPriority w:val="39"/>
    <w:pPr>
      <w:keepNext/>
      <w:keepLines/>
      <w:tabs>
        <w:tab w:val="right" w:pos="9288"/>
      </w:tabs>
      <w:spacing w:after="240"/>
      <w:jc w:val="center"/>
    </w:pPr>
    <w:rPr>
      <w:caps/>
      <w:szCs w:val="20"/>
    </w:rPr>
  </w:style>
  <w:style w:type="paragraph" w:styleId="TOC2">
    <w:name w:val="toc 2"/>
    <w:basedOn w:val="Normal"/>
    <w:next w:val="Normal"/>
    <w:autoRedefine/>
    <w:uiPriority w:val="39"/>
    <w:rsid w:val="00E6682E"/>
    <w:pPr>
      <w:keepLines/>
      <w:tabs>
        <w:tab w:val="right" w:leader="dot" w:pos="9288"/>
      </w:tabs>
      <w:spacing w:after="240"/>
      <w:ind w:left="720" w:right="720" w:hanging="720"/>
      <w:contextualSpacing/>
    </w:pPr>
    <w:rPr>
      <w:szCs w:val="20"/>
    </w:rPr>
  </w:style>
  <w:style w:type="paragraph" w:styleId="TOC3">
    <w:name w:val="toc 3"/>
    <w:basedOn w:val="Normal"/>
    <w:next w:val="Normal"/>
    <w:autoRedefine/>
    <w:uiPriority w:val="39"/>
    <w:rsid w:val="00C144D4"/>
    <w:pPr>
      <w:keepLines/>
      <w:tabs>
        <w:tab w:val="right" w:leader="dot" w:pos="9288"/>
      </w:tabs>
      <w:ind w:right="720"/>
    </w:pPr>
    <w:rPr>
      <w:szCs w:val="20"/>
    </w:rPr>
  </w:style>
  <w:style w:type="paragraph" w:styleId="TOC4">
    <w:name w:val="toc 4"/>
    <w:basedOn w:val="Normal"/>
    <w:next w:val="Normal"/>
    <w:autoRedefine/>
    <w:uiPriority w:val="39"/>
    <w:pPr>
      <w:keepLines/>
      <w:tabs>
        <w:tab w:val="right" w:leader="dot" w:pos="9288"/>
      </w:tabs>
      <w:ind w:left="2160" w:right="720" w:hanging="720"/>
    </w:pPr>
    <w:rPr>
      <w:szCs w:val="20"/>
    </w:rPr>
  </w:style>
  <w:style w:type="paragraph" w:styleId="TOC5">
    <w:name w:val="toc 5"/>
    <w:basedOn w:val="Normal"/>
    <w:next w:val="Normal"/>
    <w:autoRedefine/>
    <w:uiPriority w:val="39"/>
    <w:pPr>
      <w:keepLines/>
      <w:tabs>
        <w:tab w:val="right" w:leader="dot" w:pos="9288"/>
      </w:tabs>
      <w:ind w:left="2880" w:right="720" w:hanging="720"/>
    </w:pPr>
    <w:rPr>
      <w:szCs w:val="20"/>
    </w:rPr>
  </w:style>
  <w:style w:type="paragraph" w:styleId="TOC6">
    <w:name w:val="toc 6"/>
    <w:basedOn w:val="Normal"/>
    <w:next w:val="Normal"/>
    <w:autoRedefine/>
    <w:uiPriority w:val="39"/>
    <w:pPr>
      <w:keepLines/>
      <w:tabs>
        <w:tab w:val="right" w:leader="dot" w:pos="9288"/>
      </w:tabs>
      <w:ind w:left="3600" w:right="720" w:hanging="720"/>
    </w:pPr>
    <w:rPr>
      <w:szCs w:val="20"/>
    </w:rPr>
  </w:style>
  <w:style w:type="paragraph" w:styleId="TOC7">
    <w:name w:val="toc 7"/>
    <w:basedOn w:val="Normal"/>
    <w:next w:val="Normal"/>
    <w:autoRedefine/>
    <w:uiPriority w:val="39"/>
    <w:pPr>
      <w:keepLines/>
      <w:tabs>
        <w:tab w:val="right" w:leader="dot" w:pos="9288"/>
      </w:tabs>
      <w:ind w:left="4320" w:right="720" w:hanging="720"/>
    </w:pPr>
    <w:rPr>
      <w:szCs w:val="20"/>
    </w:rPr>
  </w:style>
  <w:style w:type="paragraph" w:styleId="TOC8">
    <w:name w:val="toc 8"/>
    <w:basedOn w:val="Normal"/>
    <w:next w:val="Normal"/>
    <w:autoRedefine/>
    <w:uiPriority w:val="39"/>
    <w:pPr>
      <w:keepLines/>
      <w:tabs>
        <w:tab w:val="right" w:leader="dot" w:pos="9288"/>
      </w:tabs>
      <w:ind w:left="5040" w:right="720" w:hanging="720"/>
    </w:pPr>
    <w:rPr>
      <w:szCs w:val="20"/>
    </w:rPr>
  </w:style>
  <w:style w:type="paragraph" w:styleId="TOC9">
    <w:name w:val="toc 9"/>
    <w:basedOn w:val="Normal"/>
    <w:next w:val="Normal"/>
    <w:autoRedefine/>
    <w:uiPriority w:val="39"/>
    <w:pPr>
      <w:keepLines/>
      <w:tabs>
        <w:tab w:val="right" w:leader="dot" w:pos="9288"/>
      </w:tabs>
      <w:ind w:left="5760" w:right="720" w:hanging="720"/>
    </w:pPr>
    <w:rPr>
      <w:szCs w:val="20"/>
    </w:rPr>
  </w:style>
  <w:style w:type="paragraph" w:customStyle="1" w:styleId="PacL1">
    <w:name w:val="Pac_L1"/>
    <w:basedOn w:val="Normal"/>
    <w:next w:val="BodyText"/>
    <w:pPr>
      <w:keepLines/>
      <w:numPr>
        <w:numId w:val="3"/>
      </w:numPr>
      <w:spacing w:after="240"/>
      <w:jc w:val="center"/>
      <w:outlineLvl w:val="0"/>
    </w:pPr>
    <w:rPr>
      <w:b/>
      <w:caps/>
      <w:szCs w:val="20"/>
    </w:rPr>
  </w:style>
  <w:style w:type="paragraph" w:customStyle="1" w:styleId="PacL2">
    <w:name w:val="Pac_L2"/>
    <w:basedOn w:val="PacL1"/>
    <w:next w:val="BodyText"/>
    <w:pPr>
      <w:keepLines w:val="0"/>
      <w:numPr>
        <w:ilvl w:val="1"/>
      </w:numPr>
      <w:jc w:val="both"/>
      <w:outlineLvl w:val="1"/>
    </w:pPr>
    <w:rPr>
      <w:b w:val="0"/>
      <w:caps w:val="0"/>
    </w:rPr>
  </w:style>
  <w:style w:type="paragraph" w:customStyle="1" w:styleId="PacL3">
    <w:name w:val="Pac_L3"/>
    <w:basedOn w:val="PacL2"/>
    <w:next w:val="BodyText"/>
    <w:pPr>
      <w:numPr>
        <w:ilvl w:val="2"/>
      </w:numPr>
      <w:tabs>
        <w:tab w:val="clear" w:pos="2376"/>
        <w:tab w:val="num" w:pos="360"/>
      </w:tabs>
      <w:outlineLvl w:val="2"/>
    </w:pPr>
  </w:style>
  <w:style w:type="paragraph" w:customStyle="1" w:styleId="ArticlePara2">
    <w:name w:val="Article Para 2"/>
    <w:basedOn w:val="ArticleL2"/>
    <w:next w:val="BodyText"/>
    <w:pPr>
      <w:numPr>
        <w:ilvl w:val="0"/>
        <w:numId w:val="0"/>
      </w:numPr>
      <w:outlineLvl w:val="9"/>
    </w:pPr>
  </w:style>
  <w:style w:type="paragraph" w:customStyle="1" w:styleId="TOC112after">
    <w:name w:val="TOC1+12after"/>
    <w:basedOn w:val="TOC1"/>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cs="Times New Roman"/>
    </w:rPr>
  </w:style>
  <w:style w:type="paragraph" w:customStyle="1" w:styleId="Centered">
    <w:name w:val="Centered"/>
    <w:basedOn w:val="Normal"/>
    <w:next w:val="BodyText"/>
    <w:pPr>
      <w:spacing w:after="240"/>
      <w:jc w:val="center"/>
    </w:pPr>
    <w:rPr>
      <w:szCs w:val="20"/>
    </w:rPr>
  </w:style>
  <w:style w:type="paragraph" w:styleId="CommentText">
    <w:name w:val="annotation text"/>
    <w:basedOn w:val="Normal"/>
    <w:next w:val="ResH2"/>
    <w:link w:val="CommentTextChar"/>
    <w:uiPriority w:val="99"/>
    <w:rPr>
      <w:sz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DocumentMap">
    <w:name w:val="Document Map"/>
    <w:basedOn w:val="Normal"/>
    <w:next w:val="NormalIndent"/>
    <w:link w:val="DocumentMapChar"/>
    <w:pPr>
      <w:shd w:val="clear" w:color="auto" w:fill="000080"/>
    </w:pPr>
    <w:rPr>
      <w:rFonts w:ascii="Tahoma" w:hAnsi="Tahoma"/>
    </w:rPr>
  </w:style>
  <w:style w:type="character" w:customStyle="1" w:styleId="DocumentMapChar">
    <w:name w:val="Document Map Char"/>
    <w:link w:val="DocumentMap"/>
    <w:rPr>
      <w:rFonts w:ascii="Tahoma" w:hAnsi="Tahoma" w:cs="Tahoma"/>
      <w:sz w:val="16"/>
      <w:szCs w:val="16"/>
    </w:rPr>
  </w:style>
  <w:style w:type="numbering" w:customStyle="1" w:styleId="NoList1">
    <w:name w:val="No List1"/>
    <w:next w:val="NoList"/>
  </w:style>
  <w:style w:type="numbering" w:customStyle="1" w:styleId="NoList11">
    <w:name w:val="No List11"/>
    <w:next w:val="NoList"/>
  </w:style>
  <w:style w:type="table" w:styleId="TableGrid">
    <w:name w:val="Table Grid"/>
    <w:basedOn w:val="TableNormal"/>
    <w:uiPriority w:val="3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97EE9"/>
    <w:rPr>
      <w:color w:val="808080"/>
    </w:rPr>
  </w:style>
  <w:style w:type="character" w:customStyle="1" w:styleId="ArticleL2Char">
    <w:name w:val="Article_L2 Char"/>
    <w:basedOn w:val="BodyTextChar"/>
    <w:link w:val="ArticleL2"/>
    <w:rsid w:val="00474E7A"/>
    <w:rPr>
      <w:rFonts w:ascii="Times New Roman" w:hAnsi="Times New Roman" w:cs="Times New Roman"/>
      <w:bCs/>
      <w:sz w:val="24"/>
      <w:szCs w:val="24"/>
      <w:lang w:bidi="yi-Hebr"/>
    </w:rPr>
  </w:style>
  <w:style w:type="character" w:customStyle="1" w:styleId="ArticleL3Char">
    <w:name w:val="Article_L3 Char"/>
    <w:link w:val="ArticleL3"/>
    <w:rsid w:val="002E2D17"/>
    <w:rPr>
      <w:rFonts w:ascii="Times New Roman" w:hAnsi="Times New Roman" w:cs="Times New Roman"/>
      <w:bCs/>
      <w:sz w:val="24"/>
      <w:szCs w:val="24"/>
      <w:lang w:bidi="yi-Hebr"/>
    </w:rPr>
  </w:style>
  <w:style w:type="paragraph" w:styleId="CommentSubject">
    <w:name w:val="annotation subject"/>
    <w:basedOn w:val="CommentText"/>
    <w:next w:val="CommentText"/>
    <w:link w:val="CommentSubjectChar"/>
    <w:semiHidden/>
    <w:unhideWhenUsed/>
    <w:rsid w:val="00FB663A"/>
    <w:rPr>
      <w:b/>
      <w:bCs/>
      <w:szCs w:val="20"/>
    </w:rPr>
  </w:style>
  <w:style w:type="character" w:customStyle="1" w:styleId="CommentSubjectChar">
    <w:name w:val="Comment Subject Char"/>
    <w:basedOn w:val="CommentTextChar"/>
    <w:link w:val="CommentSubject"/>
    <w:semiHidden/>
    <w:rsid w:val="00FB663A"/>
    <w:rPr>
      <w:rFonts w:ascii="Times New Roman" w:hAnsi="Times New Roman" w:cs="Times New Roman"/>
      <w:b/>
      <w:bCs/>
      <w:sz w:val="20"/>
      <w:szCs w:val="20"/>
    </w:rPr>
  </w:style>
  <w:style w:type="paragraph" w:customStyle="1" w:styleId="TabbedL1">
    <w:name w:val="Tabbed_L1"/>
    <w:basedOn w:val="Normal"/>
    <w:next w:val="BodyText"/>
    <w:rsid w:val="00755E1C"/>
    <w:pPr>
      <w:numPr>
        <w:numId w:val="5"/>
      </w:numPr>
      <w:autoSpaceDE/>
      <w:autoSpaceDN/>
      <w:adjustRightInd/>
      <w:spacing w:after="240"/>
      <w:jc w:val="both"/>
      <w:outlineLvl w:val="0"/>
    </w:pPr>
    <w:rPr>
      <w:sz w:val="22"/>
      <w:szCs w:val="20"/>
    </w:rPr>
  </w:style>
  <w:style w:type="paragraph" w:customStyle="1" w:styleId="TabbedL2">
    <w:name w:val="Tabbed_L2"/>
    <w:basedOn w:val="TabbedL1"/>
    <w:next w:val="BodyText"/>
    <w:rsid w:val="00755E1C"/>
    <w:pPr>
      <w:numPr>
        <w:ilvl w:val="1"/>
      </w:numPr>
      <w:outlineLvl w:val="1"/>
    </w:pPr>
  </w:style>
  <w:style w:type="paragraph" w:customStyle="1" w:styleId="TabbedL3">
    <w:name w:val="Tabbed_L3"/>
    <w:basedOn w:val="TabbedL2"/>
    <w:next w:val="BodyText"/>
    <w:rsid w:val="00755E1C"/>
    <w:pPr>
      <w:numPr>
        <w:ilvl w:val="2"/>
      </w:numPr>
      <w:outlineLvl w:val="2"/>
    </w:pPr>
  </w:style>
  <w:style w:type="paragraph" w:customStyle="1" w:styleId="TabbedL4">
    <w:name w:val="Tabbed_L4"/>
    <w:basedOn w:val="TabbedL3"/>
    <w:next w:val="BodyText"/>
    <w:rsid w:val="00755E1C"/>
    <w:pPr>
      <w:numPr>
        <w:ilvl w:val="3"/>
      </w:numPr>
      <w:outlineLvl w:val="3"/>
    </w:pPr>
  </w:style>
  <w:style w:type="paragraph" w:customStyle="1" w:styleId="TabbedL5">
    <w:name w:val="Tabbed_L5"/>
    <w:basedOn w:val="TabbedL4"/>
    <w:next w:val="BodyText"/>
    <w:rsid w:val="00755E1C"/>
    <w:pPr>
      <w:numPr>
        <w:ilvl w:val="4"/>
      </w:numPr>
      <w:outlineLvl w:val="4"/>
    </w:pPr>
  </w:style>
  <w:style w:type="character" w:customStyle="1" w:styleId="BylawsL3Char">
    <w:name w:val="Bylaws_L3 Char"/>
    <w:basedOn w:val="DefaultParagraphFont"/>
    <w:link w:val="BylawsL3"/>
    <w:locked/>
    <w:rsid w:val="006F2121"/>
  </w:style>
  <w:style w:type="paragraph" w:customStyle="1" w:styleId="BylawsL3">
    <w:name w:val="Bylaws_L3"/>
    <w:basedOn w:val="Normal"/>
    <w:link w:val="BylawsL3Char"/>
    <w:rsid w:val="006F2121"/>
    <w:pPr>
      <w:autoSpaceDE/>
      <w:autoSpaceDN/>
      <w:adjustRightInd/>
      <w:spacing w:after="240"/>
    </w:pPr>
    <w:rPr>
      <w:rFonts w:ascii="Calibri" w:hAnsi="Calibri" w:cs="Arial"/>
      <w:sz w:val="20"/>
      <w:szCs w:val="20"/>
    </w:rPr>
  </w:style>
  <w:style w:type="paragraph" w:customStyle="1" w:styleId="Sub1Heading">
    <w:name w:val="Sub 1 Heading"/>
    <w:basedOn w:val="ListParagraph"/>
    <w:link w:val="Sub1HeadingChar"/>
    <w:qFormat/>
    <w:rsid w:val="00827E4E"/>
    <w:pPr>
      <w:numPr>
        <w:numId w:val="7"/>
      </w:numPr>
      <w:ind w:left="0" w:firstLine="720"/>
      <w:jc w:val="both"/>
    </w:pPr>
  </w:style>
  <w:style w:type="paragraph" w:customStyle="1" w:styleId="Sub2Heading">
    <w:name w:val="Sub 2 Heading"/>
    <w:basedOn w:val="Sub1Heading"/>
    <w:link w:val="Sub2HeadingChar"/>
    <w:qFormat/>
    <w:rsid w:val="00827E4E"/>
    <w:pPr>
      <w:numPr>
        <w:ilvl w:val="1"/>
      </w:numPr>
      <w:ind w:left="0" w:firstLine="1440"/>
    </w:pPr>
    <w:rPr>
      <w:sz w:val="22"/>
      <w:szCs w:val="22"/>
    </w:rPr>
  </w:style>
  <w:style w:type="character" w:customStyle="1" w:styleId="ListParagraphChar">
    <w:name w:val="List Paragraph Char"/>
    <w:basedOn w:val="DefaultParagraphFont"/>
    <w:link w:val="ListParagraph"/>
    <w:uiPriority w:val="34"/>
    <w:rsid w:val="00827E4E"/>
    <w:rPr>
      <w:rFonts w:ascii="Times New Roman" w:hAnsi="Times New Roman" w:cs="Times New Roman"/>
      <w:sz w:val="24"/>
      <w:szCs w:val="24"/>
    </w:rPr>
  </w:style>
  <w:style w:type="character" w:customStyle="1" w:styleId="Sub1HeadingChar">
    <w:name w:val="Sub 1 Heading Char"/>
    <w:basedOn w:val="ListParagraphChar"/>
    <w:link w:val="Sub1Heading"/>
    <w:rsid w:val="00827E4E"/>
    <w:rPr>
      <w:rFonts w:ascii="Times New Roman" w:hAnsi="Times New Roman" w:cs="Times New Roman"/>
      <w:sz w:val="24"/>
      <w:szCs w:val="24"/>
    </w:rPr>
  </w:style>
  <w:style w:type="paragraph" w:customStyle="1" w:styleId="Default">
    <w:name w:val="Default"/>
    <w:rsid w:val="00B427C7"/>
    <w:pPr>
      <w:autoSpaceDE w:val="0"/>
      <w:autoSpaceDN w:val="0"/>
      <w:adjustRightInd w:val="0"/>
    </w:pPr>
    <w:rPr>
      <w:rFonts w:ascii="Times New Roman" w:hAnsi="Times New Roman" w:cs="Times New Roman"/>
      <w:color w:val="000000"/>
      <w:sz w:val="24"/>
      <w:szCs w:val="24"/>
    </w:rPr>
  </w:style>
  <w:style w:type="character" w:customStyle="1" w:styleId="Sub2HeadingChar">
    <w:name w:val="Sub 2 Heading Char"/>
    <w:basedOn w:val="Sub1HeadingChar"/>
    <w:link w:val="Sub2Heading"/>
    <w:rsid w:val="00827E4E"/>
    <w:rPr>
      <w:rFonts w:ascii="Times New Roman" w:hAnsi="Times New Roman" w:cs="Times New Roman"/>
      <w:sz w:val="22"/>
      <w:szCs w:val="22"/>
    </w:rPr>
  </w:style>
  <w:style w:type="paragraph" w:styleId="List4">
    <w:name w:val="List 4"/>
    <w:basedOn w:val="Normal"/>
    <w:rsid w:val="001C007E"/>
    <w:pPr>
      <w:ind w:left="1440" w:hanging="360"/>
      <w:contextualSpacing/>
    </w:pPr>
  </w:style>
  <w:style w:type="paragraph" w:styleId="List5">
    <w:name w:val="List 5"/>
    <w:basedOn w:val="Normal"/>
    <w:rsid w:val="001C007E"/>
    <w:pPr>
      <w:ind w:left="1800" w:hanging="360"/>
      <w:contextualSpacing/>
    </w:pPr>
  </w:style>
  <w:style w:type="paragraph" w:styleId="BodyTextIndent3">
    <w:name w:val="Body Text Indent 3"/>
    <w:basedOn w:val="Normal"/>
    <w:link w:val="BodyTextIndent3Char"/>
    <w:semiHidden/>
    <w:unhideWhenUsed/>
    <w:rsid w:val="00035F21"/>
    <w:pPr>
      <w:spacing w:after="120"/>
      <w:ind w:left="360"/>
    </w:pPr>
    <w:rPr>
      <w:sz w:val="16"/>
      <w:szCs w:val="16"/>
    </w:rPr>
  </w:style>
  <w:style w:type="character" w:customStyle="1" w:styleId="BodyTextIndent3Char">
    <w:name w:val="Body Text Indent 3 Char"/>
    <w:basedOn w:val="DefaultParagraphFont"/>
    <w:link w:val="BodyTextIndent3"/>
    <w:semiHidden/>
    <w:rsid w:val="00035F21"/>
    <w:rPr>
      <w:rFonts w:ascii="Times New Roman" w:hAnsi="Times New Roman" w:cs="Times New Roman"/>
      <w:sz w:val="16"/>
      <w:szCs w:val="16"/>
    </w:rPr>
  </w:style>
  <w:style w:type="paragraph" w:styleId="BodyTextIndent2">
    <w:name w:val="Body Text Indent 2"/>
    <w:basedOn w:val="Normal"/>
    <w:link w:val="BodyTextIndent2Char"/>
    <w:semiHidden/>
    <w:unhideWhenUsed/>
    <w:rsid w:val="006424CC"/>
    <w:pPr>
      <w:spacing w:after="120" w:line="480" w:lineRule="auto"/>
      <w:ind w:left="360"/>
    </w:pPr>
  </w:style>
  <w:style w:type="character" w:customStyle="1" w:styleId="BodyTextIndent2Char">
    <w:name w:val="Body Text Indent 2 Char"/>
    <w:basedOn w:val="DefaultParagraphFont"/>
    <w:link w:val="BodyTextIndent2"/>
    <w:semiHidden/>
    <w:rsid w:val="006424CC"/>
    <w:rPr>
      <w:rFonts w:ascii="Times New Roman" w:hAnsi="Times New Roman" w:cs="Times New Roman"/>
      <w:sz w:val="24"/>
      <w:szCs w:val="24"/>
    </w:rPr>
  </w:style>
  <w:style w:type="table" w:styleId="GridTable5Dark-Accent5">
    <w:name w:val="Grid Table 5 Dark Accent 5"/>
    <w:basedOn w:val="TableNormal"/>
    <w:uiPriority w:val="50"/>
    <w:rsid w:val="003809F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OCHeading">
    <w:name w:val="TOC Heading"/>
    <w:basedOn w:val="Heading1"/>
    <w:next w:val="Normal"/>
    <w:uiPriority w:val="39"/>
    <w:unhideWhenUsed/>
    <w:qFormat/>
    <w:rsid w:val="000E13C2"/>
    <w:pPr>
      <w:keepNext/>
      <w:keepLines/>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rPr>
  </w:style>
  <w:style w:type="character" w:customStyle="1" w:styleId="UnresolvedMention1">
    <w:name w:val="Unresolved Mention1"/>
    <w:basedOn w:val="DefaultParagraphFont"/>
    <w:uiPriority w:val="99"/>
    <w:semiHidden/>
    <w:unhideWhenUsed/>
    <w:rsid w:val="000E13C2"/>
    <w:rPr>
      <w:color w:val="605E5C"/>
      <w:shd w:val="clear" w:color="auto" w:fill="E1DFDD"/>
    </w:rPr>
  </w:style>
  <w:style w:type="character" w:customStyle="1" w:styleId="UnresolvedMention2">
    <w:name w:val="Unresolved Mention2"/>
    <w:basedOn w:val="DefaultParagraphFont"/>
    <w:uiPriority w:val="99"/>
    <w:semiHidden/>
    <w:unhideWhenUsed/>
    <w:rsid w:val="00A64767"/>
    <w:rPr>
      <w:color w:val="605E5C"/>
      <w:shd w:val="clear" w:color="auto" w:fill="E1DFDD"/>
    </w:rPr>
  </w:style>
  <w:style w:type="paragraph" w:styleId="ListBullet3">
    <w:name w:val="List Bullet 3"/>
    <w:basedOn w:val="Normal"/>
    <w:rsid w:val="005A4113"/>
    <w:pPr>
      <w:numPr>
        <w:numId w:val="14"/>
      </w:numPr>
      <w:suppressAutoHyphens/>
      <w:autoSpaceDE/>
      <w:autoSpaceDN/>
      <w:adjustRightInd/>
      <w:spacing w:after="240"/>
    </w:pPr>
    <w:rPr>
      <w:rFonts w:eastAsia="SimSun"/>
      <w:lang w:eastAsia="zh-CN"/>
    </w:rPr>
  </w:style>
  <w:style w:type="paragraph" w:customStyle="1" w:styleId="Level1">
    <w:name w:val="Level 1"/>
    <w:basedOn w:val="Normal"/>
    <w:rsid w:val="005A4113"/>
    <w:pPr>
      <w:numPr>
        <w:numId w:val="15"/>
      </w:numPr>
      <w:tabs>
        <w:tab w:val="left" w:pos="0"/>
      </w:tabs>
      <w:suppressAutoHyphens/>
      <w:autoSpaceDE/>
      <w:autoSpaceDN/>
      <w:adjustRightInd/>
      <w:spacing w:after="240"/>
      <w:outlineLvl w:val="0"/>
    </w:pPr>
    <w:rPr>
      <w:rFonts w:eastAsia="SimSun"/>
      <w:b/>
      <w:szCs w:val="20"/>
    </w:rPr>
  </w:style>
  <w:style w:type="paragraph" w:customStyle="1" w:styleId="Level2">
    <w:name w:val="Level 2"/>
    <w:basedOn w:val="Normal"/>
    <w:rsid w:val="005A4113"/>
    <w:pPr>
      <w:numPr>
        <w:ilvl w:val="1"/>
        <w:numId w:val="15"/>
      </w:numPr>
      <w:suppressAutoHyphens/>
      <w:autoSpaceDE/>
      <w:autoSpaceDN/>
      <w:adjustRightInd/>
      <w:spacing w:after="240"/>
      <w:outlineLvl w:val="1"/>
    </w:pPr>
    <w:rPr>
      <w:rFonts w:eastAsia="SimSun"/>
      <w:szCs w:val="20"/>
    </w:rPr>
  </w:style>
  <w:style w:type="paragraph" w:customStyle="1" w:styleId="Level3">
    <w:name w:val="Level 3"/>
    <w:basedOn w:val="Normal"/>
    <w:rsid w:val="005A4113"/>
    <w:pPr>
      <w:numPr>
        <w:ilvl w:val="2"/>
        <w:numId w:val="15"/>
      </w:numPr>
      <w:suppressAutoHyphens/>
      <w:autoSpaceDE/>
      <w:autoSpaceDN/>
      <w:adjustRightInd/>
      <w:spacing w:after="240"/>
      <w:outlineLvl w:val="2"/>
    </w:pPr>
    <w:rPr>
      <w:rFonts w:eastAsia="SimSun"/>
      <w:szCs w:val="20"/>
    </w:rPr>
  </w:style>
  <w:style w:type="paragraph" w:customStyle="1" w:styleId="Level4">
    <w:name w:val="Level 4"/>
    <w:basedOn w:val="Normal"/>
    <w:rsid w:val="005A4113"/>
    <w:pPr>
      <w:numPr>
        <w:ilvl w:val="3"/>
        <w:numId w:val="15"/>
      </w:numPr>
      <w:suppressAutoHyphens/>
      <w:autoSpaceDE/>
      <w:autoSpaceDN/>
      <w:adjustRightInd/>
      <w:spacing w:after="240"/>
      <w:outlineLvl w:val="3"/>
    </w:pPr>
    <w:rPr>
      <w:rFonts w:eastAsia="SimSun"/>
      <w:szCs w:val="20"/>
    </w:rPr>
  </w:style>
  <w:style w:type="paragraph" w:customStyle="1" w:styleId="Level5">
    <w:name w:val="Level 5"/>
    <w:basedOn w:val="Normal"/>
    <w:rsid w:val="005A4113"/>
    <w:pPr>
      <w:numPr>
        <w:ilvl w:val="4"/>
        <w:numId w:val="15"/>
      </w:numPr>
      <w:suppressAutoHyphens/>
      <w:autoSpaceDE/>
      <w:autoSpaceDN/>
      <w:adjustRightInd/>
      <w:spacing w:after="240"/>
      <w:outlineLvl w:val="4"/>
    </w:pPr>
    <w:rPr>
      <w:rFonts w:eastAsia="SimSun"/>
      <w:szCs w:val="20"/>
    </w:rPr>
  </w:style>
  <w:style w:type="paragraph" w:customStyle="1" w:styleId="Level6">
    <w:name w:val="Level 6"/>
    <w:basedOn w:val="Normal"/>
    <w:rsid w:val="005A4113"/>
    <w:pPr>
      <w:numPr>
        <w:ilvl w:val="5"/>
        <w:numId w:val="15"/>
      </w:numPr>
      <w:suppressAutoHyphens/>
      <w:autoSpaceDE/>
      <w:autoSpaceDN/>
      <w:adjustRightInd/>
      <w:spacing w:after="240"/>
      <w:outlineLvl w:val="5"/>
    </w:pPr>
    <w:rPr>
      <w:rFonts w:eastAsia="SimSun"/>
      <w:szCs w:val="20"/>
    </w:rPr>
  </w:style>
  <w:style w:type="paragraph" w:customStyle="1" w:styleId="Level7">
    <w:name w:val="Level 7"/>
    <w:basedOn w:val="Normal"/>
    <w:rsid w:val="005A4113"/>
    <w:pPr>
      <w:numPr>
        <w:ilvl w:val="6"/>
        <w:numId w:val="15"/>
      </w:numPr>
      <w:suppressAutoHyphens/>
      <w:autoSpaceDE/>
      <w:autoSpaceDN/>
      <w:adjustRightInd/>
      <w:spacing w:after="240"/>
      <w:outlineLvl w:val="6"/>
    </w:pPr>
    <w:rPr>
      <w:rFonts w:eastAsia="SimSun"/>
      <w:szCs w:val="20"/>
    </w:rPr>
  </w:style>
  <w:style w:type="paragraph" w:customStyle="1" w:styleId="Level8">
    <w:name w:val="Level 8"/>
    <w:basedOn w:val="Normal"/>
    <w:rsid w:val="005A4113"/>
    <w:pPr>
      <w:numPr>
        <w:ilvl w:val="7"/>
        <w:numId w:val="15"/>
      </w:numPr>
      <w:suppressAutoHyphens/>
      <w:autoSpaceDE/>
      <w:autoSpaceDN/>
      <w:adjustRightInd/>
      <w:spacing w:after="240"/>
      <w:outlineLvl w:val="7"/>
    </w:pPr>
    <w:rPr>
      <w:rFonts w:eastAsia="SimSun"/>
      <w:szCs w:val="20"/>
    </w:rPr>
  </w:style>
  <w:style w:type="paragraph" w:customStyle="1" w:styleId="Level9">
    <w:name w:val="Level 9"/>
    <w:basedOn w:val="Normal"/>
    <w:rsid w:val="005A4113"/>
    <w:pPr>
      <w:numPr>
        <w:ilvl w:val="8"/>
        <w:numId w:val="15"/>
      </w:numPr>
      <w:suppressAutoHyphens/>
      <w:autoSpaceDE/>
      <w:autoSpaceDN/>
      <w:adjustRightInd/>
      <w:spacing w:after="240"/>
      <w:outlineLvl w:val="8"/>
    </w:pPr>
    <w:rPr>
      <w:rFonts w:eastAsia="SimSun"/>
      <w:szCs w:val="20"/>
    </w:rPr>
  </w:style>
  <w:style w:type="paragraph" w:styleId="Revision">
    <w:name w:val="Revision"/>
    <w:hidden/>
    <w:semiHidden/>
    <w:rsid w:val="00FA327C"/>
    <w:rPr>
      <w:rFonts w:ascii="Times New Roman" w:hAnsi="Times New Roman" w:cs="Times New Roman"/>
      <w:sz w:val="24"/>
      <w:szCs w:val="24"/>
    </w:rPr>
  </w:style>
  <w:style w:type="character" w:customStyle="1" w:styleId="Style1">
    <w:name w:val="Style1"/>
    <w:basedOn w:val="DefaultParagraphFont"/>
    <w:uiPriority w:val="1"/>
    <w:rsid w:val="00655727"/>
    <w:rPr>
      <w:rFonts w:ascii="Garamond" w:hAnsi="Garamond"/>
      <w:sz w:val="24"/>
    </w:rPr>
  </w:style>
  <w:style w:type="character" w:customStyle="1" w:styleId="Style2">
    <w:name w:val="Style2"/>
    <w:basedOn w:val="DefaultParagraphFont"/>
    <w:uiPriority w:val="1"/>
    <w:rsid w:val="00655727"/>
    <w:rPr>
      <w:rFonts w:ascii="Garamond" w:hAnsi="Garamond"/>
      <w:sz w:val="24"/>
    </w:rPr>
  </w:style>
  <w:style w:type="paragraph" w:styleId="NormalWeb">
    <w:name w:val="Normal (Web)"/>
    <w:basedOn w:val="Normal"/>
    <w:uiPriority w:val="99"/>
    <w:unhideWhenUsed/>
    <w:rsid w:val="00D43F05"/>
    <w:pPr>
      <w:autoSpaceDE/>
      <w:autoSpaceDN/>
      <w:adjustRightInd/>
      <w:spacing w:before="100" w:beforeAutospacing="1" w:after="100" w:afterAutospacing="1"/>
    </w:pPr>
  </w:style>
  <w:style w:type="paragraph" w:customStyle="1" w:styleId="TableParagraph">
    <w:name w:val="Table Paragraph"/>
    <w:basedOn w:val="Normal"/>
    <w:uiPriority w:val="1"/>
    <w:qFormat/>
    <w:rsid w:val="00C2467A"/>
    <w:pPr>
      <w:widowControl w:val="0"/>
      <w:autoSpaceDE/>
      <w:autoSpaceDN/>
      <w:adjustRightInd/>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04">
      <w:bodyDiv w:val="1"/>
      <w:marLeft w:val="0"/>
      <w:marRight w:val="0"/>
      <w:marTop w:val="0"/>
      <w:marBottom w:val="0"/>
      <w:divBdr>
        <w:top w:val="none" w:sz="0" w:space="0" w:color="auto"/>
        <w:left w:val="none" w:sz="0" w:space="0" w:color="auto"/>
        <w:bottom w:val="none" w:sz="0" w:space="0" w:color="auto"/>
        <w:right w:val="none" w:sz="0" w:space="0" w:color="auto"/>
      </w:divBdr>
    </w:div>
    <w:div w:id="8341211">
      <w:bodyDiv w:val="1"/>
      <w:marLeft w:val="0"/>
      <w:marRight w:val="0"/>
      <w:marTop w:val="0"/>
      <w:marBottom w:val="0"/>
      <w:divBdr>
        <w:top w:val="none" w:sz="0" w:space="0" w:color="auto"/>
        <w:left w:val="none" w:sz="0" w:space="0" w:color="auto"/>
        <w:bottom w:val="none" w:sz="0" w:space="0" w:color="auto"/>
        <w:right w:val="none" w:sz="0" w:space="0" w:color="auto"/>
      </w:divBdr>
    </w:div>
    <w:div w:id="142619734">
      <w:bodyDiv w:val="1"/>
      <w:marLeft w:val="0"/>
      <w:marRight w:val="0"/>
      <w:marTop w:val="0"/>
      <w:marBottom w:val="0"/>
      <w:divBdr>
        <w:top w:val="none" w:sz="0" w:space="0" w:color="auto"/>
        <w:left w:val="none" w:sz="0" w:space="0" w:color="auto"/>
        <w:bottom w:val="none" w:sz="0" w:space="0" w:color="auto"/>
        <w:right w:val="none" w:sz="0" w:space="0" w:color="auto"/>
      </w:divBdr>
    </w:div>
    <w:div w:id="172258625">
      <w:bodyDiv w:val="1"/>
      <w:marLeft w:val="0"/>
      <w:marRight w:val="0"/>
      <w:marTop w:val="0"/>
      <w:marBottom w:val="0"/>
      <w:divBdr>
        <w:top w:val="none" w:sz="0" w:space="0" w:color="auto"/>
        <w:left w:val="none" w:sz="0" w:space="0" w:color="auto"/>
        <w:bottom w:val="none" w:sz="0" w:space="0" w:color="auto"/>
        <w:right w:val="none" w:sz="0" w:space="0" w:color="auto"/>
      </w:divBdr>
    </w:div>
    <w:div w:id="180437858">
      <w:bodyDiv w:val="1"/>
      <w:marLeft w:val="0"/>
      <w:marRight w:val="0"/>
      <w:marTop w:val="0"/>
      <w:marBottom w:val="0"/>
      <w:divBdr>
        <w:top w:val="none" w:sz="0" w:space="0" w:color="auto"/>
        <w:left w:val="none" w:sz="0" w:space="0" w:color="auto"/>
        <w:bottom w:val="none" w:sz="0" w:space="0" w:color="auto"/>
        <w:right w:val="none" w:sz="0" w:space="0" w:color="auto"/>
      </w:divBdr>
    </w:div>
    <w:div w:id="210309799">
      <w:bodyDiv w:val="1"/>
      <w:marLeft w:val="0"/>
      <w:marRight w:val="0"/>
      <w:marTop w:val="0"/>
      <w:marBottom w:val="0"/>
      <w:divBdr>
        <w:top w:val="none" w:sz="0" w:space="0" w:color="auto"/>
        <w:left w:val="none" w:sz="0" w:space="0" w:color="auto"/>
        <w:bottom w:val="none" w:sz="0" w:space="0" w:color="auto"/>
        <w:right w:val="none" w:sz="0" w:space="0" w:color="auto"/>
      </w:divBdr>
    </w:div>
    <w:div w:id="225342231">
      <w:bodyDiv w:val="1"/>
      <w:marLeft w:val="0"/>
      <w:marRight w:val="0"/>
      <w:marTop w:val="0"/>
      <w:marBottom w:val="0"/>
      <w:divBdr>
        <w:top w:val="none" w:sz="0" w:space="0" w:color="auto"/>
        <w:left w:val="none" w:sz="0" w:space="0" w:color="auto"/>
        <w:bottom w:val="none" w:sz="0" w:space="0" w:color="auto"/>
        <w:right w:val="none" w:sz="0" w:space="0" w:color="auto"/>
      </w:divBdr>
    </w:div>
    <w:div w:id="275262167">
      <w:bodyDiv w:val="1"/>
      <w:marLeft w:val="0"/>
      <w:marRight w:val="0"/>
      <w:marTop w:val="0"/>
      <w:marBottom w:val="0"/>
      <w:divBdr>
        <w:top w:val="none" w:sz="0" w:space="0" w:color="auto"/>
        <w:left w:val="none" w:sz="0" w:space="0" w:color="auto"/>
        <w:bottom w:val="none" w:sz="0" w:space="0" w:color="auto"/>
        <w:right w:val="none" w:sz="0" w:space="0" w:color="auto"/>
      </w:divBdr>
    </w:div>
    <w:div w:id="338852671">
      <w:bodyDiv w:val="1"/>
      <w:marLeft w:val="0"/>
      <w:marRight w:val="0"/>
      <w:marTop w:val="0"/>
      <w:marBottom w:val="0"/>
      <w:divBdr>
        <w:top w:val="none" w:sz="0" w:space="0" w:color="auto"/>
        <w:left w:val="none" w:sz="0" w:space="0" w:color="auto"/>
        <w:bottom w:val="none" w:sz="0" w:space="0" w:color="auto"/>
        <w:right w:val="none" w:sz="0" w:space="0" w:color="auto"/>
      </w:divBdr>
    </w:div>
    <w:div w:id="409470221">
      <w:bodyDiv w:val="1"/>
      <w:marLeft w:val="0"/>
      <w:marRight w:val="0"/>
      <w:marTop w:val="0"/>
      <w:marBottom w:val="0"/>
      <w:divBdr>
        <w:top w:val="none" w:sz="0" w:space="0" w:color="auto"/>
        <w:left w:val="none" w:sz="0" w:space="0" w:color="auto"/>
        <w:bottom w:val="none" w:sz="0" w:space="0" w:color="auto"/>
        <w:right w:val="none" w:sz="0" w:space="0" w:color="auto"/>
      </w:divBdr>
    </w:div>
    <w:div w:id="426972423">
      <w:bodyDiv w:val="1"/>
      <w:marLeft w:val="0"/>
      <w:marRight w:val="0"/>
      <w:marTop w:val="0"/>
      <w:marBottom w:val="0"/>
      <w:divBdr>
        <w:top w:val="none" w:sz="0" w:space="0" w:color="auto"/>
        <w:left w:val="none" w:sz="0" w:space="0" w:color="auto"/>
        <w:bottom w:val="none" w:sz="0" w:space="0" w:color="auto"/>
        <w:right w:val="none" w:sz="0" w:space="0" w:color="auto"/>
      </w:divBdr>
    </w:div>
    <w:div w:id="439758442">
      <w:bodyDiv w:val="1"/>
      <w:marLeft w:val="0"/>
      <w:marRight w:val="0"/>
      <w:marTop w:val="0"/>
      <w:marBottom w:val="0"/>
      <w:divBdr>
        <w:top w:val="none" w:sz="0" w:space="0" w:color="auto"/>
        <w:left w:val="none" w:sz="0" w:space="0" w:color="auto"/>
        <w:bottom w:val="none" w:sz="0" w:space="0" w:color="auto"/>
        <w:right w:val="none" w:sz="0" w:space="0" w:color="auto"/>
      </w:divBdr>
    </w:div>
    <w:div w:id="482896014">
      <w:bodyDiv w:val="1"/>
      <w:marLeft w:val="0"/>
      <w:marRight w:val="0"/>
      <w:marTop w:val="0"/>
      <w:marBottom w:val="0"/>
      <w:divBdr>
        <w:top w:val="none" w:sz="0" w:space="0" w:color="auto"/>
        <w:left w:val="none" w:sz="0" w:space="0" w:color="auto"/>
        <w:bottom w:val="none" w:sz="0" w:space="0" w:color="auto"/>
        <w:right w:val="none" w:sz="0" w:space="0" w:color="auto"/>
      </w:divBdr>
    </w:div>
    <w:div w:id="509754883">
      <w:bodyDiv w:val="1"/>
      <w:marLeft w:val="0"/>
      <w:marRight w:val="0"/>
      <w:marTop w:val="0"/>
      <w:marBottom w:val="0"/>
      <w:divBdr>
        <w:top w:val="none" w:sz="0" w:space="0" w:color="auto"/>
        <w:left w:val="none" w:sz="0" w:space="0" w:color="auto"/>
        <w:bottom w:val="none" w:sz="0" w:space="0" w:color="auto"/>
        <w:right w:val="none" w:sz="0" w:space="0" w:color="auto"/>
      </w:divBdr>
    </w:div>
    <w:div w:id="522284965">
      <w:bodyDiv w:val="1"/>
      <w:marLeft w:val="0"/>
      <w:marRight w:val="0"/>
      <w:marTop w:val="0"/>
      <w:marBottom w:val="0"/>
      <w:divBdr>
        <w:top w:val="none" w:sz="0" w:space="0" w:color="auto"/>
        <w:left w:val="none" w:sz="0" w:space="0" w:color="auto"/>
        <w:bottom w:val="none" w:sz="0" w:space="0" w:color="auto"/>
        <w:right w:val="none" w:sz="0" w:space="0" w:color="auto"/>
      </w:divBdr>
    </w:div>
    <w:div w:id="682320399">
      <w:bodyDiv w:val="1"/>
      <w:marLeft w:val="0"/>
      <w:marRight w:val="0"/>
      <w:marTop w:val="0"/>
      <w:marBottom w:val="0"/>
      <w:divBdr>
        <w:top w:val="none" w:sz="0" w:space="0" w:color="auto"/>
        <w:left w:val="none" w:sz="0" w:space="0" w:color="auto"/>
        <w:bottom w:val="none" w:sz="0" w:space="0" w:color="auto"/>
        <w:right w:val="none" w:sz="0" w:space="0" w:color="auto"/>
      </w:divBdr>
    </w:div>
    <w:div w:id="738135606">
      <w:bodyDiv w:val="1"/>
      <w:marLeft w:val="0"/>
      <w:marRight w:val="0"/>
      <w:marTop w:val="0"/>
      <w:marBottom w:val="0"/>
      <w:divBdr>
        <w:top w:val="none" w:sz="0" w:space="0" w:color="auto"/>
        <w:left w:val="none" w:sz="0" w:space="0" w:color="auto"/>
        <w:bottom w:val="none" w:sz="0" w:space="0" w:color="auto"/>
        <w:right w:val="none" w:sz="0" w:space="0" w:color="auto"/>
      </w:divBdr>
    </w:div>
    <w:div w:id="809444966">
      <w:bodyDiv w:val="1"/>
      <w:marLeft w:val="0"/>
      <w:marRight w:val="0"/>
      <w:marTop w:val="0"/>
      <w:marBottom w:val="0"/>
      <w:divBdr>
        <w:top w:val="none" w:sz="0" w:space="0" w:color="auto"/>
        <w:left w:val="none" w:sz="0" w:space="0" w:color="auto"/>
        <w:bottom w:val="none" w:sz="0" w:space="0" w:color="auto"/>
        <w:right w:val="none" w:sz="0" w:space="0" w:color="auto"/>
      </w:divBdr>
    </w:div>
    <w:div w:id="976760141">
      <w:bodyDiv w:val="1"/>
      <w:marLeft w:val="0"/>
      <w:marRight w:val="0"/>
      <w:marTop w:val="0"/>
      <w:marBottom w:val="0"/>
      <w:divBdr>
        <w:top w:val="none" w:sz="0" w:space="0" w:color="auto"/>
        <w:left w:val="none" w:sz="0" w:space="0" w:color="auto"/>
        <w:bottom w:val="none" w:sz="0" w:space="0" w:color="auto"/>
        <w:right w:val="none" w:sz="0" w:space="0" w:color="auto"/>
      </w:divBdr>
    </w:div>
    <w:div w:id="1092895147">
      <w:bodyDiv w:val="1"/>
      <w:marLeft w:val="0"/>
      <w:marRight w:val="0"/>
      <w:marTop w:val="0"/>
      <w:marBottom w:val="0"/>
      <w:divBdr>
        <w:top w:val="none" w:sz="0" w:space="0" w:color="auto"/>
        <w:left w:val="none" w:sz="0" w:space="0" w:color="auto"/>
        <w:bottom w:val="none" w:sz="0" w:space="0" w:color="auto"/>
        <w:right w:val="none" w:sz="0" w:space="0" w:color="auto"/>
      </w:divBdr>
    </w:div>
    <w:div w:id="1125662190">
      <w:bodyDiv w:val="1"/>
      <w:marLeft w:val="0"/>
      <w:marRight w:val="0"/>
      <w:marTop w:val="0"/>
      <w:marBottom w:val="0"/>
      <w:divBdr>
        <w:top w:val="none" w:sz="0" w:space="0" w:color="auto"/>
        <w:left w:val="none" w:sz="0" w:space="0" w:color="auto"/>
        <w:bottom w:val="none" w:sz="0" w:space="0" w:color="auto"/>
        <w:right w:val="none" w:sz="0" w:space="0" w:color="auto"/>
      </w:divBdr>
    </w:div>
    <w:div w:id="1139609872">
      <w:bodyDiv w:val="1"/>
      <w:marLeft w:val="0"/>
      <w:marRight w:val="0"/>
      <w:marTop w:val="0"/>
      <w:marBottom w:val="0"/>
      <w:divBdr>
        <w:top w:val="none" w:sz="0" w:space="0" w:color="auto"/>
        <w:left w:val="none" w:sz="0" w:space="0" w:color="auto"/>
        <w:bottom w:val="none" w:sz="0" w:space="0" w:color="auto"/>
        <w:right w:val="none" w:sz="0" w:space="0" w:color="auto"/>
      </w:divBdr>
    </w:div>
    <w:div w:id="1140924689">
      <w:bodyDiv w:val="1"/>
      <w:marLeft w:val="0"/>
      <w:marRight w:val="0"/>
      <w:marTop w:val="0"/>
      <w:marBottom w:val="0"/>
      <w:divBdr>
        <w:top w:val="none" w:sz="0" w:space="0" w:color="auto"/>
        <w:left w:val="none" w:sz="0" w:space="0" w:color="auto"/>
        <w:bottom w:val="none" w:sz="0" w:space="0" w:color="auto"/>
        <w:right w:val="none" w:sz="0" w:space="0" w:color="auto"/>
      </w:divBdr>
    </w:div>
    <w:div w:id="1149907435">
      <w:bodyDiv w:val="1"/>
      <w:marLeft w:val="0"/>
      <w:marRight w:val="0"/>
      <w:marTop w:val="0"/>
      <w:marBottom w:val="0"/>
      <w:divBdr>
        <w:top w:val="none" w:sz="0" w:space="0" w:color="auto"/>
        <w:left w:val="none" w:sz="0" w:space="0" w:color="auto"/>
        <w:bottom w:val="none" w:sz="0" w:space="0" w:color="auto"/>
        <w:right w:val="none" w:sz="0" w:space="0" w:color="auto"/>
      </w:divBdr>
    </w:div>
    <w:div w:id="1299921499">
      <w:bodyDiv w:val="1"/>
      <w:marLeft w:val="0"/>
      <w:marRight w:val="0"/>
      <w:marTop w:val="0"/>
      <w:marBottom w:val="0"/>
      <w:divBdr>
        <w:top w:val="none" w:sz="0" w:space="0" w:color="auto"/>
        <w:left w:val="none" w:sz="0" w:space="0" w:color="auto"/>
        <w:bottom w:val="none" w:sz="0" w:space="0" w:color="auto"/>
        <w:right w:val="none" w:sz="0" w:space="0" w:color="auto"/>
      </w:divBdr>
    </w:div>
    <w:div w:id="1343823555">
      <w:bodyDiv w:val="1"/>
      <w:marLeft w:val="0"/>
      <w:marRight w:val="0"/>
      <w:marTop w:val="0"/>
      <w:marBottom w:val="0"/>
      <w:divBdr>
        <w:top w:val="none" w:sz="0" w:space="0" w:color="auto"/>
        <w:left w:val="none" w:sz="0" w:space="0" w:color="auto"/>
        <w:bottom w:val="none" w:sz="0" w:space="0" w:color="auto"/>
        <w:right w:val="none" w:sz="0" w:space="0" w:color="auto"/>
      </w:divBdr>
    </w:div>
    <w:div w:id="1355768751">
      <w:bodyDiv w:val="1"/>
      <w:marLeft w:val="0"/>
      <w:marRight w:val="0"/>
      <w:marTop w:val="0"/>
      <w:marBottom w:val="0"/>
      <w:divBdr>
        <w:top w:val="none" w:sz="0" w:space="0" w:color="auto"/>
        <w:left w:val="none" w:sz="0" w:space="0" w:color="auto"/>
        <w:bottom w:val="none" w:sz="0" w:space="0" w:color="auto"/>
        <w:right w:val="none" w:sz="0" w:space="0" w:color="auto"/>
      </w:divBdr>
    </w:div>
    <w:div w:id="1470587764">
      <w:bodyDiv w:val="1"/>
      <w:marLeft w:val="0"/>
      <w:marRight w:val="0"/>
      <w:marTop w:val="0"/>
      <w:marBottom w:val="0"/>
      <w:divBdr>
        <w:top w:val="none" w:sz="0" w:space="0" w:color="auto"/>
        <w:left w:val="none" w:sz="0" w:space="0" w:color="auto"/>
        <w:bottom w:val="none" w:sz="0" w:space="0" w:color="auto"/>
        <w:right w:val="none" w:sz="0" w:space="0" w:color="auto"/>
      </w:divBdr>
    </w:div>
    <w:div w:id="1585382255">
      <w:bodyDiv w:val="1"/>
      <w:marLeft w:val="0"/>
      <w:marRight w:val="0"/>
      <w:marTop w:val="0"/>
      <w:marBottom w:val="0"/>
      <w:divBdr>
        <w:top w:val="none" w:sz="0" w:space="0" w:color="auto"/>
        <w:left w:val="none" w:sz="0" w:space="0" w:color="auto"/>
        <w:bottom w:val="none" w:sz="0" w:space="0" w:color="auto"/>
        <w:right w:val="none" w:sz="0" w:space="0" w:color="auto"/>
      </w:divBdr>
    </w:div>
    <w:div w:id="1642685034">
      <w:bodyDiv w:val="1"/>
      <w:marLeft w:val="0"/>
      <w:marRight w:val="0"/>
      <w:marTop w:val="0"/>
      <w:marBottom w:val="0"/>
      <w:divBdr>
        <w:top w:val="none" w:sz="0" w:space="0" w:color="auto"/>
        <w:left w:val="none" w:sz="0" w:space="0" w:color="auto"/>
        <w:bottom w:val="none" w:sz="0" w:space="0" w:color="auto"/>
        <w:right w:val="none" w:sz="0" w:space="0" w:color="auto"/>
      </w:divBdr>
    </w:div>
    <w:div w:id="1697151866">
      <w:bodyDiv w:val="1"/>
      <w:marLeft w:val="0"/>
      <w:marRight w:val="0"/>
      <w:marTop w:val="0"/>
      <w:marBottom w:val="0"/>
      <w:divBdr>
        <w:top w:val="none" w:sz="0" w:space="0" w:color="auto"/>
        <w:left w:val="none" w:sz="0" w:space="0" w:color="auto"/>
        <w:bottom w:val="none" w:sz="0" w:space="0" w:color="auto"/>
        <w:right w:val="none" w:sz="0" w:space="0" w:color="auto"/>
      </w:divBdr>
    </w:div>
    <w:div w:id="1752115341">
      <w:bodyDiv w:val="1"/>
      <w:marLeft w:val="0"/>
      <w:marRight w:val="0"/>
      <w:marTop w:val="0"/>
      <w:marBottom w:val="0"/>
      <w:divBdr>
        <w:top w:val="none" w:sz="0" w:space="0" w:color="auto"/>
        <w:left w:val="none" w:sz="0" w:space="0" w:color="auto"/>
        <w:bottom w:val="none" w:sz="0" w:space="0" w:color="auto"/>
        <w:right w:val="none" w:sz="0" w:space="0" w:color="auto"/>
      </w:divBdr>
    </w:div>
    <w:div w:id="1945189911">
      <w:bodyDiv w:val="1"/>
      <w:marLeft w:val="0"/>
      <w:marRight w:val="0"/>
      <w:marTop w:val="0"/>
      <w:marBottom w:val="0"/>
      <w:divBdr>
        <w:top w:val="none" w:sz="0" w:space="0" w:color="auto"/>
        <w:left w:val="none" w:sz="0" w:space="0" w:color="auto"/>
        <w:bottom w:val="none" w:sz="0" w:space="0" w:color="auto"/>
        <w:right w:val="none" w:sz="0" w:space="0" w:color="auto"/>
      </w:divBdr>
    </w:div>
    <w:div w:id="1985313319">
      <w:bodyDiv w:val="1"/>
      <w:marLeft w:val="0"/>
      <w:marRight w:val="0"/>
      <w:marTop w:val="0"/>
      <w:marBottom w:val="0"/>
      <w:divBdr>
        <w:top w:val="none" w:sz="0" w:space="0" w:color="auto"/>
        <w:left w:val="none" w:sz="0" w:space="0" w:color="auto"/>
        <w:bottom w:val="none" w:sz="0" w:space="0" w:color="auto"/>
        <w:right w:val="none" w:sz="0" w:space="0" w:color="auto"/>
      </w:divBdr>
    </w:div>
    <w:div w:id="2024242287">
      <w:bodyDiv w:val="1"/>
      <w:marLeft w:val="0"/>
      <w:marRight w:val="0"/>
      <w:marTop w:val="0"/>
      <w:marBottom w:val="0"/>
      <w:divBdr>
        <w:top w:val="none" w:sz="0" w:space="0" w:color="auto"/>
        <w:left w:val="none" w:sz="0" w:space="0" w:color="auto"/>
        <w:bottom w:val="none" w:sz="0" w:space="0" w:color="auto"/>
        <w:right w:val="none" w:sz="0" w:space="0" w:color="auto"/>
      </w:divBdr>
    </w:div>
    <w:div w:id="2035619019">
      <w:bodyDiv w:val="1"/>
      <w:marLeft w:val="0"/>
      <w:marRight w:val="0"/>
      <w:marTop w:val="0"/>
      <w:marBottom w:val="0"/>
      <w:divBdr>
        <w:top w:val="none" w:sz="0" w:space="0" w:color="auto"/>
        <w:left w:val="none" w:sz="0" w:space="0" w:color="auto"/>
        <w:bottom w:val="none" w:sz="0" w:space="0" w:color="auto"/>
        <w:right w:val="none" w:sz="0" w:space="0" w:color="auto"/>
      </w:divBdr>
    </w:div>
    <w:div w:id="2089306049">
      <w:bodyDiv w:val="1"/>
      <w:marLeft w:val="0"/>
      <w:marRight w:val="0"/>
      <w:marTop w:val="0"/>
      <w:marBottom w:val="0"/>
      <w:divBdr>
        <w:top w:val="none" w:sz="0" w:space="0" w:color="auto"/>
        <w:left w:val="none" w:sz="0" w:space="0" w:color="auto"/>
        <w:bottom w:val="none" w:sz="0" w:space="0" w:color="auto"/>
        <w:right w:val="none" w:sz="0" w:space="0" w:color="auto"/>
      </w:divBdr>
    </w:div>
    <w:div w:id="21153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E002F4A4D04D33BBA30B285476F98F"/>
        <w:category>
          <w:name w:val="General"/>
          <w:gallery w:val="placeholder"/>
        </w:category>
        <w:types>
          <w:type w:val="bbPlcHdr"/>
        </w:types>
        <w:behaviors>
          <w:behavior w:val="content"/>
        </w:behaviors>
        <w:guid w:val="{CACBFC22-A783-4728-AF73-7775011ED807}"/>
      </w:docPartPr>
      <w:docPartBody>
        <w:p w:rsidR="003E7397" w:rsidRDefault="00AE7E05" w:rsidP="00AE7E05">
          <w:pPr>
            <w:pStyle w:val="81E002F4A4D04D33BBA30B285476F98F"/>
          </w:pPr>
          <w:r w:rsidRPr="001E179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6F390E-DCE1-4EFF-9954-49EAE155277B}"/>
      </w:docPartPr>
      <w:docPartBody>
        <w:p w:rsidR="00D1344D" w:rsidRDefault="00042342">
          <w:r w:rsidRPr="00783A8A">
            <w:rPr>
              <w:rStyle w:val="PlaceholderText"/>
            </w:rPr>
            <w:t>Click or tap here to enter text.</w:t>
          </w:r>
        </w:p>
      </w:docPartBody>
    </w:docPart>
    <w:docPart>
      <w:docPartPr>
        <w:name w:val="3B536D599AB74A7E97084CD691A9BB54"/>
        <w:category>
          <w:name w:val="General"/>
          <w:gallery w:val="placeholder"/>
        </w:category>
        <w:types>
          <w:type w:val="bbPlcHdr"/>
        </w:types>
        <w:behaviors>
          <w:behavior w:val="content"/>
        </w:behaviors>
        <w:guid w:val="{6E671D1A-F53D-4DE7-8F7A-2AD9A919EE21}"/>
      </w:docPartPr>
      <w:docPartBody>
        <w:p w:rsidR="00E46FE3" w:rsidRDefault="004E4D08" w:rsidP="004E4D08">
          <w:pPr>
            <w:pStyle w:val="3B536D599AB74A7E97084CD691A9BB54"/>
          </w:pPr>
          <w:r w:rsidRPr="00F56C47">
            <w:rPr>
              <w:rStyle w:val="PlaceholderText"/>
            </w:rPr>
            <w:t>Choose an item.</w:t>
          </w:r>
        </w:p>
      </w:docPartBody>
    </w:docPart>
    <w:docPart>
      <w:docPartPr>
        <w:name w:val="43E7D9174FBE44C8A2BD3A144EBBE2BD"/>
        <w:category>
          <w:name w:val="General"/>
          <w:gallery w:val="placeholder"/>
        </w:category>
        <w:types>
          <w:type w:val="bbPlcHdr"/>
        </w:types>
        <w:behaviors>
          <w:behavior w:val="content"/>
        </w:behaviors>
        <w:guid w:val="{C30516B9-7204-41C9-9EF4-299922088DFE}"/>
      </w:docPartPr>
      <w:docPartBody>
        <w:p w:rsidR="00E46FE3" w:rsidRDefault="004E4D08" w:rsidP="004E4D08">
          <w:pPr>
            <w:pStyle w:val="43E7D9174FBE44C8A2BD3A144EBBE2BD"/>
          </w:pPr>
          <w:r w:rsidRPr="00F56C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4E0023" w:usb1="00770065" w:usb2="00520020" w:usb3="006D006F" w:csb0="006E0061" w:csb1="0042002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21"/>
    <w:rsid w:val="00042342"/>
    <w:rsid w:val="000A4E73"/>
    <w:rsid w:val="001133D2"/>
    <w:rsid w:val="0015529A"/>
    <w:rsid w:val="001866AC"/>
    <w:rsid w:val="001A23DB"/>
    <w:rsid w:val="00244397"/>
    <w:rsid w:val="003E7397"/>
    <w:rsid w:val="004E4D08"/>
    <w:rsid w:val="005458CA"/>
    <w:rsid w:val="00583A34"/>
    <w:rsid w:val="005A6988"/>
    <w:rsid w:val="005C1921"/>
    <w:rsid w:val="0068494C"/>
    <w:rsid w:val="007708E4"/>
    <w:rsid w:val="007851D8"/>
    <w:rsid w:val="007C68D4"/>
    <w:rsid w:val="00880EB4"/>
    <w:rsid w:val="008C6383"/>
    <w:rsid w:val="00984424"/>
    <w:rsid w:val="00A42786"/>
    <w:rsid w:val="00AE7E05"/>
    <w:rsid w:val="00B63B43"/>
    <w:rsid w:val="00D1344D"/>
    <w:rsid w:val="00D41A28"/>
    <w:rsid w:val="00DC5A0A"/>
    <w:rsid w:val="00E10DFA"/>
    <w:rsid w:val="00E46FE3"/>
    <w:rsid w:val="00F8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4D08"/>
  </w:style>
  <w:style w:type="paragraph" w:customStyle="1" w:styleId="81E002F4A4D04D33BBA30B285476F98F">
    <w:name w:val="81E002F4A4D04D33BBA30B285476F98F"/>
    <w:rsid w:val="00AE7E05"/>
  </w:style>
  <w:style w:type="paragraph" w:customStyle="1" w:styleId="3B536D599AB74A7E97084CD691A9BB54">
    <w:name w:val="3B536D599AB74A7E97084CD691A9BB54"/>
    <w:rsid w:val="004E4D08"/>
  </w:style>
  <w:style w:type="paragraph" w:customStyle="1" w:styleId="43E7D9174FBE44C8A2BD3A144EBBE2BD">
    <w:name w:val="43E7D9174FBE44C8A2BD3A144EBBE2BD"/>
    <w:rsid w:val="004E4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E90A346C3540954DB56E5D338F33" ma:contentTypeVersion="6" ma:contentTypeDescription="Create a new document." ma:contentTypeScope="" ma:versionID="48016c1f219b25fdf8bf06aecd888a15">
  <xsd:schema xmlns:xsd="http://www.w3.org/2001/XMLSchema" xmlns:xs="http://www.w3.org/2001/XMLSchema" xmlns:p="http://schemas.microsoft.com/office/2006/metadata/properties" xmlns:ns2="f5b66825-488b-474a-9124-f84a90809c84" targetNamespace="http://schemas.microsoft.com/office/2006/metadata/properties" ma:root="true" ma:fieldsID="a996aecee547cd9e10de47fec197039c" ns2:_="">
    <xsd:import namespace="f5b66825-488b-474a-9124-f84a90809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66825-488b-474a-9124-f84a9080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769B-5AFA-4463-A97E-E841D5B0A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66825-488b-474a-9124-f84a9080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8E6E-379F-45B9-A819-2FF75E957D29}">
  <ds:schemaRefs>
    <ds:schemaRef ds:uri="http://schemas.microsoft.com/sharepoint/v3/contenttype/forms"/>
  </ds:schemaRefs>
</ds:datastoreItem>
</file>

<file path=customXml/itemProps3.xml><?xml version="1.0" encoding="utf-8"?>
<ds:datastoreItem xmlns:ds="http://schemas.openxmlformats.org/officeDocument/2006/customXml" ds:itemID="{8B7AC038-940D-4A1A-BA76-0C0F28AEE3B0}">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8c42be81-7a97-4281-be01-8984d751ee3d"/>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97AE4CD-0BBF-4052-9587-B6FC0C5E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988</Characters>
  <Application>Microsoft Office Word</Application>
  <DocSecurity>0</DocSecurity>
  <PresentationFormat/>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2022-10-13T15:11:00Z</dcterms:created>
  <dcterms:modified xsi:type="dcterms:W3CDTF">2022-10-13T15:11:00Z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0x010100769BE90A346C3540954DB56E5D338F33</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SourceUrl">
    <vt:lpwstr/>
  </property>
  <property fmtid="{D5CDD505-2E9C-101B-9397-08002B2CF9AE}" pid="11" name="_SharedFileIndex">
    <vt:lpwstr/>
  </property>
</Properties>
</file>