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2F1" w:rsidP="01601986" w:rsidRDefault="003262F1" w14:paraId="0306015E" w14:textId="1A6E3BAF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alibri" w:hAnsi="Calibri" w:cs="Calibri"/>
          <w:b w:val="1"/>
          <w:bCs w:val="1"/>
          <w:sz w:val="22"/>
          <w:szCs w:val="22"/>
        </w:rPr>
      </w:pPr>
      <w:r w:rsidR="524069B0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VPRP </w:t>
      </w:r>
      <w:r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Graduate Stipend Gap Funding Program</w:t>
      </w:r>
    </w:p>
    <w:p w:rsidR="003262F1" w:rsidP="003262F1" w:rsidRDefault="003262F1" w14:paraId="186F1D0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(max. 1 page)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79B9AA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Faculty PI (name):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62C925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6019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Department/College affiliation:</w:t>
      </w:r>
      <w:r w:rsidRPr="01601986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01601986" w:rsidP="01601986" w:rsidRDefault="01601986" w14:paraId="58747D82" w14:textId="37B59585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003262F1" w:rsidP="01601986" w:rsidRDefault="003262F1" w14:paraId="59B05B11" w14:textId="2C5C8C7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Statement of Need</w:t>
      </w:r>
      <w:r w:rsidRPr="53B94686" w:rsidR="383FD33D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 xml:space="preserve"> (1 paragraph)</w:t>
      </w: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:</w:t>
      </w:r>
      <w:r w:rsidRPr="53B94686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5DA284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3EC2F1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53B94686" w:rsidRDefault="003262F1" w14:paraId="57B20061" w14:textId="4690B98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3B94686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53B94686" w:rsidP="53B94686" w:rsidRDefault="53B94686" w14:paraId="5031C1F2" w14:textId="4A8814AD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53B94686" w:rsidP="53B94686" w:rsidRDefault="53B94686" w14:paraId="434AB395" w14:textId="3F1DA6A6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53B94686" w:rsidP="53B94686" w:rsidRDefault="53B94686" w14:paraId="675C8569" w14:textId="233404B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003262F1" w:rsidP="003262F1" w:rsidRDefault="003262F1" w14:paraId="62C57E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4D9898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721953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B7996FA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2B7996FA" w:rsidP="2B7996FA" w:rsidRDefault="2B7996FA" w14:paraId="1B5FE1A4" w14:textId="4B0EA5D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6BA6A9B8" w14:textId="3A0CDD8D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38513484" w14:textId="7FF3D257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20B2E8A5" w14:textId="0C5B6787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4E824BFD" w14:textId="435F4337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00FB9CE7" w14:textId="67ED662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001ECD69" w14:textId="04BB4117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2B7996FA" w:rsidP="2B7996FA" w:rsidRDefault="2B7996FA" w14:paraId="2B61644F" w14:textId="44F16024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</w:pPr>
    </w:p>
    <w:p w:rsidR="003262F1" w:rsidP="53B94686" w:rsidRDefault="003262F1" w14:paraId="509F159C" w14:textId="69C4B76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 xml:space="preserve">What steps have you taken or plan to take to accommodate </w:t>
      </w:r>
      <w:r w:rsidRPr="53B94686" w:rsidR="2CE8FBAF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 xml:space="preserve">the </w:t>
      </w: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stipend increase?</w:t>
      </w:r>
      <w:r w:rsidRPr="53B94686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53B94686" w:rsidRDefault="003262F1" w14:paraId="020CD5D2" w14:textId="01E804D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(e.g., Can you </w:t>
      </w: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rebudget</w:t>
      </w: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? Can </w:t>
      </w:r>
      <w:r w:rsidRPr="53B94686" w:rsidR="61A3752D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you </w:t>
      </w:r>
      <w:r w:rsidRPr="53B94686" w:rsidR="003262F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revise GRA appointment(s)? Can you use SRI?)</w:t>
      </w:r>
      <w:r w:rsidRPr="53B94686" w:rsidR="003262F1">
        <w:rPr>
          <w:rStyle w:val="eop"/>
          <w:rFonts w:ascii="Calibri" w:hAnsi="Calibri" w:cs="Calibri"/>
          <w:sz w:val="22"/>
          <w:szCs w:val="22"/>
        </w:rPr>
        <w:t> </w:t>
      </w:r>
    </w:p>
    <w:p w:rsidR="003262F1" w:rsidP="003262F1" w:rsidRDefault="003262F1" w14:paraId="41738C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146FA" w:rsidRDefault="003146FA" w14:paraId="08D22E0C" w14:textId="77777777"/>
    <w:sectPr w:rsidR="003146F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1"/>
    <w:rsid w:val="00081AD9"/>
    <w:rsid w:val="000E7D24"/>
    <w:rsid w:val="00150F15"/>
    <w:rsid w:val="00157959"/>
    <w:rsid w:val="00196BD2"/>
    <w:rsid w:val="001D7436"/>
    <w:rsid w:val="001F419C"/>
    <w:rsid w:val="002450A4"/>
    <w:rsid w:val="003146FA"/>
    <w:rsid w:val="003262F1"/>
    <w:rsid w:val="003269B0"/>
    <w:rsid w:val="00377A0D"/>
    <w:rsid w:val="003830C7"/>
    <w:rsid w:val="00392DDB"/>
    <w:rsid w:val="003C0F62"/>
    <w:rsid w:val="003E4409"/>
    <w:rsid w:val="003E6487"/>
    <w:rsid w:val="00403B35"/>
    <w:rsid w:val="004C5A41"/>
    <w:rsid w:val="0055058F"/>
    <w:rsid w:val="00550853"/>
    <w:rsid w:val="00562EA4"/>
    <w:rsid w:val="005E7FED"/>
    <w:rsid w:val="00617D43"/>
    <w:rsid w:val="007744DD"/>
    <w:rsid w:val="007C1AEA"/>
    <w:rsid w:val="00810B22"/>
    <w:rsid w:val="008528A9"/>
    <w:rsid w:val="009D1176"/>
    <w:rsid w:val="00A50F54"/>
    <w:rsid w:val="00C27067"/>
    <w:rsid w:val="00CE07AC"/>
    <w:rsid w:val="00CF55BE"/>
    <w:rsid w:val="00D53AAA"/>
    <w:rsid w:val="00D909AE"/>
    <w:rsid w:val="00DA7614"/>
    <w:rsid w:val="00DD067A"/>
    <w:rsid w:val="00EB5729"/>
    <w:rsid w:val="00EB6421"/>
    <w:rsid w:val="00F17D86"/>
    <w:rsid w:val="01601986"/>
    <w:rsid w:val="2B7996FA"/>
    <w:rsid w:val="2CE8FBAF"/>
    <w:rsid w:val="383FD33D"/>
    <w:rsid w:val="524069B0"/>
    <w:rsid w:val="53B94686"/>
    <w:rsid w:val="61A3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DF6C8"/>
  <w15:chartTrackingRefBased/>
  <w15:docId w15:val="{06F15682-BF20-A74A-BBE2-E1059A0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262F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3262F1"/>
  </w:style>
  <w:style w:type="character" w:styleId="eop" w:customStyle="1">
    <w:name w:val="eop"/>
    <w:basedOn w:val="DefaultParagraphFont"/>
    <w:rsid w:val="0032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11CA3222078408B74AE0BD603F761" ma:contentTypeVersion="10" ma:contentTypeDescription="Create a new document." ma:contentTypeScope="" ma:versionID="aa0fff4bbad9f928639834728d0614fc">
  <xsd:schema xmlns:xsd="http://www.w3.org/2001/XMLSchema" xmlns:xs="http://www.w3.org/2001/XMLSchema" xmlns:p="http://schemas.microsoft.com/office/2006/metadata/properties" xmlns:ns2="ff81184a-ba07-49ab-a3c6-ed1bda78c13a" xmlns:ns3="8485b21a-0468-4d12-98dd-036eed4d5918" targetNamespace="http://schemas.microsoft.com/office/2006/metadata/properties" ma:root="true" ma:fieldsID="863d268d82b765cc93a99060c05a1f0a" ns2:_="" ns3:_="">
    <xsd:import namespace="ff81184a-ba07-49ab-a3c6-ed1bda78c13a"/>
    <xsd:import namespace="8485b21a-0468-4d12-98dd-036eed4d5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1184a-ba07-49ab-a3c6-ed1bda78c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b21a-0468-4d12-98dd-036eed4d59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5cd458-07d0-402b-89d6-0b5831d20507}" ma:internalName="TaxCatchAll" ma:showField="CatchAllData" ma:web="8485b21a-0468-4d12-98dd-036eed4d5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81184a-ba07-49ab-a3c6-ed1bda78c13a">
      <Terms xmlns="http://schemas.microsoft.com/office/infopath/2007/PartnerControls"/>
    </lcf76f155ced4ddcb4097134ff3c332f>
    <TaxCatchAll xmlns="8485b21a-0468-4d12-98dd-036eed4d5918" xsi:nil="true"/>
  </documentManagement>
</p:properties>
</file>

<file path=customXml/itemProps1.xml><?xml version="1.0" encoding="utf-8"?>
<ds:datastoreItem xmlns:ds="http://schemas.openxmlformats.org/officeDocument/2006/customXml" ds:itemID="{EB27E3D5-9CC5-41E3-B411-06F6FC52D7BE}"/>
</file>

<file path=customXml/itemProps2.xml><?xml version="1.0" encoding="utf-8"?>
<ds:datastoreItem xmlns:ds="http://schemas.openxmlformats.org/officeDocument/2006/customXml" ds:itemID="{A05032B9-0AF8-4E09-B066-683963AAABA7}"/>
</file>

<file path=customXml/itemProps3.xml><?xml version="1.0" encoding="utf-8"?>
<ds:datastoreItem xmlns:ds="http://schemas.openxmlformats.org/officeDocument/2006/customXml" ds:itemID="{8FC329A5-8F14-4930-98C3-84DF492FD3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West, Ann H.</dc:creator>
  <keywords/>
  <dc:description/>
  <lastModifiedBy>West, Ann H.</lastModifiedBy>
  <revision>4</revision>
  <dcterms:created xsi:type="dcterms:W3CDTF">2024-04-26T16:26:00.0000000Z</dcterms:created>
  <dcterms:modified xsi:type="dcterms:W3CDTF">2024-04-26T16:32:26.8409979Z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0x0101008D011CA3222078408B74AE0BD603F761</vt:lpwstr>
  </property>
  <property fmtid="{D5CDD505-2E9C-101B-9397-08002B2CF9AE}" pid="3" name="MediaServiceImageTags">
    <vt:lpwstr/>
  </property>
</Properties>
</file>