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C457B" w14:textId="3DD6AEBD" w:rsidR="00DD22BD" w:rsidRDefault="004E30C4" w:rsidP="00AF6FF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30C4">
        <w:rPr>
          <w:rFonts w:ascii="Times New Roman" w:hAnsi="Times New Roman" w:cs="Times New Roman"/>
          <w:b/>
          <w:bCs/>
          <w:sz w:val="28"/>
          <w:szCs w:val="28"/>
        </w:rPr>
        <w:t>Research Council Faculty Investment Program Proposal Development and Review Timeline</w:t>
      </w:r>
    </w:p>
    <w:p w14:paraId="6FFA4F9D" w14:textId="70CD3AC2" w:rsidR="004E30C4" w:rsidRDefault="004E30C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C542714" w14:textId="34765E69" w:rsidR="004E30C4" w:rsidRDefault="004E30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67DBD5" wp14:editId="36D7CBC0">
                <wp:simplePos x="0" y="0"/>
                <wp:positionH relativeFrom="column">
                  <wp:posOffset>2743200</wp:posOffset>
                </wp:positionH>
                <wp:positionV relativeFrom="paragraph">
                  <wp:posOffset>247361</wp:posOffset>
                </wp:positionV>
                <wp:extent cx="2690281" cy="283771"/>
                <wp:effectExtent l="19050" t="19050" r="15240" b="21590"/>
                <wp:wrapNone/>
                <wp:docPr id="1" name="Flowchart: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0281" cy="283771"/>
                        </a:xfrm>
                        <a:prstGeom prst="flowChartProcess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3935FB" id="_x0000_t109" coordsize="21600,21600" o:spt="109" path="m,l,21600r21600,l21600,xe">
                <v:stroke joinstyle="miter"/>
                <v:path gradientshapeok="t" o:connecttype="rect"/>
              </v:shapetype>
              <v:shape id="Flowchart: Process 1" o:spid="_x0000_s1026" type="#_x0000_t109" style="position:absolute;margin-left:3in;margin-top:19.5pt;width:211.85pt;height:2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" filled="f" strokecolor="#c00000" strokeweight="3pt"/>
            </w:pict>
          </mc:Fallback>
        </mc:AlternateConten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311B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311B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311B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311B0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</w:rPr>
        <w:t>By the 1</w:t>
      </w:r>
      <w:r w:rsidRPr="004E30C4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of the month</w:t>
      </w:r>
    </w:p>
    <w:p w14:paraId="5211F68B" w14:textId="32BB5F0B" w:rsidR="004E30C4" w:rsidRDefault="004E30C4" w:rsidP="00D311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Proposal Submission</w:t>
      </w:r>
    </w:p>
    <w:p w14:paraId="44FBF415" w14:textId="5939EB4E" w:rsidR="00D311B0" w:rsidRDefault="00D311B0" w:rsidP="00D311B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205468" wp14:editId="49F40085">
                <wp:simplePos x="0" y="0"/>
                <wp:positionH relativeFrom="column">
                  <wp:posOffset>3984171</wp:posOffset>
                </wp:positionH>
                <wp:positionV relativeFrom="paragraph">
                  <wp:posOffset>6911</wp:posOffset>
                </wp:positionV>
                <wp:extent cx="160317" cy="451262"/>
                <wp:effectExtent l="0" t="0" r="0" b="6350"/>
                <wp:wrapNone/>
                <wp:docPr id="5" name="Arrow: Dow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317" cy="451262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E5A75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5" o:spid="_x0000_s1026" type="#_x0000_t67" style="position:absolute;margin-left:313.7pt;margin-top:.55pt;width:12.6pt;height:3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" adj="17763" fillcolor="#c00000" stroked="f" strokeweight="1pt"/>
            </w:pict>
          </mc:Fallback>
        </mc:AlternateContent>
      </w:r>
    </w:p>
    <w:p w14:paraId="3328CBC4" w14:textId="4D781E7A" w:rsidR="00D311B0" w:rsidRPr="0049435E" w:rsidRDefault="00D311B0" w:rsidP="00D311B0">
      <w:pPr>
        <w:tabs>
          <w:tab w:val="left" w:pos="144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2D180B" wp14:editId="07E77037">
                <wp:simplePos x="0" y="0"/>
                <wp:positionH relativeFrom="column">
                  <wp:posOffset>2131622</wp:posOffset>
                </wp:positionH>
                <wp:positionV relativeFrom="paragraph">
                  <wp:posOffset>216081</wp:posOffset>
                </wp:positionV>
                <wp:extent cx="3948372" cy="284909"/>
                <wp:effectExtent l="19050" t="19050" r="14605" b="2032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8372" cy="284909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8371A7" id="Rectangle 6" o:spid="_x0000_s1026" style="position:absolute;margin-left:167.85pt;margin-top:17pt;width:310.9pt;height:2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" filled="f" strokecolor="#c00000" strokeweight="3pt"/>
            </w:pict>
          </mc:Fallback>
        </mc:AlternateContent>
      </w:r>
      <w:r>
        <w:rPr>
          <w:rFonts w:ascii="Times New Roman" w:hAnsi="Times New Roman" w:cs="Times New Roman"/>
        </w:rPr>
        <w:tab/>
      </w:r>
      <w:r w:rsidR="0049435E">
        <w:rPr>
          <w:rFonts w:ascii="Times New Roman" w:hAnsi="Times New Roman" w:cs="Times New Roman"/>
        </w:rPr>
        <w:tab/>
      </w:r>
      <w:r w:rsidR="0049435E">
        <w:rPr>
          <w:rFonts w:ascii="Times New Roman" w:hAnsi="Times New Roman" w:cs="Times New Roman"/>
        </w:rPr>
        <w:tab/>
      </w:r>
      <w:r w:rsidR="0049435E">
        <w:rPr>
          <w:rFonts w:ascii="Times New Roman" w:hAnsi="Times New Roman" w:cs="Times New Roman"/>
        </w:rPr>
        <w:tab/>
      </w:r>
      <w:r w:rsidR="0049435E">
        <w:rPr>
          <w:rFonts w:ascii="Times New Roman" w:hAnsi="Times New Roman" w:cs="Times New Roman"/>
        </w:rPr>
        <w:tab/>
      </w:r>
      <w:r w:rsidR="0049435E">
        <w:rPr>
          <w:rFonts w:ascii="Times New Roman" w:hAnsi="Times New Roman" w:cs="Times New Roman"/>
        </w:rPr>
        <w:tab/>
      </w:r>
      <w:r w:rsidR="0049435E">
        <w:rPr>
          <w:rFonts w:ascii="Times New Roman" w:hAnsi="Times New Roman" w:cs="Times New Roman"/>
        </w:rPr>
        <w:tab/>
      </w:r>
      <w:r w:rsidR="0049435E">
        <w:rPr>
          <w:rFonts w:ascii="Times New Roman" w:hAnsi="Times New Roman" w:cs="Times New Roman"/>
        </w:rPr>
        <w:tab/>
      </w:r>
      <w:r w:rsidR="0049435E">
        <w:rPr>
          <w:rFonts w:ascii="Times New Roman" w:hAnsi="Times New Roman" w:cs="Times New Roman"/>
        </w:rPr>
        <w:tab/>
      </w:r>
      <w:r w:rsidR="0049435E" w:rsidRPr="0049435E">
        <w:rPr>
          <w:rFonts w:ascii="Times New Roman" w:hAnsi="Times New Roman" w:cs="Times New Roman"/>
          <w:sz w:val="20"/>
          <w:szCs w:val="20"/>
        </w:rPr>
        <w:t>~3 days: Proposal processing</w:t>
      </w:r>
    </w:p>
    <w:p w14:paraId="26959672" w14:textId="38237647" w:rsidR="00D311B0" w:rsidRDefault="00D311B0" w:rsidP="00D311B0">
      <w:pPr>
        <w:tabs>
          <w:tab w:val="left" w:pos="144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RC Secretary makes proposals available to RC Chair and members</w:t>
      </w:r>
    </w:p>
    <w:p w14:paraId="19AD8CAC" w14:textId="01D4A6EC" w:rsidR="0049435E" w:rsidRPr="0049435E" w:rsidRDefault="00F93F0E" w:rsidP="004943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146DD2" wp14:editId="124A139A">
                <wp:simplePos x="0" y="0"/>
                <wp:positionH relativeFrom="column">
                  <wp:posOffset>3996690</wp:posOffset>
                </wp:positionH>
                <wp:positionV relativeFrom="paragraph">
                  <wp:posOffset>6985</wp:posOffset>
                </wp:positionV>
                <wp:extent cx="147205" cy="819397"/>
                <wp:effectExtent l="0" t="0" r="5715" b="0"/>
                <wp:wrapNone/>
                <wp:docPr id="8" name="Arrow: Dow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205" cy="819397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0A2D3" id="Arrow: Down 8" o:spid="_x0000_s1026" type="#_x0000_t67" style="position:absolute;margin-left:314.7pt;margin-top:.55pt;width:11.6pt;height:6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" adj="19660" fillcolor="#c00000" stroked="f" strokeweight="1pt"/>
            </w:pict>
          </mc:Fallback>
        </mc:AlternateContent>
      </w:r>
    </w:p>
    <w:p w14:paraId="6E1C34E1" w14:textId="4B258610" w:rsidR="0049435E" w:rsidRDefault="0049435E" w:rsidP="0049435E">
      <w:pPr>
        <w:rPr>
          <w:rFonts w:ascii="Times New Roman" w:hAnsi="Times New Roman" w:cs="Times New Roman"/>
        </w:rPr>
      </w:pPr>
    </w:p>
    <w:p w14:paraId="546D23D7" w14:textId="2F3ECBFB" w:rsidR="00F93F0E" w:rsidRPr="00F93F0E" w:rsidRDefault="0049435E" w:rsidP="00F93F0E">
      <w:pPr>
        <w:tabs>
          <w:tab w:val="left" w:pos="1403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 w:rsidR="00F93F0E">
        <w:rPr>
          <w:rFonts w:ascii="Times New Roman" w:hAnsi="Times New Roman" w:cs="Times New Roman"/>
        </w:rPr>
        <w:tab/>
      </w:r>
      <w:r w:rsidR="00F93F0E">
        <w:rPr>
          <w:rFonts w:ascii="Times New Roman" w:hAnsi="Times New Roman" w:cs="Times New Roman"/>
        </w:rPr>
        <w:tab/>
      </w:r>
      <w:r w:rsidR="00F93F0E">
        <w:rPr>
          <w:rFonts w:ascii="Times New Roman" w:hAnsi="Times New Roman" w:cs="Times New Roman"/>
        </w:rPr>
        <w:tab/>
      </w:r>
      <w:r w:rsidR="00F93F0E">
        <w:rPr>
          <w:rFonts w:ascii="Times New Roman" w:hAnsi="Times New Roman" w:cs="Times New Roman"/>
        </w:rPr>
        <w:tab/>
        <w:t xml:space="preserve">  </w:t>
      </w:r>
      <w:r w:rsidR="00F93F0E" w:rsidRPr="00F93F0E">
        <w:rPr>
          <w:rFonts w:ascii="Times New Roman" w:hAnsi="Times New Roman" w:cs="Times New Roman"/>
          <w:sz w:val="20"/>
          <w:szCs w:val="20"/>
        </w:rPr>
        <w:t>On the 3</w:t>
      </w:r>
      <w:r w:rsidR="00F93F0E" w:rsidRPr="00F93F0E">
        <w:rPr>
          <w:rFonts w:ascii="Times New Roman" w:hAnsi="Times New Roman" w:cs="Times New Roman"/>
          <w:sz w:val="20"/>
          <w:szCs w:val="20"/>
          <w:vertAlign w:val="superscript"/>
        </w:rPr>
        <w:t>rd</w:t>
      </w:r>
      <w:r w:rsidR="00F93F0E" w:rsidRPr="00F93F0E">
        <w:rPr>
          <w:rFonts w:ascii="Times New Roman" w:hAnsi="Times New Roman" w:cs="Times New Roman"/>
          <w:sz w:val="20"/>
          <w:szCs w:val="20"/>
        </w:rPr>
        <w:t xml:space="preserve"> Thursday </w:t>
      </w:r>
    </w:p>
    <w:p w14:paraId="7994E40F" w14:textId="17241C8D" w:rsidR="0049435E" w:rsidRDefault="00F93F0E" w:rsidP="00F93F0E">
      <w:pPr>
        <w:tabs>
          <w:tab w:val="left" w:pos="1403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8E9608" wp14:editId="6E47DAD9">
                <wp:simplePos x="0" y="0"/>
                <wp:positionH relativeFrom="column">
                  <wp:posOffset>2388177</wp:posOffset>
                </wp:positionH>
                <wp:positionV relativeFrom="paragraph">
                  <wp:posOffset>150314</wp:posOffset>
                </wp:positionV>
                <wp:extent cx="3472180" cy="360960"/>
                <wp:effectExtent l="19050" t="19050" r="13970" b="2032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2180" cy="36096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477BC3" id="Rectangle 7" o:spid="_x0000_s1026" style="position:absolute;margin-left:188.05pt;margin-top:11.85pt;width:273.4pt;height:2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" filled="f" strokecolor="#c00000" strokeweight="3pt"/>
            </w:pict>
          </mc:Fallback>
        </mc:AlternateContent>
      </w:r>
      <w:r w:rsidRPr="00F93F0E">
        <w:rPr>
          <w:rFonts w:ascii="Times New Roman" w:hAnsi="Times New Roman" w:cs="Times New Roman"/>
          <w:sz w:val="20"/>
          <w:szCs w:val="20"/>
        </w:rPr>
        <w:tab/>
      </w:r>
      <w:r w:rsidRPr="00F93F0E">
        <w:rPr>
          <w:rFonts w:ascii="Times New Roman" w:hAnsi="Times New Roman" w:cs="Times New Roman"/>
          <w:sz w:val="20"/>
          <w:szCs w:val="20"/>
        </w:rPr>
        <w:tab/>
      </w:r>
      <w:r w:rsidRPr="00F93F0E">
        <w:rPr>
          <w:rFonts w:ascii="Times New Roman" w:hAnsi="Times New Roman" w:cs="Times New Roman"/>
          <w:sz w:val="20"/>
          <w:szCs w:val="20"/>
        </w:rPr>
        <w:tab/>
      </w:r>
      <w:r w:rsidRPr="00F93F0E">
        <w:rPr>
          <w:rFonts w:ascii="Times New Roman" w:hAnsi="Times New Roman" w:cs="Times New Roman"/>
          <w:sz w:val="20"/>
          <w:szCs w:val="20"/>
        </w:rPr>
        <w:tab/>
      </w:r>
      <w:r w:rsidRPr="00F93F0E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F93F0E">
        <w:rPr>
          <w:rFonts w:ascii="Times New Roman" w:hAnsi="Times New Roman" w:cs="Times New Roman"/>
          <w:sz w:val="20"/>
          <w:szCs w:val="20"/>
        </w:rPr>
        <w:t>of the month</w:t>
      </w:r>
    </w:p>
    <w:p w14:paraId="302845D3" w14:textId="1955FC12" w:rsidR="0049435E" w:rsidRDefault="0049435E" w:rsidP="0049435E">
      <w:pPr>
        <w:tabs>
          <w:tab w:val="left" w:pos="1403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Research Council meets to discuss </w:t>
      </w:r>
      <w:proofErr w:type="gramStart"/>
      <w:r>
        <w:rPr>
          <w:rFonts w:ascii="Times New Roman" w:hAnsi="Times New Roman" w:cs="Times New Roman"/>
        </w:rPr>
        <w:t>reviews</w:t>
      </w:r>
      <w:proofErr w:type="gramEnd"/>
    </w:p>
    <w:p w14:paraId="1E42FDA7" w14:textId="014928E2" w:rsidR="0049435E" w:rsidRDefault="0049435E" w:rsidP="0049435E">
      <w:pPr>
        <w:tabs>
          <w:tab w:val="left" w:pos="1403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and make recommendations to the </w:t>
      </w:r>
      <w:proofErr w:type="gramStart"/>
      <w:r>
        <w:rPr>
          <w:rFonts w:ascii="Times New Roman" w:hAnsi="Times New Roman" w:cs="Times New Roman"/>
        </w:rPr>
        <w:t>VPRP</w:t>
      </w:r>
      <w:proofErr w:type="gramEnd"/>
    </w:p>
    <w:p w14:paraId="6EB220FE" w14:textId="080A2C69" w:rsidR="00F93F0E" w:rsidRDefault="00F93F0E" w:rsidP="0049435E">
      <w:pPr>
        <w:tabs>
          <w:tab w:val="left" w:pos="1403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566388" wp14:editId="5F796B6C">
                <wp:simplePos x="0" y="0"/>
                <wp:positionH relativeFrom="column">
                  <wp:posOffset>3996047</wp:posOffset>
                </wp:positionH>
                <wp:positionV relativeFrom="paragraph">
                  <wp:posOffset>78336</wp:posOffset>
                </wp:positionV>
                <wp:extent cx="146586" cy="415133"/>
                <wp:effectExtent l="0" t="0" r="6350" b="4445"/>
                <wp:wrapNone/>
                <wp:docPr id="10" name="Arrow: Dow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586" cy="415133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B5D05" id="Arrow: Down 10" o:spid="_x0000_s1026" type="#_x0000_t67" style="position:absolute;margin-left:314.65pt;margin-top:6.15pt;width:11.55pt;height:32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" adj="17786" fillcolor="#c00000" stroked="f" strokeweight="1pt"/>
            </w:pict>
          </mc:Fallback>
        </mc:AlternateContent>
      </w:r>
    </w:p>
    <w:p w14:paraId="02206292" w14:textId="28771F8C" w:rsidR="0090416D" w:rsidRDefault="00F93F0E" w:rsidP="0049435E">
      <w:pPr>
        <w:tabs>
          <w:tab w:val="left" w:pos="1403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F93F0E">
        <w:rPr>
          <w:rFonts w:ascii="Times New Roman" w:hAnsi="Times New Roman" w:cs="Times New Roman"/>
          <w:sz w:val="20"/>
          <w:szCs w:val="20"/>
        </w:rPr>
        <w:t>~2 weeks: VPRP decisions</w:t>
      </w:r>
    </w:p>
    <w:p w14:paraId="5B33E4DD" w14:textId="74883571" w:rsidR="00F93F0E" w:rsidRDefault="0090416D" w:rsidP="0049435E">
      <w:pPr>
        <w:tabs>
          <w:tab w:val="left" w:pos="1403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</w:t>
      </w:r>
      <w:r w:rsidR="00F93F0E" w:rsidRPr="00F93F0E">
        <w:rPr>
          <w:rFonts w:ascii="Times New Roman" w:hAnsi="Times New Roman" w:cs="Times New Roman"/>
          <w:sz w:val="20"/>
          <w:szCs w:val="20"/>
        </w:rPr>
        <w:t xml:space="preserve"> &amp; </w:t>
      </w:r>
      <w:proofErr w:type="gramStart"/>
      <w:r w:rsidR="00F93F0E" w:rsidRPr="00F93F0E">
        <w:rPr>
          <w:rFonts w:ascii="Times New Roman" w:hAnsi="Times New Roman" w:cs="Times New Roman"/>
          <w:sz w:val="20"/>
          <w:szCs w:val="20"/>
        </w:rPr>
        <w:t>notifications</w:t>
      </w:r>
      <w:proofErr w:type="gramEnd"/>
    </w:p>
    <w:p w14:paraId="5393DEEF" w14:textId="6ADC4BB7" w:rsidR="00F93F0E" w:rsidRDefault="00F93F0E" w:rsidP="0049435E">
      <w:pPr>
        <w:tabs>
          <w:tab w:val="left" w:pos="1403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2051A3F8" w14:textId="73500259" w:rsidR="00F93F0E" w:rsidRDefault="00F93F0E" w:rsidP="0049435E">
      <w:pPr>
        <w:tabs>
          <w:tab w:val="left" w:pos="1403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34D10C" wp14:editId="1080BFFE">
                <wp:simplePos x="0" y="0"/>
                <wp:positionH relativeFrom="column">
                  <wp:posOffset>2565070</wp:posOffset>
                </wp:positionH>
                <wp:positionV relativeFrom="paragraph">
                  <wp:posOffset>34711</wp:posOffset>
                </wp:positionV>
                <wp:extent cx="3004185" cy="439387"/>
                <wp:effectExtent l="19050" t="19050" r="24765" b="1841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4185" cy="439387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7E234C" id="Rectangle 9" o:spid="_x0000_s1026" style="position:absolute;margin-left:201.95pt;margin-top:2.75pt;width:236.55pt;height:34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" filled="f" strokecolor="#c00000" strokeweight="3pt"/>
            </w:pict>
          </mc:Fallback>
        </mc:AlternateContent>
      </w:r>
    </w:p>
    <w:p w14:paraId="25F0F18A" w14:textId="7D01FC1F" w:rsidR="00F93F0E" w:rsidRDefault="00F93F0E" w:rsidP="0049435E">
      <w:pPr>
        <w:tabs>
          <w:tab w:val="left" w:pos="1403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Decision letters sent to </w:t>
      </w:r>
      <w:proofErr w:type="gramStart"/>
      <w:r>
        <w:rPr>
          <w:rFonts w:ascii="Times New Roman" w:hAnsi="Times New Roman" w:cs="Times New Roman"/>
        </w:rPr>
        <w:t>applicants</w:t>
      </w:r>
      <w:proofErr w:type="gramEnd"/>
    </w:p>
    <w:p w14:paraId="50322F4A" w14:textId="304D17CE" w:rsidR="0090416D" w:rsidRDefault="0090416D" w:rsidP="0049435E">
      <w:pPr>
        <w:tabs>
          <w:tab w:val="left" w:pos="1403"/>
        </w:tabs>
        <w:spacing w:after="0"/>
        <w:jc w:val="center"/>
        <w:rPr>
          <w:rFonts w:ascii="Times New Roman" w:hAnsi="Times New Roman" w:cs="Times New Roman"/>
        </w:rPr>
      </w:pPr>
    </w:p>
    <w:p w14:paraId="1896FF39" w14:textId="717C489C" w:rsidR="0090416D" w:rsidRDefault="0090416D" w:rsidP="0049435E">
      <w:pPr>
        <w:tabs>
          <w:tab w:val="left" w:pos="1403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FA8401" wp14:editId="0D689166">
                <wp:simplePos x="0" y="0"/>
                <wp:positionH relativeFrom="margin">
                  <wp:posOffset>4061360</wp:posOffset>
                </wp:positionH>
                <wp:positionV relativeFrom="paragraph">
                  <wp:posOffset>8370</wp:posOffset>
                </wp:positionV>
                <wp:extent cx="80389" cy="492826"/>
                <wp:effectExtent l="0" t="0" r="0" b="254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389" cy="492826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A0930D" id="Rectangle 14" o:spid="_x0000_s1026" style="position:absolute;margin-left:319.8pt;margin-top:.65pt;width:6.35pt;height:38.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" fillcolor="#c00000" stroked="f" strokeweight="1pt">
                <w10:wrap anchorx="margin"/>
              </v:rect>
            </w:pict>
          </mc:Fallback>
        </mc:AlternateContent>
      </w:r>
    </w:p>
    <w:p w14:paraId="23F5CC8F" w14:textId="2C0BCB2B" w:rsidR="0090416D" w:rsidRDefault="0090416D" w:rsidP="0049435E">
      <w:pPr>
        <w:tabs>
          <w:tab w:val="left" w:pos="1403"/>
        </w:tabs>
        <w:spacing w:after="0"/>
        <w:jc w:val="center"/>
        <w:rPr>
          <w:rFonts w:ascii="Times New Roman" w:hAnsi="Times New Roman" w:cs="Times New Roman"/>
        </w:rPr>
      </w:pPr>
    </w:p>
    <w:p w14:paraId="6F304E33" w14:textId="18384281" w:rsidR="0090416D" w:rsidRDefault="0090416D" w:rsidP="0049435E">
      <w:pPr>
        <w:tabs>
          <w:tab w:val="left" w:pos="1403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BC12F0" wp14:editId="6C83527A">
                <wp:simplePos x="0" y="0"/>
                <wp:positionH relativeFrom="column">
                  <wp:posOffset>4194524</wp:posOffset>
                </wp:positionH>
                <wp:positionV relativeFrom="paragraph">
                  <wp:posOffset>45560</wp:posOffset>
                </wp:positionV>
                <wp:extent cx="154519" cy="561310"/>
                <wp:effectExtent l="133350" t="0" r="112395" b="0"/>
                <wp:wrapNone/>
                <wp:docPr id="16" name="Arrow: Dow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455799">
                          <a:off x="0" y="0"/>
                          <a:ext cx="154519" cy="56131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F2F05" id="Arrow: Down 16" o:spid="_x0000_s1026" type="#_x0000_t67" style="position:absolute;margin-left:330.3pt;margin-top:3.6pt;width:12.15pt;height:44.2pt;rotation:-2342039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" adj="18627" fillcolor="#c00000" stroked="f" strokeweight="1pt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83E08B" wp14:editId="1E4814C8">
                <wp:simplePos x="0" y="0"/>
                <wp:positionH relativeFrom="column">
                  <wp:posOffset>3826127</wp:posOffset>
                </wp:positionH>
                <wp:positionV relativeFrom="paragraph">
                  <wp:posOffset>34919</wp:posOffset>
                </wp:positionV>
                <wp:extent cx="154305" cy="588127"/>
                <wp:effectExtent l="133350" t="0" r="131445" b="0"/>
                <wp:wrapNone/>
                <wp:docPr id="15" name="Arrow: Dow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399362">
                          <a:off x="0" y="0"/>
                          <a:ext cx="154305" cy="588127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FFE44" id="Arrow: Down 15" o:spid="_x0000_s1026" type="#_x0000_t67" style="position:absolute;margin-left:301.25pt;margin-top:2.75pt;width:12.15pt;height:46.3pt;rotation:2620743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" adj="18766" fillcolor="#c00000" stroked="f" strokeweight="1pt"/>
            </w:pict>
          </mc:Fallback>
        </mc:AlternateContent>
      </w:r>
    </w:p>
    <w:p w14:paraId="26509A0D" w14:textId="665CFBE4" w:rsidR="0090416D" w:rsidRDefault="0090416D" w:rsidP="0049435E">
      <w:pPr>
        <w:tabs>
          <w:tab w:val="left" w:pos="1403"/>
        </w:tabs>
        <w:spacing w:after="0"/>
        <w:jc w:val="center"/>
        <w:rPr>
          <w:rFonts w:ascii="Times New Roman" w:hAnsi="Times New Roman" w:cs="Times New Roman"/>
        </w:rPr>
      </w:pPr>
    </w:p>
    <w:p w14:paraId="6D0CC06B" w14:textId="3A06C498" w:rsidR="0090416D" w:rsidRDefault="0090416D" w:rsidP="0090416D">
      <w:pPr>
        <w:tabs>
          <w:tab w:val="left" w:pos="1403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BD759B0" w14:textId="0C23D262" w:rsidR="0090416D" w:rsidRDefault="00AF6FFC" w:rsidP="0090416D">
      <w:pPr>
        <w:tabs>
          <w:tab w:val="left" w:pos="1403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FC6A50" wp14:editId="7446CB75">
                <wp:simplePos x="0" y="0"/>
                <wp:positionH relativeFrom="column">
                  <wp:posOffset>4207420</wp:posOffset>
                </wp:positionH>
                <wp:positionV relativeFrom="paragraph">
                  <wp:posOffset>107950</wp:posOffset>
                </wp:positionV>
                <wp:extent cx="623455" cy="332039"/>
                <wp:effectExtent l="19050" t="19050" r="24765" b="1143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455" cy="332039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C81C2D" id="Rectangle 12" o:spid="_x0000_s1026" style="position:absolute;margin-left:331.3pt;margin-top:8.5pt;width:49.1pt;height:26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" filled="f" strokecolor="#c00000" strokeweight="3pt"/>
            </w:pict>
          </mc:Fallback>
        </mc:AlternateContent>
      </w:r>
      <w:r w:rsidR="0090416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7E0CD9" wp14:editId="5F44AC3D">
                <wp:simplePos x="0" y="0"/>
                <wp:positionH relativeFrom="column">
                  <wp:posOffset>3253237</wp:posOffset>
                </wp:positionH>
                <wp:positionV relativeFrom="paragraph">
                  <wp:posOffset>109599</wp:posOffset>
                </wp:positionV>
                <wp:extent cx="652582" cy="332509"/>
                <wp:effectExtent l="19050" t="19050" r="14605" b="1079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582" cy="332509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C4D375" id="Rectangle 11" o:spid="_x0000_s1026" style="position:absolute;margin-left:256.15pt;margin-top:8.65pt;width:51.4pt;height:2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" filled="f" strokecolor="#c00000" strokeweight="3pt"/>
            </w:pict>
          </mc:Fallback>
        </mc:AlternateContent>
      </w:r>
    </w:p>
    <w:p w14:paraId="1B027750" w14:textId="2F290F8E" w:rsidR="0090416D" w:rsidRPr="00F93F0E" w:rsidRDefault="0090416D" w:rsidP="0090416D">
      <w:pPr>
        <w:tabs>
          <w:tab w:val="left" w:pos="1403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Fund</w:t>
      </w:r>
      <w:r w:rsidR="00AF6FFC"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</w:rPr>
        <w:t>Decline</w:t>
      </w:r>
    </w:p>
    <w:sectPr w:rsidR="0090416D" w:rsidRPr="00F93F0E" w:rsidSect="004E30C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0C4"/>
    <w:rsid w:val="0026470C"/>
    <w:rsid w:val="0049435E"/>
    <w:rsid w:val="004E30C4"/>
    <w:rsid w:val="0090416D"/>
    <w:rsid w:val="00AF6FFC"/>
    <w:rsid w:val="00D311B0"/>
    <w:rsid w:val="00F222D6"/>
    <w:rsid w:val="00F9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0BEF8"/>
  <w15:chartTrackingRefBased/>
  <w15:docId w15:val="{A69F47E2-E492-4D11-BC99-F5EB4F42B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Crissman, Dianna L.</dc:creator>
  <cp:keywords/>
  <dc:description/>
  <cp:lastModifiedBy>Crissman, Dianna L.</cp:lastModifiedBy>
  <cp:revision>1</cp:revision>
  <dcterms:created xsi:type="dcterms:W3CDTF">2021-06-28T13:58:00Z</dcterms:created>
  <dcterms:modified xsi:type="dcterms:W3CDTF">2021-06-28T15:03:00Z</dcterms:modified>
</cp:coreProperties>
</file>