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9F51" w14:textId="77777777" w:rsidR="00771587" w:rsidRPr="00FF1E23" w:rsidRDefault="00771587" w:rsidP="00771587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</w:p>
    <w:p w14:paraId="11B0D2C6" w14:textId="77777777" w:rsidR="00771587" w:rsidRPr="00FF1E23" w:rsidRDefault="00771587" w:rsidP="00771587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 </w:t>
      </w:r>
    </w:p>
    <w:p w14:paraId="4792C26E" w14:textId="77777777" w:rsidR="00771587" w:rsidRPr="00FF1E23" w:rsidRDefault="00771587" w:rsidP="00771587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6439E142" w14:textId="77777777" w:rsidR="00771587" w:rsidRPr="00FF1E23" w:rsidRDefault="00771587" w:rsidP="00771587">
      <w:pPr>
        <w:spacing w:after="73" w:line="256" w:lineRule="auto"/>
        <w:ind w:left="1412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noProof/>
          <w:color w:val="000000"/>
        </w:rPr>
        <mc:AlternateContent>
          <mc:Choice Requires="wpg">
            <w:drawing>
              <wp:inline distT="0" distB="0" distL="0" distR="0" wp14:anchorId="5FF4018F" wp14:editId="2EECB187">
                <wp:extent cx="4152900" cy="76200"/>
                <wp:effectExtent l="0" t="0" r="0" b="0"/>
                <wp:docPr id="1823640801" name="Group 9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6200"/>
                          <a:chOff x="0" y="0"/>
                          <a:chExt cx="41531" cy="762"/>
                        </a:xfrm>
                      </wpg:grpSpPr>
                      <wps:wsp>
                        <wps:cNvPr id="867386634" name="Shape 10837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41531" cy="122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708009" name="Shape 10838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41531" cy="275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27432"/>
                              <a:gd name="T2" fmla="*/ 4153154 w 4153154"/>
                              <a:gd name="T3" fmla="*/ 0 h 27432"/>
                              <a:gd name="T4" fmla="*/ 4153154 w 4153154"/>
                              <a:gd name="T5" fmla="*/ 27432 h 27432"/>
                              <a:gd name="T6" fmla="*/ 0 w 4153154"/>
                              <a:gd name="T7" fmla="*/ 27432 h 27432"/>
                              <a:gd name="T8" fmla="*/ 0 w 4153154"/>
                              <a:gd name="T9" fmla="*/ 0 h 27432"/>
                              <a:gd name="T10" fmla="*/ 0 w 4153154"/>
                              <a:gd name="T11" fmla="*/ 0 h 27432"/>
                              <a:gd name="T12" fmla="*/ 4153154 w 4153154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2743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664608" name="Shape 108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1" cy="121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FCCDA" id="Group 9061" o:spid="_x0000_s1026" style="width:327pt;height:6pt;mso-position-horizontal-relative:char;mso-position-vertical-relative:line" coordsize="4153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">
                <v:shape id="Shape 10837" o:spid="_x0000_s1027" style="position:absolute;top:640;width:41531;height:122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" path="m,l4153154,r,12192l,12192,,e" fillcolor="black" stroked="f" strokeweight="0">
                  <v:stroke miterlimit="83231f" joinstyle="miter"/>
                  <v:path arrowok="t" o:connecttype="custom" o:connectlocs="0,0;41531,0;41531,122;0,122;0,0" o:connectangles="0,0,0,0,0" textboxrect="0,0,4153154,12192"/>
                </v:shape>
                <v:shape id="Shape 10838" o:spid="_x0000_s1028" style="position:absolute;top:243;width:41531;height:275;visibility:visible;mso-wrap-style:square;v-text-anchor:top" coordsize="41531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" path="m,l4153154,r,27432l,27432,,e" fillcolor="black" stroked="f" strokeweight="0">
                  <v:stroke miterlimit="83231f" joinstyle="miter"/>
                  <v:path arrowok="t" o:connecttype="custom" o:connectlocs="0,0;41531,0;41531,275;0,275;0,0" o:connectangles="0,0,0,0,0" textboxrect="0,0,4153154,27432"/>
                </v:shape>
                <v:shape id="Shape 10839" o:spid="_x0000_s1029" style="position:absolute;width:41531;height:121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" path="m,l4153154,r,12192l,12192,,e" fillcolor="black" stroked="f" strokeweight="0">
                  <v:stroke miterlimit="83231f" joinstyle="miter"/>
                  <v:path arrowok="t" o:connecttype="custom" o:connectlocs="0,0;41531,0;41531,121;0,121;0,0" o:connectangles="0,0,0,0,0" textboxrect="0,0,4153154,12192"/>
                </v:shape>
                <w10:anchorlock/>
              </v:group>
            </w:pict>
          </mc:Fallback>
        </mc:AlternateContent>
      </w:r>
    </w:p>
    <w:p w14:paraId="1B837F04" w14:textId="77777777" w:rsidR="00771587" w:rsidRPr="00FF1E23" w:rsidRDefault="00771587" w:rsidP="00771587">
      <w:pPr>
        <w:spacing w:after="73" w:line="256" w:lineRule="auto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>In the</w:t>
      </w:r>
    </w:p>
    <w:p w14:paraId="1EAC6E5C" w14:textId="77777777" w:rsidR="00771587" w:rsidRPr="00FF1E23" w:rsidRDefault="00771587" w:rsidP="00771587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581271D9" w14:textId="77777777" w:rsidR="00771587" w:rsidRPr="00FF1E23" w:rsidRDefault="00771587" w:rsidP="00771587">
      <w:pPr>
        <w:spacing w:after="1" w:line="256" w:lineRule="auto"/>
        <w:ind w:left="2118" w:right="53" w:hanging="10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b/>
          <w:color w:val="000000"/>
        </w:rPr>
        <w:t xml:space="preserve">SUPERIOR COURT OF THE UNIVERSITY OF </w:t>
      </w:r>
    </w:p>
    <w:p w14:paraId="56A67509" w14:textId="77777777" w:rsidR="00771587" w:rsidRPr="00FF1E23" w:rsidRDefault="00771587" w:rsidP="00771587">
      <w:pPr>
        <w:spacing w:after="0" w:line="256" w:lineRule="auto"/>
        <w:ind w:left="10" w:right="140" w:hanging="10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b/>
          <w:color w:val="000000"/>
        </w:rPr>
        <w:t xml:space="preserve">OKLAHOMA STUDENT GOVERNMENT ASSOCIATION </w:t>
      </w:r>
    </w:p>
    <w:p w14:paraId="4AE4C6FD" w14:textId="77777777" w:rsidR="00771587" w:rsidRPr="00FF1E23" w:rsidRDefault="00771587" w:rsidP="00771587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45B2C741" w14:textId="77777777" w:rsidR="00771587" w:rsidRPr="00FF1E23" w:rsidRDefault="00771587" w:rsidP="00771587">
      <w:pPr>
        <w:spacing w:after="73" w:line="256" w:lineRule="auto"/>
        <w:ind w:left="1412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noProof/>
          <w:color w:val="000000"/>
        </w:rPr>
        <mc:AlternateContent>
          <mc:Choice Requires="wpg">
            <w:drawing>
              <wp:inline distT="0" distB="0" distL="0" distR="0" wp14:anchorId="49635512" wp14:editId="02C362E4">
                <wp:extent cx="4152900" cy="76200"/>
                <wp:effectExtent l="0" t="0" r="0" b="0"/>
                <wp:docPr id="1039524053" name="Group 9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6200"/>
                          <a:chOff x="0" y="0"/>
                          <a:chExt cx="41531" cy="762"/>
                        </a:xfrm>
                      </wpg:grpSpPr>
                      <wps:wsp>
                        <wps:cNvPr id="89135072" name="Shape 10843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41531" cy="122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186993" name="Shape 10844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41531" cy="275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27432"/>
                              <a:gd name="T2" fmla="*/ 4153154 w 4153154"/>
                              <a:gd name="T3" fmla="*/ 0 h 27432"/>
                              <a:gd name="T4" fmla="*/ 4153154 w 4153154"/>
                              <a:gd name="T5" fmla="*/ 27432 h 27432"/>
                              <a:gd name="T6" fmla="*/ 0 w 4153154"/>
                              <a:gd name="T7" fmla="*/ 27432 h 27432"/>
                              <a:gd name="T8" fmla="*/ 0 w 4153154"/>
                              <a:gd name="T9" fmla="*/ 0 h 27432"/>
                              <a:gd name="T10" fmla="*/ 0 w 4153154"/>
                              <a:gd name="T11" fmla="*/ 0 h 27432"/>
                              <a:gd name="T12" fmla="*/ 4153154 w 4153154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2743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655017" name="Shape 108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1" cy="121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95042" id="Group 9062" o:spid="_x0000_s1026" style="width:327pt;height:6pt;mso-position-horizontal-relative:char;mso-position-vertical-relative:line" coordsize="4153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">
                <v:shape id="Shape 10843" o:spid="_x0000_s1027" style="position:absolute;top:640;width:41531;height:122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" path="m,l4153154,r,12192l,12192,,e" fillcolor="black" stroked="f" strokeweight="0">
                  <v:stroke miterlimit="83231f" joinstyle="miter"/>
                  <v:path arrowok="t" o:connecttype="custom" o:connectlocs="0,0;41531,0;41531,122;0,122;0,0" o:connectangles="0,0,0,0,0" textboxrect="0,0,4153154,12192"/>
                </v:shape>
                <v:shape id="Shape 10844" o:spid="_x0000_s1028" style="position:absolute;top:243;width:41531;height:275;visibility:visible;mso-wrap-style:square;v-text-anchor:top" coordsize="41531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" path="m,l4153154,r,27432l,27432,,e" fillcolor="black" stroked="f" strokeweight="0">
                  <v:stroke miterlimit="83231f" joinstyle="miter"/>
                  <v:path arrowok="t" o:connecttype="custom" o:connectlocs="0,0;41531,0;41531,275;0,275;0,0" o:connectangles="0,0,0,0,0" textboxrect="0,0,4153154,27432"/>
                </v:shape>
                <v:shape id="Shape 10845" o:spid="_x0000_s1029" style="position:absolute;width:41531;height:121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" path="m,l4153154,r,12192l,12192,,e" fillcolor="black" stroked="f" strokeweight="0">
                  <v:stroke miterlimit="83231f" joinstyle="miter"/>
                  <v:path arrowok="t" o:connecttype="custom" o:connectlocs="0,0;41531,0;41531,121;0,121;0,0" o:connectangles="0,0,0,0,0" textboxrect="0,0,4153154,12192"/>
                </v:shape>
                <w10:anchorlock/>
              </v:group>
            </w:pict>
          </mc:Fallback>
        </mc:AlternateContent>
      </w:r>
    </w:p>
    <w:p w14:paraId="7692DF4D" w14:textId="77777777" w:rsidR="00771587" w:rsidRPr="00FF1E23" w:rsidRDefault="00771587" w:rsidP="00771587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58FB9231" w14:textId="77777777" w:rsidR="001D0371" w:rsidRPr="00D22D2A" w:rsidRDefault="001D0371" w:rsidP="001D0371">
      <w:pPr>
        <w:spacing w:after="56" w:line="252" w:lineRule="auto"/>
        <w:ind w:left="2170" w:right="59" w:hanging="10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[Petitioner Name(s)], </w:t>
      </w:r>
    </w:p>
    <w:p w14:paraId="46243A97" w14:textId="77777777" w:rsidR="001D0371" w:rsidRPr="00D22D2A" w:rsidRDefault="001D0371" w:rsidP="001D0371">
      <w:pPr>
        <w:tabs>
          <w:tab w:val="center" w:pos="2332"/>
          <w:tab w:val="center" w:pos="3052"/>
          <w:tab w:val="center" w:pos="3772"/>
          <w:tab w:val="center" w:pos="4493"/>
          <w:tab w:val="center" w:pos="5213"/>
          <w:tab w:val="center" w:pos="6495"/>
        </w:tabs>
        <w:spacing w:after="0" w:line="256" w:lineRule="auto"/>
        <w:rPr>
          <w:rFonts w:ascii="Century Schoolbook" w:eastAsia="Garamond" w:hAnsi="Century Schoolbook" w:cs="Garamond"/>
          <w:color w:val="000000"/>
          <w:sz w:val="25"/>
        </w:rPr>
      </w:pPr>
      <w:r w:rsidRPr="00D22D2A">
        <w:rPr>
          <w:rFonts w:ascii="Century Schoolbook" w:eastAsia="Calibri" w:hAnsi="Century Schoolbook" w:cs="Calibri"/>
          <w:color w:val="000000"/>
          <w:sz w:val="22"/>
        </w:rPr>
        <w:tab/>
      </w:r>
      <w:r w:rsidRPr="00D22D2A">
        <w:rPr>
          <w:rFonts w:ascii="Century Schoolbook" w:eastAsia="Garamond" w:hAnsi="Century Schoolbook" w:cs="Garamond"/>
          <w:color w:val="000000"/>
          <w:sz w:val="25"/>
        </w:rPr>
        <w:t xml:space="preserve"> 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ab/>
        <w:t xml:space="preserve"> 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ab/>
        <w:t xml:space="preserve"> 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ab/>
        <w:t xml:space="preserve">  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ab/>
        <w:t xml:space="preserve">[“Petitioner” or “Petitioners”], </w:t>
      </w:r>
    </w:p>
    <w:p w14:paraId="76E8960F" w14:textId="77777777" w:rsidR="001D0371" w:rsidRPr="00D22D2A" w:rsidRDefault="001D0371" w:rsidP="001D0371">
      <w:pPr>
        <w:tabs>
          <w:tab w:val="center" w:pos="2332"/>
          <w:tab w:val="center" w:pos="3052"/>
          <w:tab w:val="center" w:pos="3772"/>
          <w:tab w:val="center" w:pos="4493"/>
          <w:tab w:val="center" w:pos="5213"/>
          <w:tab w:val="center" w:pos="6495"/>
        </w:tabs>
        <w:spacing w:after="0" w:line="256" w:lineRule="auto"/>
        <w:rPr>
          <w:rFonts w:ascii="Century Schoolbook" w:eastAsia="Garamond" w:hAnsi="Century Schoolbook" w:cs="Garamond"/>
          <w:color w:val="000000"/>
        </w:rPr>
      </w:pPr>
    </w:p>
    <w:p w14:paraId="53D1AA2B" w14:textId="77777777" w:rsidR="001D0371" w:rsidRPr="00D22D2A" w:rsidRDefault="001D0371" w:rsidP="001D0371">
      <w:pPr>
        <w:spacing w:after="0" w:line="256" w:lineRule="auto"/>
        <w:ind w:left="10" w:right="6" w:hanging="10"/>
        <w:jc w:val="center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V. </w:t>
      </w:r>
    </w:p>
    <w:p w14:paraId="2D7A230A" w14:textId="77777777" w:rsidR="001D0371" w:rsidRPr="00D22D2A" w:rsidRDefault="001D0371" w:rsidP="001D0371">
      <w:pPr>
        <w:spacing w:after="0" w:line="256" w:lineRule="auto"/>
        <w:ind w:left="969" w:right="6" w:hanging="10"/>
        <w:jc w:val="center"/>
        <w:rPr>
          <w:rFonts w:ascii="Century Schoolbook" w:eastAsia="Garamond" w:hAnsi="Century Schoolbook" w:cs="Garamond"/>
          <w:color w:val="000000"/>
        </w:rPr>
      </w:pPr>
    </w:p>
    <w:p w14:paraId="419F144B" w14:textId="77777777" w:rsidR="001D0371" w:rsidRPr="00D22D2A" w:rsidRDefault="001D0371" w:rsidP="001D0371">
      <w:pPr>
        <w:spacing w:after="45" w:line="252" w:lineRule="auto"/>
        <w:ind w:left="2190" w:right="59" w:hanging="10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Garamond" w:hAnsi="Century Schoolbook" w:cs="Garamond"/>
          <w:color w:val="000000"/>
        </w:rPr>
        <w:t xml:space="preserve">[Respondent Name(s)], </w:t>
      </w:r>
    </w:p>
    <w:p w14:paraId="0EDA5D09" w14:textId="77777777" w:rsidR="001D0371" w:rsidRPr="00D22D2A" w:rsidRDefault="001D0371" w:rsidP="001D0371">
      <w:pPr>
        <w:tabs>
          <w:tab w:val="center" w:pos="2295"/>
          <w:tab w:val="center" w:pos="3016"/>
          <w:tab w:val="center" w:pos="3736"/>
          <w:tab w:val="center" w:pos="4456"/>
          <w:tab w:val="center" w:pos="5176"/>
          <w:tab w:val="center" w:pos="6500"/>
        </w:tabs>
        <w:spacing w:after="0" w:line="256" w:lineRule="auto"/>
        <w:rPr>
          <w:rFonts w:ascii="Century Schoolbook" w:eastAsia="Garamond" w:hAnsi="Century Schoolbook" w:cs="Garamond"/>
          <w:color w:val="000000"/>
        </w:rPr>
      </w:pPr>
      <w:r w:rsidRPr="00D22D2A">
        <w:rPr>
          <w:rFonts w:ascii="Century Schoolbook" w:eastAsia="Calibri" w:hAnsi="Century Schoolbook" w:cs="Calibri"/>
          <w:color w:val="000000"/>
          <w:sz w:val="22"/>
        </w:rPr>
        <w:tab/>
      </w:r>
      <w:r w:rsidRPr="00D22D2A">
        <w:rPr>
          <w:rFonts w:ascii="Century Schoolbook" w:eastAsia="Garamond" w:hAnsi="Century Schoolbook" w:cs="Garamond"/>
          <w:color w:val="000000"/>
        </w:rPr>
        <w:t xml:space="preserve"> </w:t>
      </w:r>
      <w:r w:rsidRPr="00D22D2A">
        <w:rPr>
          <w:rFonts w:ascii="Century Schoolbook" w:eastAsia="Garamond" w:hAnsi="Century Schoolbook" w:cs="Garamond"/>
          <w:color w:val="000000"/>
        </w:rPr>
        <w:tab/>
        <w:t xml:space="preserve"> </w:t>
      </w:r>
      <w:r w:rsidRPr="00D22D2A">
        <w:rPr>
          <w:rFonts w:ascii="Century Schoolbook" w:eastAsia="Garamond" w:hAnsi="Century Schoolbook" w:cs="Garamond"/>
          <w:color w:val="000000"/>
        </w:rPr>
        <w:tab/>
        <w:t xml:space="preserve"> </w:t>
      </w:r>
      <w:r w:rsidRPr="00D22D2A">
        <w:rPr>
          <w:rFonts w:ascii="Century Schoolbook" w:eastAsia="Garamond" w:hAnsi="Century Schoolbook" w:cs="Garamond"/>
          <w:color w:val="000000"/>
        </w:rPr>
        <w:tab/>
        <w:t xml:space="preserve">  </w:t>
      </w:r>
      <w:r w:rsidRPr="00D22D2A">
        <w:rPr>
          <w:rFonts w:ascii="Century Schoolbook" w:eastAsia="Garamond" w:hAnsi="Century Schoolbook" w:cs="Garamond"/>
          <w:color w:val="000000"/>
        </w:rPr>
        <w:tab/>
        <w:t>[“</w:t>
      </w:r>
      <w:r w:rsidRPr="00D22D2A">
        <w:rPr>
          <w:rFonts w:ascii="Century Schoolbook" w:eastAsia="Garamond" w:hAnsi="Century Schoolbook" w:cs="Garamond"/>
          <w:color w:val="000000"/>
          <w:sz w:val="25"/>
        </w:rPr>
        <w:t xml:space="preserve">Respondent” or “Respondents”]. </w:t>
      </w:r>
    </w:p>
    <w:p w14:paraId="7AE79DBE" w14:textId="1C4688D2" w:rsidR="00771587" w:rsidRPr="00FF1E23" w:rsidRDefault="00771587" w:rsidP="00771587">
      <w:pPr>
        <w:spacing w:after="0" w:line="256" w:lineRule="auto"/>
        <w:ind w:left="1472"/>
        <w:jc w:val="center"/>
        <w:rPr>
          <w:rFonts w:ascii="Century Schoolbook" w:eastAsia="Garamond" w:hAnsi="Century Schoolbook" w:cs="Garamond"/>
          <w:color w:val="000000"/>
        </w:rPr>
      </w:pPr>
    </w:p>
    <w:p w14:paraId="229B751E" w14:textId="77777777" w:rsidR="00771587" w:rsidRPr="00FF1E23" w:rsidRDefault="00771587" w:rsidP="00771587">
      <w:pPr>
        <w:spacing w:after="74" w:line="256" w:lineRule="auto"/>
        <w:ind w:left="1412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noProof/>
          <w:color w:val="000000"/>
        </w:rPr>
        <mc:AlternateContent>
          <mc:Choice Requires="wpg">
            <w:drawing>
              <wp:inline distT="0" distB="0" distL="0" distR="0" wp14:anchorId="1CB58605" wp14:editId="7AE32257">
                <wp:extent cx="4152900" cy="76200"/>
                <wp:effectExtent l="0" t="0" r="0" b="0"/>
                <wp:docPr id="1669308614" name="Group 9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6200"/>
                          <a:chOff x="0" y="0"/>
                          <a:chExt cx="41531" cy="762"/>
                        </a:xfrm>
                      </wpg:grpSpPr>
                      <wps:wsp>
                        <wps:cNvPr id="1700939125" name="Shape 108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1" cy="121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799556" name="Shape 10850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41531" cy="275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27432"/>
                              <a:gd name="T2" fmla="*/ 4153154 w 4153154"/>
                              <a:gd name="T3" fmla="*/ 0 h 27432"/>
                              <a:gd name="T4" fmla="*/ 4153154 w 4153154"/>
                              <a:gd name="T5" fmla="*/ 27432 h 27432"/>
                              <a:gd name="T6" fmla="*/ 0 w 4153154"/>
                              <a:gd name="T7" fmla="*/ 27432 h 27432"/>
                              <a:gd name="T8" fmla="*/ 0 w 4153154"/>
                              <a:gd name="T9" fmla="*/ 0 h 27432"/>
                              <a:gd name="T10" fmla="*/ 0 w 4153154"/>
                              <a:gd name="T11" fmla="*/ 0 h 27432"/>
                              <a:gd name="T12" fmla="*/ 4153154 w 4153154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2743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986801" name="Shape 10851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41531" cy="122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8BD6D" id="Group 9063" o:spid="_x0000_s1026" style="width:327pt;height:6pt;mso-position-horizontal-relative:char;mso-position-vertical-relative:line" coordsize="4153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">
                <v:shape id="Shape 10849" o:spid="_x0000_s1027" style="position:absolute;width:41531;height:121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" path="m,l4153154,r,12192l,12192,,e" fillcolor="black" stroked="f" strokeweight="0">
                  <v:stroke miterlimit="83231f" joinstyle="miter"/>
                  <v:path arrowok="t" o:connecttype="custom" o:connectlocs="0,0;41531,0;41531,121;0,121;0,0" o:connectangles="0,0,0,0,0" textboxrect="0,0,4153154,12192"/>
                </v:shape>
                <v:shape id="Shape 10850" o:spid="_x0000_s1028" style="position:absolute;top:243;width:41531;height:275;visibility:visible;mso-wrap-style:square;v-text-anchor:top" coordsize="41531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" path="m,l4153154,r,27432l,27432,,e" fillcolor="black" stroked="f" strokeweight="0">
                  <v:stroke miterlimit="83231f" joinstyle="miter"/>
                  <v:path arrowok="t" o:connecttype="custom" o:connectlocs="0,0;41531,0;41531,275;0,275;0,0" o:connectangles="0,0,0,0,0" textboxrect="0,0,4153154,27432"/>
                </v:shape>
                <v:shape id="Shape 10851" o:spid="_x0000_s1029" style="position:absolute;top:640;width:41531;height:122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" path="m,l4153154,r,12192l,12192,,e" fillcolor="black" stroked="f" strokeweight="0">
                  <v:stroke miterlimit="83231f" joinstyle="miter"/>
                  <v:path arrowok="t" o:connecttype="custom" o:connectlocs="0,0;41531,0;41531,122;0,122;0,0" o:connectangles="0,0,0,0,0" textboxrect="0,0,4153154,12192"/>
                </v:shape>
                <w10:anchorlock/>
              </v:group>
            </w:pict>
          </mc:Fallback>
        </mc:AlternateContent>
      </w:r>
    </w:p>
    <w:p w14:paraId="40E8B360" w14:textId="77777777" w:rsidR="00771587" w:rsidRPr="00FF1E23" w:rsidRDefault="00771587" w:rsidP="00771587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3A363B8C" w14:textId="6FF4B17D" w:rsidR="00771587" w:rsidRPr="00FF1E23" w:rsidRDefault="00771587" w:rsidP="00771587">
      <w:pPr>
        <w:spacing w:after="0" w:line="256" w:lineRule="auto"/>
        <w:ind w:left="10" w:right="313" w:hanging="10"/>
        <w:jc w:val="center"/>
        <w:rPr>
          <w:rFonts w:ascii="Century Schoolbook" w:eastAsia="Garamond" w:hAnsi="Century Schoolbook" w:cs="Garamond"/>
          <w:b/>
          <w:color w:val="000000"/>
        </w:rPr>
      </w:pPr>
      <w:r w:rsidRPr="00FF1E23">
        <w:rPr>
          <w:rFonts w:ascii="Century Schoolbook" w:eastAsia="Garamond" w:hAnsi="Century Schoolbook" w:cs="Garamond"/>
          <w:b/>
          <w:color w:val="000000"/>
        </w:rPr>
        <w:t xml:space="preserve">[topic, case name, or “appeal of …”]  </w:t>
      </w:r>
    </w:p>
    <w:p w14:paraId="5EB71EA8" w14:textId="77777777" w:rsidR="00771587" w:rsidRPr="00FF1E23" w:rsidRDefault="00771587" w:rsidP="00771587">
      <w:pPr>
        <w:spacing w:after="0" w:line="256" w:lineRule="auto"/>
        <w:ind w:left="10" w:right="313" w:hanging="10"/>
        <w:jc w:val="center"/>
        <w:rPr>
          <w:rFonts w:ascii="Century Schoolbook" w:eastAsia="Garamond" w:hAnsi="Century Schoolbook" w:cs="Garamond"/>
          <w:color w:val="000000"/>
        </w:rPr>
      </w:pPr>
    </w:p>
    <w:p w14:paraId="4D974340" w14:textId="77777777" w:rsidR="00771587" w:rsidRPr="00FF1E23" w:rsidRDefault="00771587" w:rsidP="00771587">
      <w:pPr>
        <w:spacing w:after="74" w:line="256" w:lineRule="auto"/>
        <w:ind w:left="1412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noProof/>
          <w:color w:val="000000"/>
        </w:rPr>
        <mc:AlternateContent>
          <mc:Choice Requires="wpg">
            <w:drawing>
              <wp:inline distT="0" distB="0" distL="0" distR="0" wp14:anchorId="76A9611B" wp14:editId="5AFF529A">
                <wp:extent cx="4152900" cy="76200"/>
                <wp:effectExtent l="0" t="0" r="0" b="0"/>
                <wp:docPr id="1620631130" name="Group 9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6200"/>
                          <a:chOff x="0" y="0"/>
                          <a:chExt cx="41531" cy="762"/>
                        </a:xfrm>
                      </wpg:grpSpPr>
                      <wps:wsp>
                        <wps:cNvPr id="1987748234" name="Shape 10855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41531" cy="122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578808" name="Shape 10856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41531" cy="275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27432"/>
                              <a:gd name="T2" fmla="*/ 4153154 w 4153154"/>
                              <a:gd name="T3" fmla="*/ 0 h 27432"/>
                              <a:gd name="T4" fmla="*/ 4153154 w 4153154"/>
                              <a:gd name="T5" fmla="*/ 27432 h 27432"/>
                              <a:gd name="T6" fmla="*/ 0 w 4153154"/>
                              <a:gd name="T7" fmla="*/ 27432 h 27432"/>
                              <a:gd name="T8" fmla="*/ 0 w 4153154"/>
                              <a:gd name="T9" fmla="*/ 0 h 27432"/>
                              <a:gd name="T10" fmla="*/ 0 w 4153154"/>
                              <a:gd name="T11" fmla="*/ 0 h 27432"/>
                              <a:gd name="T12" fmla="*/ 4153154 w 4153154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2743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49502" name="Shape 108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1" cy="121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84491" id="Group 9064" o:spid="_x0000_s1026" style="width:327pt;height:6pt;mso-position-horizontal-relative:char;mso-position-vertical-relative:line" coordsize="4153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">
                <v:shape id="Shape 10855" o:spid="_x0000_s1027" style="position:absolute;top:640;width:41531;height:122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" path="m,l4153154,r,12192l,12192,,e" fillcolor="black" stroked="f" strokeweight="0">
                  <v:stroke miterlimit="83231f" joinstyle="miter"/>
                  <v:path arrowok="t" o:connecttype="custom" o:connectlocs="0,0;41531,0;41531,122;0,122;0,0" o:connectangles="0,0,0,0,0" textboxrect="0,0,4153154,12192"/>
                </v:shape>
                <v:shape id="Shape 10856" o:spid="_x0000_s1028" style="position:absolute;top:243;width:41531;height:275;visibility:visible;mso-wrap-style:square;v-text-anchor:top" coordsize="41531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" path="m,l4153154,r,27432l,27432,,e" fillcolor="black" stroked="f" strokeweight="0">
                  <v:stroke miterlimit="83231f" joinstyle="miter"/>
                  <v:path arrowok="t" o:connecttype="custom" o:connectlocs="0,0;41531,0;41531,275;0,275;0,0" o:connectangles="0,0,0,0,0" textboxrect="0,0,4153154,27432"/>
                </v:shape>
                <v:shape id="Shape 10857" o:spid="_x0000_s1029" style="position:absolute;width:41531;height:121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" path="m,l4153154,r,12192l,12192,,e" fillcolor="black" stroked="f" strokeweight="0">
                  <v:stroke miterlimit="83231f" joinstyle="miter"/>
                  <v:path arrowok="t" o:connecttype="custom" o:connectlocs="0,0;41531,0;41531,121;0,121;0,0" o:connectangles="0,0,0,0,0" textboxrect="0,0,4153154,12192"/>
                </v:shape>
                <w10:anchorlock/>
              </v:group>
            </w:pict>
          </mc:Fallback>
        </mc:AlternateContent>
      </w:r>
    </w:p>
    <w:p w14:paraId="3EFBBC7A" w14:textId="77777777" w:rsidR="00771587" w:rsidRPr="00FF1E23" w:rsidRDefault="00771587" w:rsidP="00771587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5A7A6012" w14:textId="12508820" w:rsidR="00771587" w:rsidRPr="00FF1E23" w:rsidRDefault="00771587" w:rsidP="00771587">
      <w:pPr>
        <w:spacing w:after="0" w:line="256" w:lineRule="auto"/>
        <w:ind w:left="10" w:right="140" w:hanging="10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b/>
          <w:color w:val="000000"/>
        </w:rPr>
        <w:t>BRIEF OF [</w:t>
      </w:r>
      <w:r w:rsidR="001D0371">
        <w:rPr>
          <w:rFonts w:ascii="Century Schoolbook" w:eastAsia="Garamond" w:hAnsi="Century Schoolbook" w:cs="Garamond"/>
          <w:b/>
          <w:color w:val="000000"/>
        </w:rPr>
        <w:t>“</w:t>
      </w:r>
      <w:r w:rsidRPr="00FF1E23">
        <w:rPr>
          <w:rFonts w:ascii="Century Schoolbook" w:eastAsia="Garamond" w:hAnsi="Century Schoolbook" w:cs="Garamond"/>
          <w:b/>
          <w:color w:val="000000"/>
        </w:rPr>
        <w:t>PETITIONER</w:t>
      </w:r>
      <w:r w:rsidR="001D0371">
        <w:rPr>
          <w:rFonts w:ascii="Century Schoolbook" w:eastAsia="Garamond" w:hAnsi="Century Schoolbook" w:cs="Garamond"/>
          <w:b/>
          <w:color w:val="000000"/>
        </w:rPr>
        <w:t>”</w:t>
      </w:r>
      <w:r w:rsidRPr="00FF1E23">
        <w:rPr>
          <w:rFonts w:ascii="Century Schoolbook" w:eastAsia="Garamond" w:hAnsi="Century Schoolbook" w:cs="Garamond"/>
          <w:b/>
          <w:color w:val="000000"/>
        </w:rPr>
        <w:t xml:space="preserve"> or </w:t>
      </w:r>
      <w:r w:rsidR="001D0371">
        <w:rPr>
          <w:rFonts w:ascii="Century Schoolbook" w:eastAsia="Garamond" w:hAnsi="Century Schoolbook" w:cs="Garamond"/>
          <w:b/>
          <w:color w:val="000000"/>
        </w:rPr>
        <w:t>“</w:t>
      </w:r>
      <w:r w:rsidRPr="00FF1E23">
        <w:rPr>
          <w:rFonts w:ascii="Century Schoolbook" w:eastAsia="Garamond" w:hAnsi="Century Schoolbook" w:cs="Garamond"/>
          <w:b/>
          <w:color w:val="000000"/>
        </w:rPr>
        <w:t>RESPONDENT</w:t>
      </w:r>
      <w:r w:rsidR="001D0371">
        <w:rPr>
          <w:rFonts w:ascii="Century Schoolbook" w:eastAsia="Garamond" w:hAnsi="Century Schoolbook" w:cs="Garamond"/>
          <w:b/>
          <w:color w:val="000000"/>
        </w:rPr>
        <w:t>”</w:t>
      </w:r>
      <w:r w:rsidRPr="00FF1E23">
        <w:rPr>
          <w:rFonts w:ascii="Century Schoolbook" w:eastAsia="Garamond" w:hAnsi="Century Schoolbook" w:cs="Garamond"/>
          <w:b/>
          <w:color w:val="000000"/>
        </w:rPr>
        <w:t>]</w:t>
      </w:r>
    </w:p>
    <w:p w14:paraId="23C484E2" w14:textId="77777777" w:rsidR="00771587" w:rsidRPr="00FF1E23" w:rsidRDefault="00771587" w:rsidP="00771587">
      <w:pPr>
        <w:spacing w:after="0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5593E9B7" w14:textId="582F6D4B" w:rsidR="00771587" w:rsidRPr="00FF1E23" w:rsidRDefault="00771587" w:rsidP="00771587">
      <w:pPr>
        <w:spacing w:after="0" w:line="256" w:lineRule="auto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>[Your name, title if applicable, and contact information]</w:t>
      </w:r>
    </w:p>
    <w:p w14:paraId="0C618449" w14:textId="77777777" w:rsidR="00771587" w:rsidRPr="00FF1E23" w:rsidRDefault="00771587" w:rsidP="00771587">
      <w:pPr>
        <w:spacing w:after="73" w:line="256" w:lineRule="auto"/>
        <w:ind w:left="1412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noProof/>
          <w:color w:val="000000"/>
        </w:rPr>
        <mc:AlternateContent>
          <mc:Choice Requires="wpg">
            <w:drawing>
              <wp:inline distT="0" distB="0" distL="0" distR="0" wp14:anchorId="1010B949" wp14:editId="6CA0E91A">
                <wp:extent cx="4152900" cy="76200"/>
                <wp:effectExtent l="0" t="0" r="0" b="0"/>
                <wp:docPr id="385434199" name="Group 9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6200"/>
                          <a:chOff x="0" y="0"/>
                          <a:chExt cx="41531" cy="762"/>
                        </a:xfrm>
                      </wpg:grpSpPr>
                      <wps:wsp>
                        <wps:cNvPr id="396881198" name="Shape 10861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41531" cy="122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074275" name="Shape 10862"/>
                        <wps:cNvSpPr>
                          <a:spLocks/>
                        </wps:cNvSpPr>
                        <wps:spPr bwMode="auto">
                          <a:xfrm>
                            <a:off x="0" y="243"/>
                            <a:ext cx="41531" cy="275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27432"/>
                              <a:gd name="T2" fmla="*/ 4153154 w 4153154"/>
                              <a:gd name="T3" fmla="*/ 0 h 27432"/>
                              <a:gd name="T4" fmla="*/ 4153154 w 4153154"/>
                              <a:gd name="T5" fmla="*/ 27432 h 27432"/>
                              <a:gd name="T6" fmla="*/ 0 w 4153154"/>
                              <a:gd name="T7" fmla="*/ 27432 h 27432"/>
                              <a:gd name="T8" fmla="*/ 0 w 4153154"/>
                              <a:gd name="T9" fmla="*/ 0 h 27432"/>
                              <a:gd name="T10" fmla="*/ 0 w 4153154"/>
                              <a:gd name="T11" fmla="*/ 0 h 27432"/>
                              <a:gd name="T12" fmla="*/ 4153154 w 4153154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2743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186968" name="Shape 1086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1" cy="121"/>
                          </a:xfrm>
                          <a:custGeom>
                            <a:avLst/>
                            <a:gdLst>
                              <a:gd name="T0" fmla="*/ 0 w 4153154"/>
                              <a:gd name="T1" fmla="*/ 0 h 12192"/>
                              <a:gd name="T2" fmla="*/ 4153154 w 4153154"/>
                              <a:gd name="T3" fmla="*/ 0 h 12192"/>
                              <a:gd name="T4" fmla="*/ 4153154 w 4153154"/>
                              <a:gd name="T5" fmla="*/ 12192 h 12192"/>
                              <a:gd name="T6" fmla="*/ 0 w 4153154"/>
                              <a:gd name="T7" fmla="*/ 12192 h 12192"/>
                              <a:gd name="T8" fmla="*/ 0 w 4153154"/>
                              <a:gd name="T9" fmla="*/ 0 h 12192"/>
                              <a:gd name="T10" fmla="*/ 0 w 4153154"/>
                              <a:gd name="T11" fmla="*/ 0 h 12192"/>
                              <a:gd name="T12" fmla="*/ 4153154 w 4153154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153154" h="12192">
                                <a:moveTo>
                                  <a:pt x="0" y="0"/>
                                </a:moveTo>
                                <a:lnTo>
                                  <a:pt x="4153154" y="0"/>
                                </a:lnTo>
                                <a:lnTo>
                                  <a:pt x="41531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260B0" id="Group 9065" o:spid="_x0000_s1026" style="width:327pt;height:6pt;mso-position-horizontal-relative:char;mso-position-vertical-relative:line" coordsize="4153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">
                <v:shape id="Shape 10861" o:spid="_x0000_s1027" style="position:absolute;top:640;width:41531;height:122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" path="m,l4153154,r,12192l,12192,,e" fillcolor="black" stroked="f" strokeweight="0">
                  <v:stroke miterlimit="83231f" joinstyle="miter"/>
                  <v:path arrowok="t" o:connecttype="custom" o:connectlocs="0,0;41531,0;41531,122;0,122;0,0" o:connectangles="0,0,0,0,0" textboxrect="0,0,4153154,12192"/>
                </v:shape>
                <v:shape id="Shape 10862" o:spid="_x0000_s1028" style="position:absolute;top:243;width:41531;height:275;visibility:visible;mso-wrap-style:square;v-text-anchor:top" coordsize="415315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" path="m,l4153154,r,27432l,27432,,e" fillcolor="black" stroked="f" strokeweight="0">
                  <v:stroke miterlimit="83231f" joinstyle="miter"/>
                  <v:path arrowok="t" o:connecttype="custom" o:connectlocs="0,0;41531,0;41531,275;0,275;0,0" o:connectangles="0,0,0,0,0" textboxrect="0,0,4153154,27432"/>
                </v:shape>
                <v:shape id="Shape 10863" o:spid="_x0000_s1029" style="position:absolute;width:41531;height:121;visibility:visible;mso-wrap-style:square;v-text-anchor:top" coordsize="41531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" path="m,l4153154,r,12192l,12192,,e" fillcolor="black" stroked="f" strokeweight="0">
                  <v:stroke miterlimit="83231f" joinstyle="miter"/>
                  <v:path arrowok="t" o:connecttype="custom" o:connectlocs="0,0;41531,0;41531,121;0,121;0,0" o:connectangles="0,0,0,0,0" textboxrect="0,0,4153154,12192"/>
                </v:shape>
                <w10:anchorlock/>
              </v:group>
            </w:pict>
          </mc:Fallback>
        </mc:AlternateContent>
      </w:r>
    </w:p>
    <w:p w14:paraId="141C93CD" w14:textId="77777777" w:rsidR="00771587" w:rsidRPr="00FF1E23" w:rsidRDefault="00771587" w:rsidP="00771587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275EEA8D" w14:textId="77777777" w:rsidR="00771587" w:rsidRPr="00FF1E23" w:rsidRDefault="00771587" w:rsidP="00771587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7F58FD35" w14:textId="77777777" w:rsidR="00771587" w:rsidRPr="00FF1E23" w:rsidRDefault="00771587" w:rsidP="00771587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</w:p>
    <w:p w14:paraId="13F6E03B" w14:textId="77777777" w:rsidR="00771587" w:rsidRPr="00FF1E23" w:rsidRDefault="00771587" w:rsidP="00771587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</w:p>
    <w:p w14:paraId="0104E239" w14:textId="77777777" w:rsidR="00771587" w:rsidRPr="00FF1E23" w:rsidRDefault="00771587" w:rsidP="00771587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33674D52" w14:textId="77777777" w:rsidR="00771587" w:rsidRPr="00FF1E23" w:rsidRDefault="00771587" w:rsidP="00771587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1D0E0780" w14:textId="77777777" w:rsidR="00771587" w:rsidRPr="00FF1E23" w:rsidRDefault="00771587" w:rsidP="00771587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3E428E22" w14:textId="77777777" w:rsidR="00771587" w:rsidRPr="00FF1E23" w:rsidRDefault="00771587" w:rsidP="00771587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7B5C9F9E" w14:textId="184CD733" w:rsidR="00771587" w:rsidRPr="00FF1E23" w:rsidRDefault="00771587" w:rsidP="00CA6969">
      <w:pPr>
        <w:spacing w:after="0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2B6473AD" w14:textId="0507BA4E" w:rsidR="00771587" w:rsidRPr="00FF1E23" w:rsidRDefault="00771587" w:rsidP="00771587">
      <w:pPr>
        <w:keepNext/>
        <w:keepLines/>
        <w:spacing w:after="1" w:line="256" w:lineRule="auto"/>
        <w:ind w:right="53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  <w:bookmarkStart w:id="0" w:name="_Toc10766"/>
      <w:r w:rsidRPr="00FF1E23">
        <w:rPr>
          <w:rFonts w:ascii="Century Schoolbook" w:eastAsia="Garamond" w:hAnsi="Century Schoolbook" w:cs="Garamond"/>
          <w:b/>
          <w:color w:val="000000"/>
        </w:rPr>
        <w:lastRenderedPageBreak/>
        <w:t>STATEMENT OF FACTS</w:t>
      </w:r>
    </w:p>
    <w:p w14:paraId="081C26FE" w14:textId="77777777" w:rsidR="00771587" w:rsidRPr="00FF1E23" w:rsidRDefault="00771587" w:rsidP="00771587">
      <w:pPr>
        <w:keepNext/>
        <w:keepLines/>
        <w:spacing w:after="1" w:line="256" w:lineRule="auto"/>
        <w:ind w:right="53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</w:p>
    <w:p w14:paraId="7F0BBF02" w14:textId="555F16DD" w:rsidR="00771587" w:rsidRPr="00FF1E23" w:rsidRDefault="00771587" w:rsidP="00261A9B">
      <w:pPr>
        <w:keepNext/>
        <w:keepLines/>
        <w:spacing w:after="1" w:line="480" w:lineRule="auto"/>
        <w:ind w:right="53"/>
        <w:outlineLvl w:val="0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>[Give the facts of the case as you understand them. Additionally, please be sure to delineate which facts are contested and which are agreed upon by both parties.]</w:t>
      </w:r>
    </w:p>
    <w:p w14:paraId="65210525" w14:textId="77777777" w:rsidR="00771587" w:rsidRPr="00FF1E23" w:rsidRDefault="00771587" w:rsidP="00771587">
      <w:pPr>
        <w:keepNext/>
        <w:keepLines/>
        <w:spacing w:after="1" w:line="256" w:lineRule="auto"/>
        <w:ind w:right="53"/>
        <w:outlineLvl w:val="0"/>
        <w:rPr>
          <w:rFonts w:ascii="Century Schoolbook" w:eastAsia="Garamond" w:hAnsi="Century Schoolbook" w:cs="Garamond"/>
          <w:color w:val="000000"/>
        </w:rPr>
      </w:pPr>
    </w:p>
    <w:bookmarkEnd w:id="0"/>
    <w:p w14:paraId="56A4B08D" w14:textId="77777777" w:rsidR="00771587" w:rsidRPr="00FF1E23" w:rsidRDefault="00771587" w:rsidP="00771587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</w:p>
    <w:p w14:paraId="071602BE" w14:textId="77777777" w:rsidR="00771587" w:rsidRPr="00FF1E23" w:rsidRDefault="00771587" w:rsidP="00771587">
      <w:pPr>
        <w:keepNext/>
        <w:keepLines/>
        <w:spacing w:after="0" w:line="256" w:lineRule="auto"/>
        <w:ind w:right="9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  <w:bookmarkStart w:id="1" w:name="_Toc10767"/>
      <w:r w:rsidRPr="00FF1E23">
        <w:rPr>
          <w:rFonts w:ascii="Century Schoolbook" w:eastAsia="Garamond" w:hAnsi="Century Schoolbook" w:cs="Garamond"/>
          <w:b/>
          <w:color w:val="000000"/>
        </w:rPr>
        <w:t>SUMMARY OF ARGUMENT</w:t>
      </w:r>
      <w:bookmarkEnd w:id="1"/>
    </w:p>
    <w:p w14:paraId="7273ED9D" w14:textId="77777777" w:rsidR="00771587" w:rsidRPr="00FF1E23" w:rsidRDefault="00771587" w:rsidP="00771587">
      <w:pPr>
        <w:spacing w:after="33" w:line="256" w:lineRule="auto"/>
        <w:ind w:left="1441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646FA1E2" w14:textId="2EB9FD3C" w:rsidR="00771587" w:rsidRDefault="00771587" w:rsidP="00261A9B">
      <w:pPr>
        <w:spacing w:after="5" w:line="480" w:lineRule="auto"/>
        <w:ind w:right="59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>[State a summary of your argument here.</w:t>
      </w:r>
      <w:r w:rsidR="00492641">
        <w:rPr>
          <w:rFonts w:ascii="Century Schoolbook" w:eastAsia="Garamond" w:hAnsi="Century Schoolbook" w:cs="Garamond"/>
          <w:color w:val="000000"/>
        </w:rPr>
        <w:t xml:space="preserve"> Omit this section if you think your argument section is reasonably short.</w:t>
      </w:r>
      <w:r w:rsidRPr="00FF1E23">
        <w:rPr>
          <w:rFonts w:ascii="Century Schoolbook" w:eastAsia="Garamond" w:hAnsi="Century Schoolbook" w:cs="Garamond"/>
          <w:color w:val="000000"/>
        </w:rPr>
        <w:t xml:space="preserve">] </w:t>
      </w:r>
    </w:p>
    <w:p w14:paraId="5864F9F0" w14:textId="77777777" w:rsidR="00CA6969" w:rsidRDefault="00CA6969" w:rsidP="00771587">
      <w:pPr>
        <w:spacing w:after="5" w:line="252" w:lineRule="auto"/>
        <w:ind w:right="59"/>
        <w:rPr>
          <w:rFonts w:ascii="Century Schoolbook" w:eastAsia="Garamond" w:hAnsi="Century Schoolbook" w:cs="Garamond"/>
          <w:color w:val="000000"/>
        </w:rPr>
      </w:pPr>
    </w:p>
    <w:p w14:paraId="77A10D0B" w14:textId="1C27D20B" w:rsidR="00CA6969" w:rsidRPr="00CA6969" w:rsidRDefault="00CA6969" w:rsidP="00CA6969">
      <w:pPr>
        <w:spacing w:after="5" w:line="252" w:lineRule="auto"/>
        <w:ind w:right="59"/>
        <w:jc w:val="center"/>
        <w:rPr>
          <w:rFonts w:ascii="Century Schoolbook" w:eastAsia="Garamond" w:hAnsi="Century Schoolbook" w:cs="Garamond"/>
          <w:b/>
          <w:bCs/>
          <w:color w:val="000000"/>
        </w:rPr>
      </w:pPr>
      <w:r w:rsidRPr="00CA6969">
        <w:rPr>
          <w:rFonts w:ascii="Century Schoolbook" w:eastAsia="Garamond" w:hAnsi="Century Schoolbook" w:cs="Garamond"/>
          <w:b/>
          <w:bCs/>
          <w:color w:val="000000"/>
        </w:rPr>
        <w:t>AUTHORITIES RELIED UPON</w:t>
      </w:r>
    </w:p>
    <w:p w14:paraId="29A25310" w14:textId="77777777" w:rsidR="00771587" w:rsidRDefault="00771587" w:rsidP="00771587">
      <w:pPr>
        <w:spacing w:after="0" w:line="256" w:lineRule="auto"/>
        <w:ind w:left="2161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42404EF4" w14:textId="4C3B99F8" w:rsidR="00CA6969" w:rsidRDefault="00261A9B" w:rsidP="00261A9B">
      <w:pPr>
        <w:spacing w:after="5" w:line="480" w:lineRule="auto"/>
        <w:ind w:right="59"/>
        <w:rPr>
          <w:rFonts w:ascii="Century Schoolbook" w:eastAsia="Garamond" w:hAnsi="Century Schoolbook" w:cs="Garamond"/>
          <w:color w:val="000000"/>
        </w:rPr>
      </w:pPr>
      <w:r>
        <w:rPr>
          <w:rFonts w:ascii="Century Schoolbook" w:eastAsia="Garamond" w:hAnsi="Century Schoolbook" w:cs="Garamond"/>
          <w:color w:val="000000"/>
        </w:rPr>
        <w:t>[Here, list any constitutional provisions, code sections, precedent cases, or any other authority on which your argument will rely. Consider this like a “works cited” for legal sources.</w:t>
      </w:r>
      <w:r w:rsidR="00492641">
        <w:rPr>
          <w:rFonts w:ascii="Century Schoolbook" w:eastAsia="Garamond" w:hAnsi="Century Schoolbook" w:cs="Garamond"/>
          <w:color w:val="000000"/>
        </w:rPr>
        <w:t xml:space="preserve"> Do not omit citations from your argument, though.</w:t>
      </w:r>
      <w:r>
        <w:rPr>
          <w:rFonts w:ascii="Century Schoolbook" w:eastAsia="Garamond" w:hAnsi="Century Schoolbook" w:cs="Garamond"/>
          <w:color w:val="000000"/>
        </w:rPr>
        <w:t>]</w:t>
      </w:r>
    </w:p>
    <w:p w14:paraId="01E2005C" w14:textId="77777777" w:rsidR="00CA6969" w:rsidRPr="00FF1E23" w:rsidRDefault="00CA6969" w:rsidP="00CA6969">
      <w:pPr>
        <w:spacing w:after="0" w:line="256" w:lineRule="auto"/>
        <w:rPr>
          <w:rFonts w:ascii="Century Schoolbook" w:eastAsia="Garamond" w:hAnsi="Century Schoolbook" w:cs="Garamond"/>
          <w:color w:val="000000"/>
        </w:rPr>
      </w:pPr>
    </w:p>
    <w:p w14:paraId="53595F3C" w14:textId="77777777" w:rsidR="00771587" w:rsidRPr="00FF1E23" w:rsidRDefault="00771587" w:rsidP="00771587">
      <w:pPr>
        <w:keepNext/>
        <w:keepLines/>
        <w:spacing w:after="0" w:line="256" w:lineRule="auto"/>
        <w:ind w:right="8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  <w:bookmarkStart w:id="2" w:name="_Toc10768"/>
      <w:r w:rsidRPr="00FF1E23">
        <w:rPr>
          <w:rFonts w:ascii="Century Schoolbook" w:eastAsia="Garamond" w:hAnsi="Century Schoolbook" w:cs="Garamond"/>
          <w:b/>
          <w:color w:val="000000"/>
        </w:rPr>
        <w:t>ARGUMENT</w:t>
      </w:r>
      <w:bookmarkEnd w:id="2"/>
    </w:p>
    <w:p w14:paraId="26A75325" w14:textId="77777777" w:rsidR="00771587" w:rsidRPr="00FF1E23" w:rsidRDefault="00771587" w:rsidP="00771587">
      <w:pPr>
        <w:spacing w:after="58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7C2D7DD1" w14:textId="79497D49" w:rsidR="00771587" w:rsidRPr="00FF1E23" w:rsidRDefault="00771587" w:rsidP="00261A9B">
      <w:pPr>
        <w:spacing w:after="0" w:line="480" w:lineRule="auto"/>
        <w:rPr>
          <w:rFonts w:ascii="Century Schoolbook" w:eastAsia="Garamond" w:hAnsi="Century Schoolbook" w:cs="Garamond"/>
          <w:bCs/>
          <w:color w:val="000000"/>
        </w:rPr>
      </w:pPr>
      <w:r w:rsidRPr="00FF1E23">
        <w:rPr>
          <w:rFonts w:ascii="Century Schoolbook" w:eastAsia="Garamond" w:hAnsi="Century Schoolbook" w:cs="Garamond"/>
          <w:bCs/>
          <w:color w:val="000000"/>
        </w:rPr>
        <w:t>[State your full argument here.]</w:t>
      </w:r>
    </w:p>
    <w:p w14:paraId="7840B0C9" w14:textId="77777777" w:rsidR="00771587" w:rsidRPr="00FF1E23" w:rsidRDefault="00771587" w:rsidP="00771587">
      <w:pPr>
        <w:spacing w:after="0" w:line="256" w:lineRule="auto"/>
        <w:rPr>
          <w:rFonts w:ascii="Century Schoolbook" w:eastAsia="Garamond" w:hAnsi="Century Schoolbook" w:cs="Garamond"/>
          <w:bCs/>
          <w:color w:val="000000"/>
        </w:rPr>
      </w:pPr>
    </w:p>
    <w:p w14:paraId="64CB0495" w14:textId="77777777" w:rsidR="00771587" w:rsidRPr="00FF1E23" w:rsidRDefault="00771587" w:rsidP="00771587">
      <w:pPr>
        <w:keepNext/>
        <w:keepLines/>
        <w:spacing w:after="0" w:line="256" w:lineRule="auto"/>
        <w:jc w:val="center"/>
        <w:outlineLvl w:val="0"/>
        <w:rPr>
          <w:rFonts w:ascii="Century Schoolbook" w:eastAsia="Garamond" w:hAnsi="Century Schoolbook" w:cs="Garamond"/>
          <w:b/>
          <w:color w:val="000000"/>
        </w:rPr>
      </w:pPr>
      <w:bookmarkStart w:id="3" w:name="_Toc10772"/>
      <w:r w:rsidRPr="00FF1E23">
        <w:rPr>
          <w:rFonts w:ascii="Century Schoolbook" w:eastAsia="Garamond" w:hAnsi="Century Schoolbook" w:cs="Garamond"/>
          <w:b/>
          <w:color w:val="000000"/>
        </w:rPr>
        <w:t>CONCLUSION</w:t>
      </w:r>
      <w:bookmarkEnd w:id="3"/>
    </w:p>
    <w:p w14:paraId="5B7BA1D1" w14:textId="77777777" w:rsidR="00771587" w:rsidRPr="00FF1E23" w:rsidRDefault="00771587" w:rsidP="00771587">
      <w:pPr>
        <w:spacing w:after="38" w:line="256" w:lineRule="auto"/>
        <w:ind w:left="1441"/>
        <w:jc w:val="center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b/>
          <w:color w:val="000000"/>
        </w:rPr>
        <w:t xml:space="preserve"> </w:t>
      </w:r>
    </w:p>
    <w:p w14:paraId="30FBB907" w14:textId="46D1ABD0" w:rsidR="00771587" w:rsidRPr="00FF1E23" w:rsidRDefault="00771587" w:rsidP="00261A9B">
      <w:pPr>
        <w:spacing w:after="5" w:line="480" w:lineRule="auto"/>
        <w:ind w:right="59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>[</w:t>
      </w:r>
      <w:r w:rsidR="00C75B56">
        <w:rPr>
          <w:rFonts w:ascii="Century Schoolbook" w:eastAsia="Garamond" w:hAnsi="Century Schoolbook" w:cs="Garamond"/>
          <w:color w:val="000000"/>
        </w:rPr>
        <w:t>Briefly restate</w:t>
      </w:r>
      <w:r w:rsidRPr="00FF1E23">
        <w:rPr>
          <w:rFonts w:ascii="Century Schoolbook" w:eastAsia="Garamond" w:hAnsi="Century Schoolbook" w:cs="Garamond"/>
          <w:color w:val="000000"/>
        </w:rPr>
        <w:t xml:space="preserve"> your conclusion here</w:t>
      </w:r>
      <w:r w:rsidR="003F1ED3">
        <w:rPr>
          <w:rFonts w:ascii="Century Schoolbook" w:eastAsia="Garamond" w:hAnsi="Century Schoolbook" w:cs="Garamond"/>
          <w:color w:val="000000"/>
        </w:rPr>
        <w:t>, including the relief you believe the court should grant</w:t>
      </w:r>
      <w:r w:rsidRPr="00FF1E23">
        <w:rPr>
          <w:rFonts w:ascii="Century Schoolbook" w:eastAsia="Garamond" w:hAnsi="Century Schoolbook" w:cs="Garamond"/>
          <w:color w:val="000000"/>
        </w:rPr>
        <w:t xml:space="preserve">.]  </w:t>
      </w:r>
    </w:p>
    <w:p w14:paraId="43F5FCD0" w14:textId="77777777" w:rsidR="00771587" w:rsidRPr="00FF1E23" w:rsidRDefault="00771587" w:rsidP="00771587">
      <w:pPr>
        <w:spacing w:after="0" w:line="256" w:lineRule="auto"/>
        <w:ind w:left="10" w:right="49" w:hanging="10"/>
        <w:jc w:val="right"/>
        <w:rPr>
          <w:rFonts w:ascii="Century Schoolbook" w:eastAsia="Garamond" w:hAnsi="Century Schoolbook" w:cs="Garamond"/>
          <w:color w:val="000000"/>
        </w:rPr>
      </w:pPr>
    </w:p>
    <w:p w14:paraId="4EF0850A" w14:textId="77777777" w:rsidR="00771587" w:rsidRPr="00FF1E23" w:rsidRDefault="00771587" w:rsidP="00771587">
      <w:pPr>
        <w:spacing w:after="0" w:line="256" w:lineRule="auto"/>
        <w:ind w:left="10" w:right="49" w:hanging="10"/>
        <w:jc w:val="right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Respectfully Submitted, </w:t>
      </w:r>
    </w:p>
    <w:p w14:paraId="7C2CA36D" w14:textId="77777777" w:rsidR="00771587" w:rsidRPr="00FF1E23" w:rsidRDefault="00771587" w:rsidP="00771587">
      <w:pPr>
        <w:spacing w:after="0" w:line="256" w:lineRule="auto"/>
        <w:jc w:val="right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 xml:space="preserve"> </w:t>
      </w:r>
    </w:p>
    <w:p w14:paraId="578681C9" w14:textId="77777777" w:rsidR="00771587" w:rsidRPr="00FF1E23" w:rsidRDefault="00771587" w:rsidP="00771587">
      <w:pPr>
        <w:spacing w:after="5" w:line="252" w:lineRule="auto"/>
        <w:ind w:left="1436" w:right="59" w:hanging="10"/>
        <w:jc w:val="right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>[Your name]</w:t>
      </w:r>
    </w:p>
    <w:p w14:paraId="1F15EAAD" w14:textId="30608174" w:rsidR="00771587" w:rsidRPr="00C75B56" w:rsidRDefault="00771587" w:rsidP="00C75B56">
      <w:pPr>
        <w:spacing w:after="5" w:line="252" w:lineRule="auto"/>
        <w:ind w:left="1436" w:right="59" w:hanging="10"/>
        <w:jc w:val="right"/>
        <w:rPr>
          <w:rFonts w:ascii="Century Schoolbook" w:eastAsia="Garamond" w:hAnsi="Century Schoolbook" w:cs="Garamond"/>
          <w:color w:val="000000"/>
        </w:rPr>
      </w:pPr>
      <w:r w:rsidRPr="00FF1E23">
        <w:rPr>
          <w:rFonts w:ascii="Century Schoolbook" w:eastAsia="Garamond" w:hAnsi="Century Schoolbook" w:cs="Garamond"/>
          <w:color w:val="000000"/>
        </w:rPr>
        <w:t>[Date of Submission]</w:t>
      </w:r>
    </w:p>
    <w:sectPr w:rsidR="00771587" w:rsidRPr="00C7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87"/>
    <w:rsid w:val="001D0371"/>
    <w:rsid w:val="00236089"/>
    <w:rsid w:val="00261A9B"/>
    <w:rsid w:val="003F1ED3"/>
    <w:rsid w:val="00492641"/>
    <w:rsid w:val="005C5375"/>
    <w:rsid w:val="005E1F13"/>
    <w:rsid w:val="00771587"/>
    <w:rsid w:val="007862C0"/>
    <w:rsid w:val="00805CE2"/>
    <w:rsid w:val="00A50657"/>
    <w:rsid w:val="00C75B56"/>
    <w:rsid w:val="00CA6969"/>
    <w:rsid w:val="00CD6D5F"/>
    <w:rsid w:val="00DE547B"/>
    <w:rsid w:val="00F30426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0833"/>
  <w15:chartTrackingRefBased/>
  <w15:docId w15:val="{C06F37B6-BD22-41F0-B69E-10EAF085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587"/>
  </w:style>
  <w:style w:type="paragraph" w:styleId="Heading1">
    <w:name w:val="heading 1"/>
    <w:basedOn w:val="Normal"/>
    <w:next w:val="Normal"/>
    <w:link w:val="Heading1Char"/>
    <w:uiPriority w:val="9"/>
    <w:qFormat/>
    <w:rsid w:val="0077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954</Characters>
  <Application>Microsoft Office Word</Application>
  <DocSecurity>4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Tucker J.</dc:creator>
  <cp:keywords/>
  <dc:description/>
  <cp:lastModifiedBy>Hacker, Mary T.</cp:lastModifiedBy>
  <cp:revision>2</cp:revision>
  <dcterms:created xsi:type="dcterms:W3CDTF">2026-02-18T22:22:00Z</dcterms:created>
  <dcterms:modified xsi:type="dcterms:W3CDTF">2026-02-18T22:22:00Z</dcterms:modified>
</cp:coreProperties>
</file>